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A1E56B" w14:textId="5E07D0E2" w:rsidR="00BC435C" w:rsidRPr="00531FCF" w:rsidRDefault="00050C69" w:rsidP="00050C69">
      <w:pPr>
        <w:pStyle w:val="Header"/>
        <w:jc w:val="center"/>
        <w:rPr>
          <w:rFonts w:asciiTheme="minorHAnsi" w:hAnsiTheme="minorHAnsi"/>
          <w:i w:val="0"/>
          <w:sz w:val="28"/>
          <w:szCs w:val="28"/>
        </w:rPr>
      </w:pPr>
      <w:r w:rsidRPr="00050C69">
        <w:rPr>
          <w:rFonts w:asciiTheme="minorHAnsi" w:hAnsiTheme="minorHAnsi"/>
          <w:i w:val="0"/>
          <w:noProof/>
          <w:sz w:val="28"/>
          <w:szCs w:val="28"/>
        </w:rPr>
        <w:drawing>
          <wp:inline distT="0" distB="0" distL="0" distR="0" wp14:anchorId="24BFC162" wp14:editId="1C22753F">
            <wp:extent cx="6057896" cy="1009650"/>
            <wp:effectExtent l="0" t="0" r="635" b="0"/>
            <wp:docPr id="2" name="Picture 2" descr="C:\Users\ayamanak\AppData\Local\Microsoft\Windows\INetCache\Content.Outlook\JJ4HIXZC\clus-email-header-blue-light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yamanak\AppData\Local\Microsoft\Windows\INetCache\Content.Outlook\JJ4HIXZC\clus-email-header-blue-lightnin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651" cy="101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0CAAC" w14:textId="77777777" w:rsidR="005E3D82" w:rsidRDefault="005E3D82" w:rsidP="00BC435C">
      <w:pPr>
        <w:jc w:val="center"/>
        <w:rPr>
          <w:rFonts w:cs="Arial"/>
          <w:b/>
          <w:color w:val="365F91" w:themeColor="accent1" w:themeShade="BF"/>
          <w:sz w:val="48"/>
          <w:szCs w:val="48"/>
        </w:rPr>
      </w:pPr>
    </w:p>
    <w:p w14:paraId="2D21A8B9" w14:textId="77777777" w:rsidR="00C80642" w:rsidRDefault="00C80642" w:rsidP="00BC435C">
      <w:pPr>
        <w:jc w:val="center"/>
        <w:rPr>
          <w:rFonts w:ascii="CiscoSansTT" w:hAnsi="CiscoSansTT" w:cs="CiscoSansTT"/>
          <w:b/>
          <w:color w:val="005073"/>
          <w:sz w:val="48"/>
          <w:szCs w:val="48"/>
        </w:rPr>
      </w:pPr>
    </w:p>
    <w:p w14:paraId="446780B9" w14:textId="77777777" w:rsidR="00C80642" w:rsidRDefault="00C80642" w:rsidP="00BC435C">
      <w:pPr>
        <w:jc w:val="center"/>
        <w:rPr>
          <w:rFonts w:ascii="CiscoSansTT" w:hAnsi="CiscoSansTT" w:cs="CiscoSansTT"/>
          <w:b/>
          <w:color w:val="005073"/>
          <w:sz w:val="48"/>
          <w:szCs w:val="48"/>
        </w:rPr>
      </w:pPr>
    </w:p>
    <w:p w14:paraId="37FAEE46" w14:textId="77777777" w:rsidR="00EF27FA" w:rsidRDefault="00EF27FA" w:rsidP="00BC435C">
      <w:pPr>
        <w:jc w:val="center"/>
        <w:rPr>
          <w:rFonts w:ascii="CiscoSansTT" w:hAnsi="CiscoSansTT" w:cs="CiscoSansTT"/>
          <w:b/>
          <w:color w:val="005073"/>
          <w:sz w:val="48"/>
          <w:szCs w:val="48"/>
        </w:rPr>
      </w:pPr>
    </w:p>
    <w:p w14:paraId="3093B8F7" w14:textId="77777777" w:rsidR="00EF27FA" w:rsidRDefault="00EF27FA" w:rsidP="00BC435C">
      <w:pPr>
        <w:jc w:val="center"/>
        <w:rPr>
          <w:rFonts w:ascii="CiscoSansTT" w:hAnsi="CiscoSansTT" w:cs="CiscoSansTT"/>
          <w:b/>
          <w:color w:val="005073"/>
          <w:sz w:val="48"/>
          <w:szCs w:val="48"/>
        </w:rPr>
      </w:pPr>
    </w:p>
    <w:p w14:paraId="2E2BA4C9" w14:textId="77777777" w:rsidR="00EF27FA" w:rsidRDefault="00EF27FA" w:rsidP="00BC435C">
      <w:pPr>
        <w:jc w:val="center"/>
        <w:rPr>
          <w:rFonts w:ascii="CiscoSansTT" w:hAnsi="CiscoSansTT" w:cs="CiscoSansTT"/>
          <w:b/>
          <w:color w:val="005073"/>
          <w:sz w:val="48"/>
          <w:szCs w:val="48"/>
        </w:rPr>
      </w:pPr>
    </w:p>
    <w:p w14:paraId="3DD5A08F" w14:textId="2784D5B1" w:rsidR="00F97890" w:rsidRPr="00C80642" w:rsidRDefault="00862424" w:rsidP="00BC435C">
      <w:pPr>
        <w:jc w:val="center"/>
        <w:rPr>
          <w:rFonts w:ascii="CiscoSansTT" w:hAnsi="CiscoSansTT" w:cs="CiscoSansTT"/>
          <w:color w:val="005073"/>
          <w:sz w:val="48"/>
          <w:szCs w:val="48"/>
        </w:rPr>
      </w:pPr>
      <w:r>
        <w:rPr>
          <w:rFonts w:ascii="CiscoSansTT" w:hAnsi="CiscoSansTT" w:cs="CiscoSansTT"/>
          <w:b/>
          <w:color w:val="005073"/>
          <w:sz w:val="48"/>
          <w:szCs w:val="48"/>
        </w:rPr>
        <w:t>Introduction to Datac</w:t>
      </w:r>
      <w:r w:rsidR="005F655A">
        <w:rPr>
          <w:rFonts w:ascii="CiscoSansTT" w:hAnsi="CiscoSansTT" w:cs="CiscoSansTT"/>
          <w:b/>
          <w:color w:val="005073"/>
          <w:sz w:val="48"/>
          <w:szCs w:val="48"/>
        </w:rPr>
        <w:t>enter Automation</w:t>
      </w:r>
      <w:r>
        <w:rPr>
          <w:rFonts w:ascii="CiscoSansTT" w:hAnsi="CiscoSansTT" w:cs="CiscoSansTT"/>
          <w:b/>
          <w:color w:val="005073"/>
          <w:sz w:val="48"/>
          <w:szCs w:val="48"/>
        </w:rPr>
        <w:t xml:space="preserve"> using Ansible</w:t>
      </w:r>
    </w:p>
    <w:p w14:paraId="1F46BFB3" w14:textId="5312A06C" w:rsidR="00DF1C2F" w:rsidRPr="00C80642" w:rsidRDefault="00862424" w:rsidP="00FF2E40">
      <w:pPr>
        <w:jc w:val="center"/>
        <w:rPr>
          <w:rFonts w:ascii="CiscoSansTT" w:hAnsi="CiscoSansTT" w:cs="CiscoSansTT"/>
          <w:b/>
          <w:color w:val="005073"/>
          <w:sz w:val="44"/>
          <w:szCs w:val="44"/>
        </w:rPr>
      </w:pPr>
      <w:r>
        <w:rPr>
          <w:rFonts w:ascii="CiscoSansTT" w:hAnsi="CiscoSansTT" w:cs="CiscoSansTT"/>
          <w:b/>
          <w:color w:val="005073"/>
          <w:sz w:val="44"/>
          <w:szCs w:val="44"/>
        </w:rPr>
        <w:t>LTRDCN-2920</w:t>
      </w:r>
    </w:p>
    <w:p w14:paraId="2F502A94" w14:textId="3C99B8C1" w:rsidR="00531FCF" w:rsidRDefault="002E56D4" w:rsidP="00FF2E40">
      <w:pPr>
        <w:jc w:val="center"/>
        <w:rPr>
          <w:rFonts w:ascii="CiscoSansTT" w:hAnsi="CiscoSansTT" w:cs="CiscoSansTT"/>
          <w:b/>
          <w:color w:val="005073"/>
          <w:sz w:val="36"/>
          <w:szCs w:val="44"/>
        </w:rPr>
      </w:pPr>
      <w:r>
        <w:rPr>
          <w:rFonts w:ascii="CiscoSansTT" w:hAnsi="CiscoSansTT" w:cs="CiscoSansTT"/>
          <w:b/>
          <w:color w:val="005073"/>
          <w:sz w:val="36"/>
          <w:szCs w:val="44"/>
        </w:rPr>
        <w:t xml:space="preserve">Anis </w:t>
      </w:r>
      <w:proofErr w:type="spellStart"/>
      <w:r>
        <w:rPr>
          <w:rFonts w:ascii="CiscoSansTT" w:hAnsi="CiscoSansTT" w:cs="CiscoSansTT"/>
          <w:b/>
          <w:color w:val="005073"/>
          <w:sz w:val="36"/>
          <w:szCs w:val="44"/>
        </w:rPr>
        <w:t>Edavalath</w:t>
      </w:r>
      <w:proofErr w:type="spellEnd"/>
    </w:p>
    <w:p w14:paraId="20A86D6F" w14:textId="112B95A1" w:rsidR="00862424" w:rsidRDefault="00862424" w:rsidP="00FF2E40">
      <w:pPr>
        <w:jc w:val="center"/>
        <w:rPr>
          <w:rFonts w:ascii="CiscoSansTT" w:hAnsi="CiscoSansTT" w:cs="CiscoSansTT"/>
          <w:b/>
          <w:color w:val="005073"/>
          <w:sz w:val="36"/>
          <w:szCs w:val="44"/>
        </w:rPr>
      </w:pPr>
      <w:r>
        <w:rPr>
          <w:rFonts w:ascii="CiscoSansTT" w:hAnsi="CiscoSansTT" w:cs="CiscoSansTT"/>
          <w:b/>
          <w:color w:val="005073"/>
          <w:sz w:val="36"/>
          <w:szCs w:val="44"/>
        </w:rPr>
        <w:t>Ambili Sasidharan</w:t>
      </w:r>
    </w:p>
    <w:p w14:paraId="22C59681" w14:textId="77777777" w:rsidR="00862424" w:rsidRPr="00C80642" w:rsidRDefault="00862424" w:rsidP="00FF2E40">
      <w:pPr>
        <w:jc w:val="center"/>
        <w:rPr>
          <w:rFonts w:ascii="CiscoSansTT" w:hAnsi="CiscoSansTT" w:cs="CiscoSansTT"/>
          <w:b/>
          <w:color w:val="005073"/>
          <w:sz w:val="36"/>
          <w:szCs w:val="44"/>
        </w:rPr>
      </w:pPr>
    </w:p>
    <w:p w14:paraId="154EA48A" w14:textId="76FB8966" w:rsidR="00C80642" w:rsidRDefault="00C80642" w:rsidP="00FF2E40">
      <w:pPr>
        <w:jc w:val="center"/>
        <w:rPr>
          <w:rFonts w:ascii="CiscoSansTT" w:hAnsi="CiscoSansTT" w:cs="CiscoSansTT"/>
          <w:b/>
          <w:color w:val="005073"/>
          <w:sz w:val="36"/>
          <w:szCs w:val="44"/>
        </w:rPr>
      </w:pPr>
    </w:p>
    <w:p w14:paraId="2AD313CE" w14:textId="03BD44AF" w:rsidR="00C80642" w:rsidRDefault="00C80642">
      <w:pPr>
        <w:rPr>
          <w:rFonts w:ascii="CiscoSansTT" w:hAnsi="CiscoSansTT" w:cs="CiscoSansTT"/>
          <w:b/>
          <w:color w:val="005073"/>
          <w:sz w:val="36"/>
          <w:szCs w:val="44"/>
        </w:rPr>
      </w:pPr>
      <w:r>
        <w:rPr>
          <w:rFonts w:ascii="CiscoSansTT" w:hAnsi="CiscoSansTT" w:cs="CiscoSansTT"/>
          <w:b/>
          <w:color w:val="005073"/>
          <w:sz w:val="36"/>
          <w:szCs w:val="44"/>
        </w:rPr>
        <w:br w:type="page"/>
      </w:r>
    </w:p>
    <w:p w14:paraId="030A0E31" w14:textId="77777777" w:rsidR="00CB243E" w:rsidRDefault="00CB243E" w:rsidP="00CB243E">
      <w:pPr>
        <w:pStyle w:val="Heading1-NoNumbers"/>
      </w:pPr>
      <w:bookmarkStart w:id="0" w:name="_Toc515830325"/>
      <w:r w:rsidRPr="00CC46DF">
        <w:lastRenderedPageBreak/>
        <w:t>Contents</w:t>
      </w:r>
      <w:bookmarkEnd w:id="0"/>
    </w:p>
    <w:p w14:paraId="3B825E13" w14:textId="65243FAC" w:rsidR="00381F8D" w:rsidRDefault="00CB243E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5830325" w:history="1">
        <w:r w:rsidR="00381F8D" w:rsidRPr="00652F65">
          <w:rPr>
            <w:rStyle w:val="Hyperlink"/>
            <w:noProof/>
          </w:rPr>
          <w:t>Contents</w:t>
        </w:r>
        <w:r w:rsidR="00381F8D">
          <w:rPr>
            <w:noProof/>
            <w:webHidden/>
          </w:rPr>
          <w:tab/>
        </w:r>
        <w:r w:rsidR="00381F8D">
          <w:rPr>
            <w:noProof/>
            <w:webHidden/>
          </w:rPr>
          <w:fldChar w:fldCharType="begin"/>
        </w:r>
        <w:r w:rsidR="00381F8D">
          <w:rPr>
            <w:noProof/>
            <w:webHidden/>
          </w:rPr>
          <w:instrText xml:space="preserve"> PAGEREF _Toc515830325 \h </w:instrText>
        </w:r>
        <w:r w:rsidR="00381F8D">
          <w:rPr>
            <w:noProof/>
            <w:webHidden/>
          </w:rPr>
        </w:r>
        <w:r w:rsidR="00381F8D"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2</w:t>
        </w:r>
        <w:r w:rsidR="00381F8D">
          <w:rPr>
            <w:noProof/>
            <w:webHidden/>
          </w:rPr>
          <w:fldChar w:fldCharType="end"/>
        </w:r>
      </w:hyperlink>
    </w:p>
    <w:p w14:paraId="135FD4EC" w14:textId="66041D55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26" w:history="1">
        <w:r w:rsidRPr="00652F65">
          <w:rPr>
            <w:rStyle w:val="Hyperlink"/>
            <w:noProof/>
          </w:rPr>
          <w:t>Learning Objectives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78294A" w14:textId="08A8C17F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27" w:history="1">
        <w:r w:rsidRPr="00652F65">
          <w:rPr>
            <w:rStyle w:val="Hyperlink"/>
            <w:noProof/>
          </w:rPr>
          <w:t>Network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2D4E7A1" w14:textId="0FBFB5CF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28" w:history="1">
        <w:r w:rsidRPr="00652F65">
          <w:rPr>
            <w:rStyle w:val="Hyperlink"/>
            <w:noProof/>
          </w:rPr>
          <w:t>Task 1.2: Verify installed Ansible 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C6ECF7" w14:textId="6C3348D7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29" w:history="1">
        <w:r w:rsidRPr="00652F65">
          <w:rPr>
            <w:rStyle w:val="Hyperlink"/>
            <w:noProof/>
          </w:rPr>
          <w:t>Task 1.3: Create ansible.cfg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67DCBFE" w14:textId="369B26F8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30" w:history="1">
        <w:r w:rsidRPr="00652F65">
          <w:rPr>
            <w:rStyle w:val="Hyperlink"/>
            <w:noProof/>
          </w:rPr>
          <w:t>Task 1.4: Configure the Ansible Inventory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07D0AC" w14:textId="2AEC4F2F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31" w:history="1">
        <w:r w:rsidRPr="00652F65">
          <w:rPr>
            <w:rStyle w:val="Hyperlink"/>
            <w:noProof/>
          </w:rPr>
          <w:t>Task 1.5:  Inventory verification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DDD4AFF" w14:textId="7C252B75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32" w:history="1">
        <w:r w:rsidRPr="00652F65">
          <w:rPr>
            <w:rStyle w:val="Hyperlink"/>
            <w:noProof/>
          </w:rPr>
          <w:t>Task 1.6: Familiarize Ansible 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9303C8" w14:textId="7C741B76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33" w:history="1">
        <w:r w:rsidRPr="00652F65">
          <w:rPr>
            <w:rStyle w:val="Hyperlink"/>
            <w:noProof/>
          </w:rPr>
          <w:t>Task 7:  Run adhoc commands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050644" w14:textId="191055CD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34" w:history="1">
        <w:r w:rsidRPr="00652F65">
          <w:rPr>
            <w:rStyle w:val="Hyperlink"/>
            <w:noProof/>
          </w:rPr>
          <w:t>Module 2: Understanding Ansible Programing Constructs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7CE4D26" w14:textId="14FC65FA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35" w:history="1">
        <w:r w:rsidRPr="00652F65">
          <w:rPr>
            <w:rStyle w:val="Hyperlink"/>
            <w:noProof/>
          </w:rPr>
          <w:t>Introducing Debug 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0727AC0" w14:textId="1A9D2089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36" w:history="1">
        <w:r w:rsidRPr="00652F65">
          <w:rPr>
            <w:rStyle w:val="Hyperlink"/>
            <w:noProof/>
          </w:rPr>
          <w:t>Ansible Conditio</w:t>
        </w:r>
        <w:r w:rsidRPr="00652F65">
          <w:rPr>
            <w:rStyle w:val="Hyperlink"/>
            <w:noProof/>
          </w:rPr>
          <w:t>n</w:t>
        </w:r>
        <w:r w:rsidRPr="00652F65">
          <w:rPr>
            <w:rStyle w:val="Hyperlink"/>
            <w:noProof/>
          </w:rPr>
          <w:t>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DC10B0" w14:textId="2A2DF9F7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37" w:history="1">
        <w:r w:rsidRPr="00652F65">
          <w:rPr>
            <w:rStyle w:val="Hyperlink"/>
            <w:noProof/>
          </w:rPr>
          <w:t>Ansible Loops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F78E9DB" w14:textId="38D05EA7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38" w:history="1">
        <w:r w:rsidRPr="00652F65">
          <w:rPr>
            <w:rStyle w:val="Hyperlink"/>
            <w:noProof/>
          </w:rPr>
          <w:t>Module 3: Simple Playbooks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1</w:t>
        </w:r>
        <w:r w:rsidR="0040096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B06010" w14:textId="27D53569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39" w:history="1">
        <w:r w:rsidRPr="00652F65">
          <w:rPr>
            <w:rStyle w:val="Hyperlink"/>
            <w:noProof/>
          </w:rPr>
          <w:t>Task 3.1: Write a playbook to exe</w:t>
        </w:r>
        <w:r w:rsidRPr="00652F65">
          <w:rPr>
            <w:rStyle w:val="Hyperlink"/>
            <w:noProof/>
          </w:rPr>
          <w:t>c</w:t>
        </w:r>
        <w:r w:rsidRPr="00652F65">
          <w:rPr>
            <w:rStyle w:val="Hyperlink"/>
            <w:noProof/>
          </w:rPr>
          <w:t>ute show commands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561EFB2" w14:textId="6C48B292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40" w:history="1">
        <w:r w:rsidRPr="00652F65">
          <w:rPr>
            <w:rStyle w:val="Hyperlink"/>
            <w:noProof/>
          </w:rPr>
          <w:t>Task 3.2 : Using Conditionals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9356E1B" w14:textId="1F7DDFB0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41" w:history="1">
        <w:r w:rsidRPr="00652F65">
          <w:rPr>
            <w:rStyle w:val="Hyperlink"/>
            <w:noProof/>
          </w:rPr>
          <w:t>Task 3.3: Using Variables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CDF7F9" w14:textId="50AE2E9D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42" w:history="1">
        <w:r w:rsidRPr="00652F65">
          <w:rPr>
            <w:rStyle w:val="Hyperlink"/>
            <w:noProof/>
          </w:rPr>
          <w:t>Task 3.4 : Using Loops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5AED02B" w14:textId="22EFA36F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43" w:history="1">
        <w:r w:rsidRPr="00652F65">
          <w:rPr>
            <w:rStyle w:val="Hyperlink"/>
            <w:noProof/>
          </w:rPr>
          <w:t>Module 4: Network Operations automation using Ansible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E74CAC0" w14:textId="482B6C69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44" w:history="1">
        <w:r w:rsidRPr="00652F65">
          <w:rPr>
            <w:rStyle w:val="Hyperlink"/>
            <w:noProof/>
          </w:rPr>
          <w:t>Task 4.1: Playbook to back up switches and save at the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1930C62" w14:textId="7D4A7BF3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45" w:history="1">
        <w:r w:rsidRPr="00652F65">
          <w:rPr>
            <w:rStyle w:val="Hyperlink"/>
            <w:noProof/>
          </w:rPr>
          <w:t>Task 4.2 :Create playbook to install SMU package on the 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14EBCE8" w14:textId="7531DD52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46" w:history="1">
        <w:r w:rsidRPr="00652F65">
          <w:rPr>
            <w:rStyle w:val="Hyperlink"/>
            <w:rFonts w:ascii="CiscoSansTT" w:hAnsi="CiscoSansTT" w:cs="CiscoSansTT"/>
            <w:noProof/>
            <w:lang w:val="en-GB"/>
          </w:rPr>
          <w:t>Step 5: Output verification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4B1D7B0" w14:textId="674C3CD9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47" w:history="1">
        <w:r w:rsidRPr="00652F65">
          <w:rPr>
            <w:rStyle w:val="Hyperlink"/>
            <w:noProof/>
          </w:rPr>
          <w:t>Task 4.3 :</w:t>
        </w:r>
        <w:r w:rsidRPr="00652F65">
          <w:rPr>
            <w:rStyle w:val="Hyperlink"/>
            <w:rFonts w:ascii="CiscoSansTT" w:hAnsi="CiscoSansTT" w:cs="CiscoSansTT"/>
            <w:noProof/>
            <w:lang w:val="en-GB"/>
          </w:rPr>
          <w:t xml:space="preserve"> </w:t>
        </w:r>
        <w:r w:rsidRPr="00652F65">
          <w:rPr>
            <w:rStyle w:val="Hyperlink"/>
            <w:noProof/>
            <w:lang w:val="en-GB"/>
          </w:rPr>
          <w:t>Enable features (OSPF, vPC, lacp)  on all routers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5AC58C0" w14:textId="629F41E6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48" w:history="1">
        <w:r w:rsidRPr="00652F65">
          <w:rPr>
            <w:rStyle w:val="Hyperlink"/>
            <w:noProof/>
          </w:rPr>
          <w:t>Module 5: Ansible Roles and Te</w:t>
        </w:r>
        <w:r w:rsidRPr="00652F65">
          <w:rPr>
            <w:rStyle w:val="Hyperlink"/>
            <w:noProof/>
          </w:rPr>
          <w:t>m</w:t>
        </w:r>
        <w:r w:rsidRPr="00652F65">
          <w:rPr>
            <w:rStyle w:val="Hyperlink"/>
            <w:noProof/>
          </w:rPr>
          <w:t>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FD5811D" w14:textId="03DA990A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49" w:history="1">
        <w:r w:rsidRPr="00652F65">
          <w:rPr>
            <w:rStyle w:val="Hyperlink"/>
            <w:noProof/>
          </w:rPr>
          <w:t>Module 6: Heirarchical Playbooks for Nxos configuration using R</w:t>
        </w:r>
        <w:r w:rsidRPr="00652F65">
          <w:rPr>
            <w:rStyle w:val="Hyperlink"/>
            <w:noProof/>
          </w:rPr>
          <w:t>o</w:t>
        </w:r>
        <w:r w:rsidRPr="00652F65">
          <w:rPr>
            <w:rStyle w:val="Hyperlink"/>
            <w:noProof/>
          </w:rPr>
          <w:t>les and Templates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CC6F454" w14:textId="190CC6BF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50" w:history="1">
        <w:r w:rsidRPr="00652F65">
          <w:rPr>
            <w:rStyle w:val="Hyperlink"/>
            <w:noProof/>
          </w:rPr>
          <w:t>Task 6.1: Structuring the playbook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797F63C" w14:textId="708099B6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51" w:history="1">
        <w:r w:rsidRPr="00652F65">
          <w:rPr>
            <w:rStyle w:val="Hyperlink"/>
            <w:noProof/>
          </w:rPr>
          <w:t>Task 6.2: Organizing the variables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BCE2CB9" w14:textId="5D3D0ADE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52" w:history="1">
        <w:r w:rsidRPr="00652F65">
          <w:rPr>
            <w:rStyle w:val="Hyperlink"/>
            <w:noProof/>
          </w:rPr>
          <w:t>Task 6.3: Create roles for vlans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F966F47" w14:textId="0EC8AB67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53" w:history="1">
        <w:r w:rsidRPr="00652F65">
          <w:rPr>
            <w:rStyle w:val="Hyperlink"/>
            <w:noProof/>
          </w:rPr>
          <w:t>Task 6.4: Create roles for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937C7DD" w14:textId="7BA7B8AD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54" w:history="1">
        <w:r w:rsidRPr="00652F65">
          <w:rPr>
            <w:rStyle w:val="Hyperlink"/>
            <w:noProof/>
          </w:rPr>
          <w:t>Task 6.5: Create roles for spanning-tree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BFB57A8" w14:textId="6DAF5A82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55" w:history="1">
        <w:r w:rsidRPr="00652F65">
          <w:rPr>
            <w:rStyle w:val="Hyperlink"/>
            <w:noProof/>
          </w:rPr>
          <w:t>Task 6.6: Create roles for vpc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45E90DD" w14:textId="0143329C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56" w:history="1">
        <w:r w:rsidRPr="00652F65">
          <w:rPr>
            <w:rStyle w:val="Hyperlink"/>
            <w:noProof/>
          </w:rPr>
          <w:t>Task 6.7: Create roles for port channels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AE8370B" w14:textId="3A2285DB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57" w:history="1">
        <w:r w:rsidRPr="00652F65">
          <w:rPr>
            <w:rStyle w:val="Hyperlink"/>
            <w:noProof/>
          </w:rPr>
          <w:t>Task 6.8: Create the main playbook to combine 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99462C9" w14:textId="1FFD2435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58" w:history="1">
        <w:r w:rsidRPr="00652F65">
          <w:rPr>
            <w:rStyle w:val="Hyperlink"/>
            <w:noProof/>
          </w:rPr>
          <w:t>Task 6.9: Execute the playbook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9E7EEE" w14:textId="632703A2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59" w:history="1">
        <w:r w:rsidRPr="00652F65">
          <w:rPr>
            <w:rStyle w:val="Hyperlink"/>
            <w:noProof/>
          </w:rPr>
          <w:t>Module 7: Advanced Ansible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7783600" w14:textId="60E87431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60" w:history="1">
        <w:r w:rsidRPr="00652F65">
          <w:rPr>
            <w:rStyle w:val="Hyperlink"/>
            <w:noProof/>
          </w:rPr>
          <w:t>Task 7.1: Encrypt and Decrypt files using ansible vault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9BC40B2" w14:textId="33552A51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61" w:history="1">
        <w:r w:rsidRPr="00652F65">
          <w:rPr>
            <w:rStyle w:val="Hyperlink"/>
            <w:noProof/>
          </w:rPr>
          <w:t>Task 7.2: Logging Best Practices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60AA3F6" w14:textId="2B5CB39A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62" w:history="1">
        <w:r w:rsidRPr="00652F65">
          <w:rPr>
            <w:rStyle w:val="Hyperlink"/>
            <w:noProof/>
          </w:rPr>
          <w:t>Task 7.3 Ansible Galaxy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140F027" w14:textId="543621A0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63" w:history="1">
        <w:r w:rsidRPr="00652F65">
          <w:rPr>
            <w:rStyle w:val="Hyperlink"/>
            <w:noProof/>
          </w:rPr>
          <w:t>Task 7.3.1: Install a role from ansible-galaxy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349F590" w14:textId="2134B740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64" w:history="1">
        <w:r w:rsidRPr="00652F65">
          <w:rPr>
            <w:rStyle w:val="Hyperlink"/>
            <w:noProof/>
          </w:rPr>
          <w:t>Task 7.3.2: Reuse the role in our playbook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75E76A6" w14:textId="4C680C71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65" w:history="1">
        <w:r w:rsidRPr="00652F65">
          <w:rPr>
            <w:rStyle w:val="Hyperlink"/>
            <w:noProof/>
          </w:rPr>
          <w:t>Appendix 1:  Setting up the env and install Ansible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FA6FE8" w14:textId="24FE7C54" w:rsidR="00381F8D" w:rsidRDefault="00381F8D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</w:rPr>
      </w:pPr>
      <w:hyperlink w:anchor="_Toc515830366" w:history="1">
        <w:r w:rsidRPr="00652F65">
          <w:rPr>
            <w:rStyle w:val="Hyperlink"/>
            <w:noProof/>
          </w:rPr>
          <w:t>Task 1.1: Installing Ansible on Ubuntu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BA3FA90" w14:textId="26E6F3B0" w:rsidR="00381F8D" w:rsidRDefault="00381F8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515830367" w:history="1">
        <w:r w:rsidRPr="00652F65">
          <w:rPr>
            <w:rStyle w:val="Hyperlink"/>
            <w:noProof/>
          </w:rPr>
          <w:t>Appendix 2:  More Resources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_Toc515830367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96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DC1E790" w14:textId="27DBEF91" w:rsidR="00F97890" w:rsidRPr="00CB243E" w:rsidRDefault="00CB243E" w:rsidP="00CB243E">
      <w:pPr>
        <w:pStyle w:val="Heading1-NoNumbers"/>
        <w:rPr>
          <w:b w:val="0"/>
        </w:rPr>
      </w:pPr>
      <w:r>
        <w:lastRenderedPageBreak/>
        <w:fldChar w:fldCharType="end"/>
      </w:r>
      <w:bookmarkStart w:id="1" w:name="_Toc515830326"/>
      <w:r w:rsidR="00F97890" w:rsidRPr="00CB243E">
        <w:rPr>
          <w:b w:val="0"/>
        </w:rPr>
        <w:t>Learning Objectives</w:t>
      </w:r>
      <w:bookmarkEnd w:id="1"/>
      <w:r w:rsidR="00F97890" w:rsidRPr="00CB243E">
        <w:rPr>
          <w:b w:val="0"/>
        </w:rPr>
        <w:t xml:space="preserve"> </w:t>
      </w:r>
    </w:p>
    <w:p w14:paraId="02DD3830" w14:textId="4DD81CAB" w:rsidR="00F97890" w:rsidRPr="00050C69" w:rsidRDefault="00F97890" w:rsidP="00F97890">
      <w:pPr>
        <w:rPr>
          <w:rFonts w:ascii="CiscoSansTT" w:hAnsi="CiscoSansTT" w:cs="CiscoSansTT"/>
        </w:rPr>
      </w:pPr>
      <w:r w:rsidRPr="00050C69">
        <w:rPr>
          <w:rFonts w:ascii="CiscoSansTT" w:hAnsi="CiscoSansTT" w:cs="CiscoSansTT"/>
        </w:rPr>
        <w:t xml:space="preserve">Upon completion of this lab, you will: </w:t>
      </w:r>
    </w:p>
    <w:p w14:paraId="03996A82" w14:textId="24C85E4C" w:rsidR="00F97890" w:rsidRDefault="00AF37B6" w:rsidP="00F97890">
      <w:pPr>
        <w:pStyle w:val="ListParagraph"/>
        <w:numPr>
          <w:ilvl w:val="0"/>
          <w:numId w:val="1"/>
        </w:numPr>
        <w:rPr>
          <w:rFonts w:ascii="CiscoSansTT" w:hAnsi="CiscoSansTT" w:cs="CiscoSansTT"/>
        </w:rPr>
      </w:pPr>
      <w:r>
        <w:rPr>
          <w:rFonts w:ascii="CiscoSansTT" w:hAnsi="CiscoSansTT" w:cs="CiscoSansTT"/>
        </w:rPr>
        <w:t>Have a strong foundational knowledge on Ansible</w:t>
      </w:r>
    </w:p>
    <w:p w14:paraId="7D1C119F" w14:textId="5C9C371B" w:rsidR="00A3743B" w:rsidRPr="00050C69" w:rsidRDefault="00A3743B" w:rsidP="00F97890">
      <w:pPr>
        <w:pStyle w:val="ListParagraph"/>
        <w:numPr>
          <w:ilvl w:val="0"/>
          <w:numId w:val="1"/>
        </w:numPr>
        <w:rPr>
          <w:rFonts w:ascii="CiscoSansTT" w:hAnsi="CiscoSansTT" w:cs="CiscoSansTT"/>
        </w:rPr>
      </w:pPr>
      <w:r>
        <w:rPr>
          <w:rFonts w:ascii="CiscoSansTT" w:hAnsi="CiscoSansTT" w:cs="CiscoSansTT"/>
        </w:rPr>
        <w:t>Install and replicate Ansible environment in your DC</w:t>
      </w:r>
      <w:r w:rsidR="00833D42">
        <w:rPr>
          <w:rFonts w:ascii="CiscoSansTT" w:hAnsi="CiscoSansTT" w:cs="CiscoSansTT"/>
        </w:rPr>
        <w:t xml:space="preserve"> Production and QA environment</w:t>
      </w:r>
    </w:p>
    <w:p w14:paraId="35D65464" w14:textId="52CF7DDB" w:rsidR="00AF37B6" w:rsidRDefault="00A3743B" w:rsidP="00531FCF">
      <w:pPr>
        <w:pStyle w:val="ListParagraph"/>
        <w:numPr>
          <w:ilvl w:val="0"/>
          <w:numId w:val="1"/>
        </w:numPr>
        <w:rPr>
          <w:rFonts w:ascii="CiscoSansTT" w:hAnsi="CiscoSansTT" w:cs="CiscoSansTT"/>
        </w:rPr>
      </w:pPr>
      <w:r>
        <w:rPr>
          <w:rFonts w:ascii="CiscoSansTT" w:hAnsi="CiscoSansTT" w:cs="CiscoSansTT"/>
        </w:rPr>
        <w:t>Be able to create basic playbooks for DC automation tasks</w:t>
      </w:r>
    </w:p>
    <w:p w14:paraId="6FFADE52" w14:textId="5B5BCC87" w:rsidR="00833D42" w:rsidRDefault="00833D42" w:rsidP="00531FCF">
      <w:pPr>
        <w:pStyle w:val="ListParagraph"/>
        <w:numPr>
          <w:ilvl w:val="0"/>
          <w:numId w:val="1"/>
        </w:numPr>
        <w:rPr>
          <w:rFonts w:ascii="CiscoSansTT" w:hAnsi="CiscoSansTT" w:cs="CiscoSansTT"/>
        </w:rPr>
      </w:pPr>
      <w:r>
        <w:rPr>
          <w:rFonts w:ascii="CiscoSansTT" w:hAnsi="CiscoSansTT" w:cs="CiscoSansTT"/>
        </w:rPr>
        <w:t>Understand the advanced features provided by Ansible</w:t>
      </w:r>
    </w:p>
    <w:p w14:paraId="1514D5D3" w14:textId="15F0C7B9" w:rsidR="00833D42" w:rsidRDefault="00833D42" w:rsidP="00531FCF">
      <w:pPr>
        <w:pStyle w:val="ListParagraph"/>
        <w:numPr>
          <w:ilvl w:val="0"/>
          <w:numId w:val="1"/>
        </w:numPr>
        <w:rPr>
          <w:rFonts w:ascii="CiscoSansTT" w:hAnsi="CiscoSansTT" w:cs="CiscoSansTT"/>
        </w:rPr>
      </w:pPr>
      <w:r>
        <w:rPr>
          <w:rFonts w:ascii="CiscoSansTT" w:hAnsi="CiscoSansTT" w:cs="CiscoSansTT"/>
        </w:rPr>
        <w:t>Understand the Ansible community resources</w:t>
      </w:r>
    </w:p>
    <w:p w14:paraId="6BC23ED1" w14:textId="249B6067" w:rsidR="00833D42" w:rsidRDefault="001B5262" w:rsidP="00531FCF">
      <w:pPr>
        <w:pStyle w:val="ListParagraph"/>
        <w:numPr>
          <w:ilvl w:val="0"/>
          <w:numId w:val="1"/>
        </w:numPr>
        <w:rPr>
          <w:rFonts w:ascii="CiscoSansTT" w:hAnsi="CiscoSansTT" w:cs="CiscoSansTT"/>
        </w:rPr>
      </w:pPr>
      <w:r>
        <w:rPr>
          <w:rFonts w:ascii="CiscoSansTT" w:hAnsi="CiscoSansTT" w:cs="CiscoSansTT"/>
        </w:rPr>
        <w:t>Be able</w:t>
      </w:r>
      <w:r w:rsidR="00833D42">
        <w:rPr>
          <w:rFonts w:ascii="CiscoSansTT" w:hAnsi="CiscoSansTT" w:cs="CiscoSansTT"/>
        </w:rPr>
        <w:t xml:space="preserve"> to configure a task orchestration using Ansible</w:t>
      </w:r>
    </w:p>
    <w:p w14:paraId="24B90C67" w14:textId="7049816F" w:rsidR="00531FCF" w:rsidRPr="00050C69" w:rsidRDefault="00531FCF" w:rsidP="00A3743B">
      <w:pPr>
        <w:pStyle w:val="ListParagraph"/>
        <w:rPr>
          <w:rFonts w:ascii="CiscoSansTT" w:hAnsi="CiscoSansTT" w:cs="CiscoSansTT"/>
        </w:rPr>
      </w:pPr>
    </w:p>
    <w:p w14:paraId="7BCFECFD" w14:textId="77777777" w:rsidR="005D6236" w:rsidRPr="00050C69" w:rsidRDefault="005D6236" w:rsidP="005D6236">
      <w:pPr>
        <w:pStyle w:val="ListParagraph"/>
        <w:rPr>
          <w:rFonts w:ascii="CiscoSansTT" w:hAnsi="CiscoSansTT" w:cs="CiscoSansTT"/>
        </w:rPr>
      </w:pPr>
    </w:p>
    <w:p w14:paraId="3BF35DE2" w14:textId="77777777" w:rsidR="00A3743B" w:rsidRDefault="00A3743B" w:rsidP="00F97890">
      <w:pPr>
        <w:pStyle w:val="Heading1"/>
        <w:rPr>
          <w:rFonts w:ascii="CiscoSansTT" w:hAnsi="CiscoSansTT" w:cs="CiscoSansTT"/>
          <w:color w:val="005073"/>
        </w:rPr>
      </w:pPr>
    </w:p>
    <w:p w14:paraId="0A56967C" w14:textId="7B220209" w:rsidR="00A3743B" w:rsidRPr="00CB243E" w:rsidRDefault="00A3743B" w:rsidP="00CB243E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  <w:r>
        <w:rPr>
          <w:rFonts w:ascii="CiscoSansTT" w:hAnsi="CiscoSansTT" w:cs="CiscoSansTT"/>
          <w:color w:val="005073"/>
        </w:rPr>
        <w:br w:type="page"/>
      </w:r>
    </w:p>
    <w:p w14:paraId="7C417000" w14:textId="089CA334" w:rsidR="00531FCF" w:rsidRPr="00CB243E" w:rsidRDefault="009E32D5" w:rsidP="00CB243E">
      <w:pPr>
        <w:pStyle w:val="Heading1-NoNumbers"/>
        <w:rPr>
          <w:b w:val="0"/>
        </w:rPr>
      </w:pPr>
      <w:bookmarkStart w:id="2" w:name="_Toc515830327"/>
      <w:r w:rsidRPr="00CB243E">
        <w:rPr>
          <w:b w:val="0"/>
        </w:rPr>
        <w:lastRenderedPageBreak/>
        <w:t>Network Diagram</w:t>
      </w:r>
      <w:bookmarkEnd w:id="2"/>
      <w:r w:rsidRPr="00CB243E">
        <w:rPr>
          <w:b w:val="0"/>
        </w:rPr>
        <w:t xml:space="preserve"> </w:t>
      </w:r>
    </w:p>
    <w:p w14:paraId="6C9BAF01" w14:textId="7C3B49AA" w:rsidR="009E32D5" w:rsidRDefault="001B6CB2" w:rsidP="009E32D5">
      <w:pPr>
        <w:rPr>
          <w:rFonts w:ascii="CiscoSansTT" w:hAnsi="CiscoSansTT" w:cs="CiscoSansTT"/>
        </w:rPr>
      </w:pPr>
      <w:r w:rsidRPr="001B6CB2">
        <w:rPr>
          <w:rFonts w:ascii="CiscoSansTT" w:hAnsi="CiscoSansTT" w:cs="CiscoSansTT"/>
          <w:noProof/>
        </w:rPr>
        <w:drawing>
          <wp:inline distT="0" distB="0" distL="0" distR="0" wp14:anchorId="0985FC31" wp14:editId="40BD4DD9">
            <wp:extent cx="5731510" cy="30333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4909" w14:textId="77777777" w:rsidR="006D1C21" w:rsidRDefault="006D1C21" w:rsidP="009E32D5">
      <w:pPr>
        <w:rPr>
          <w:rFonts w:ascii="CiscoSansTT" w:hAnsi="CiscoSansTT" w:cs="CiscoSansTT"/>
        </w:rPr>
      </w:pPr>
    </w:p>
    <w:p w14:paraId="26224C55" w14:textId="46471261" w:rsidR="006D1C21" w:rsidRDefault="001B6CB2" w:rsidP="009E32D5">
      <w:pPr>
        <w:rPr>
          <w:rFonts w:ascii="CiscoSansTT" w:hAnsi="CiscoSansTT" w:cs="CiscoSansTT"/>
        </w:rPr>
      </w:pPr>
      <w:r>
        <w:rPr>
          <w:rFonts w:ascii="CiscoSansTT" w:hAnsi="CiscoSansTT" w:cs="CiscoSansTT"/>
        </w:rPr>
        <w:t>Lab Access:</w:t>
      </w:r>
    </w:p>
    <w:p w14:paraId="2F98DD92" w14:textId="77777777" w:rsidR="001B6CB2" w:rsidRDefault="001B6CB2" w:rsidP="009E32D5">
      <w:pPr>
        <w:rPr>
          <w:rFonts w:ascii="CiscoSansTT" w:hAnsi="CiscoSansTT" w:cs="CiscoSansTT"/>
        </w:rPr>
      </w:pPr>
    </w:p>
    <w:p w14:paraId="1678E4B6" w14:textId="36EAD636" w:rsidR="001B6CB2" w:rsidRDefault="001B6CB2" w:rsidP="009E32D5">
      <w:pPr>
        <w:rPr>
          <w:rFonts w:ascii="CiscoSansTT" w:hAnsi="CiscoSansTT" w:cs="CiscoSansTT"/>
        </w:rPr>
      </w:pPr>
      <w:r>
        <w:rPr>
          <w:rFonts w:ascii="CiscoSansTT" w:hAnsi="CiscoSansTT" w:cs="CiscoSansTT"/>
        </w:rPr>
        <w:t>Use the handout for lab access details.</w:t>
      </w:r>
    </w:p>
    <w:p w14:paraId="3ECF73E6" w14:textId="13CD2F25" w:rsidR="006D1C21" w:rsidRDefault="006D1C21" w:rsidP="009E32D5">
      <w:pPr>
        <w:rPr>
          <w:rFonts w:ascii="CiscoSansTT" w:hAnsi="CiscoSansTT" w:cs="CiscoSansTT"/>
        </w:rPr>
      </w:pPr>
      <w:r>
        <w:rPr>
          <w:rFonts w:ascii="CiscoSansTT" w:hAnsi="CiscoSansTT" w:cs="CiscoSansTT"/>
        </w:rPr>
        <w:t>Login to the ansible control node using the credentials provided.</w:t>
      </w:r>
    </w:p>
    <w:p w14:paraId="41966327" w14:textId="77777777" w:rsidR="006D1C21" w:rsidRDefault="006D1C21" w:rsidP="009E32D5">
      <w:pPr>
        <w:rPr>
          <w:rFonts w:ascii="CiscoSansTT" w:hAnsi="CiscoSansTT" w:cs="CiscoSansTT"/>
        </w:rPr>
      </w:pPr>
    </w:p>
    <w:p w14:paraId="5E487C0B" w14:textId="77777777" w:rsidR="006D1C21" w:rsidRDefault="006D1C21" w:rsidP="009E32D5">
      <w:pPr>
        <w:rPr>
          <w:rFonts w:ascii="CiscoSansTT" w:hAnsi="CiscoSansTT" w:cs="CiscoSansTT"/>
        </w:rPr>
      </w:pPr>
    </w:p>
    <w:p w14:paraId="19EC2827" w14:textId="77777777" w:rsidR="006D1C21" w:rsidRDefault="006D1C21" w:rsidP="009E32D5">
      <w:pPr>
        <w:rPr>
          <w:rFonts w:ascii="CiscoSansTT" w:hAnsi="CiscoSansTT" w:cs="CiscoSansTT"/>
        </w:rPr>
      </w:pPr>
    </w:p>
    <w:p w14:paraId="5C675F2D" w14:textId="77777777" w:rsidR="006D1C21" w:rsidRPr="00050C69" w:rsidRDefault="006D1C21" w:rsidP="009E32D5">
      <w:pPr>
        <w:rPr>
          <w:rFonts w:ascii="CiscoSansTT" w:hAnsi="CiscoSansTT" w:cs="CiscoSansTT"/>
        </w:rPr>
      </w:pPr>
    </w:p>
    <w:p w14:paraId="29B4F7C6" w14:textId="77777777" w:rsidR="0079256C" w:rsidRPr="00050C69" w:rsidRDefault="0079256C" w:rsidP="00AB6699">
      <w:pPr>
        <w:rPr>
          <w:rFonts w:ascii="CiscoSansTT" w:hAnsi="CiscoSansTT" w:cs="CiscoSansTT"/>
        </w:rPr>
      </w:pPr>
    </w:p>
    <w:p w14:paraId="2982C183" w14:textId="6B431CBD" w:rsidR="00C52E19" w:rsidRPr="000A0351" w:rsidRDefault="00CB243E" w:rsidP="000A0351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  <w:r>
        <w:rPr>
          <w:rFonts w:ascii="CiscoSansTT" w:hAnsi="CiscoSansTT" w:cs="CiscoSansTT"/>
          <w:color w:val="005073"/>
        </w:rPr>
        <w:br w:type="page"/>
      </w:r>
    </w:p>
    <w:p w14:paraId="176DF971" w14:textId="18BD6F06" w:rsidR="00381F8D" w:rsidRPr="00381F8D" w:rsidRDefault="00381F8D" w:rsidP="00381F8D">
      <w:pPr>
        <w:pStyle w:val="Heading1-NoNumbers"/>
        <w:rPr>
          <w:b w:val="0"/>
        </w:rPr>
      </w:pPr>
      <w:bookmarkStart w:id="3" w:name="_Toc515830328"/>
      <w:r>
        <w:rPr>
          <w:b w:val="0"/>
        </w:rPr>
        <w:lastRenderedPageBreak/>
        <w:t>Module</w:t>
      </w:r>
      <w:r w:rsidRPr="00CB243E">
        <w:rPr>
          <w:b w:val="0"/>
        </w:rPr>
        <w:t xml:space="preserve"> 1: </w:t>
      </w:r>
      <w:r>
        <w:rPr>
          <w:b w:val="0"/>
        </w:rPr>
        <w:t xml:space="preserve"> </w:t>
      </w:r>
      <w:r w:rsidR="00B41BC4">
        <w:rPr>
          <w:b w:val="0"/>
        </w:rPr>
        <w:t xml:space="preserve">Setting up and verifying the environment </w:t>
      </w:r>
    </w:p>
    <w:p w14:paraId="7F441389" w14:textId="1AAFDF93" w:rsidR="00721EE4" w:rsidRDefault="00B41BC4" w:rsidP="00721EE4">
      <w:pPr>
        <w:pStyle w:val="NoSpacing"/>
        <w:rPr>
          <w:rFonts w:ascii="CiscoSansTT" w:hAnsi="CiscoSansTT" w:cs="CiscoSansTT"/>
        </w:rPr>
      </w:pPr>
      <w:r>
        <w:rPr>
          <w:rFonts w:ascii="CiscoSansTT" w:hAnsi="CiscoSansTT" w:cs="CiscoSansTT"/>
        </w:rPr>
        <w:t>Ansible has been pre-installed on your controller. You can verify the ansible versions and other ansible command line options in this sectio</w:t>
      </w:r>
      <w:r w:rsidR="00235586">
        <w:rPr>
          <w:rFonts w:ascii="CiscoSansTT" w:hAnsi="CiscoSansTT" w:cs="CiscoSansTT"/>
        </w:rPr>
        <w:t>n. In this module, you</w:t>
      </w:r>
      <w:r>
        <w:rPr>
          <w:rFonts w:ascii="CiscoSansTT" w:hAnsi="CiscoSansTT" w:cs="CiscoSansTT"/>
        </w:rPr>
        <w:t xml:space="preserve"> will create </w:t>
      </w:r>
      <w:r w:rsidR="005A0AC6">
        <w:rPr>
          <w:rFonts w:ascii="CiscoSansTT" w:hAnsi="CiscoSansTT" w:cs="CiscoSansTT"/>
        </w:rPr>
        <w:t xml:space="preserve"> </w:t>
      </w:r>
      <w:r>
        <w:rPr>
          <w:rFonts w:ascii="CiscoSansTT" w:hAnsi="CiscoSansTT" w:cs="CiscoSansTT"/>
        </w:rPr>
        <w:t>ansible configuration file</w:t>
      </w:r>
      <w:r w:rsidR="005A0AC6">
        <w:rPr>
          <w:rFonts w:ascii="CiscoSansTT" w:hAnsi="CiscoSansTT" w:cs="CiscoSansTT"/>
        </w:rPr>
        <w:t xml:space="preserve"> </w:t>
      </w:r>
      <w:r>
        <w:rPr>
          <w:rFonts w:ascii="CiscoSansTT" w:hAnsi="CiscoSansTT" w:cs="CiscoSansTT"/>
        </w:rPr>
        <w:t>and inventory file to customize your set up.</w:t>
      </w:r>
    </w:p>
    <w:p w14:paraId="4CD740CF" w14:textId="77777777" w:rsidR="00B41BC4" w:rsidRPr="00050C69" w:rsidRDefault="00B41BC4" w:rsidP="00721EE4">
      <w:pPr>
        <w:pStyle w:val="NoSpacing"/>
        <w:rPr>
          <w:rFonts w:ascii="CiscoSansTT" w:hAnsi="CiscoSansTT" w:cs="CiscoSansTT"/>
        </w:rPr>
      </w:pPr>
    </w:p>
    <w:p w14:paraId="71AE6335" w14:textId="762CD2C3" w:rsidR="00721EE4" w:rsidRDefault="00721EE4" w:rsidP="00721EE4">
      <w:pPr>
        <w:jc w:val="both"/>
        <w:rPr>
          <w:rFonts w:ascii="CiscoSansTT" w:hAnsi="CiscoSansTT" w:cs="CiscoSansTT"/>
        </w:rPr>
      </w:pPr>
      <w:r w:rsidRPr="004D67D9">
        <w:rPr>
          <w:rFonts w:ascii="CiscoSansTT" w:hAnsi="CiscoSansTT" w:cs="CiscoSansTT"/>
          <w:b/>
        </w:rPr>
        <w:t>Objective:</w:t>
      </w:r>
      <w:r>
        <w:rPr>
          <w:rFonts w:ascii="CiscoSansTT" w:hAnsi="CiscoSansTT" w:cs="CiscoSansTT"/>
        </w:rPr>
        <w:t xml:space="preserve"> The objective of this module is to verify the pre-installed ansible environment. The required configuration and associated files will be created here. It is </w:t>
      </w:r>
      <w:proofErr w:type="spellStart"/>
      <w:r>
        <w:rPr>
          <w:rFonts w:ascii="CiscoSansTT" w:hAnsi="CiscoSansTT" w:cs="CiscoSansTT"/>
        </w:rPr>
        <w:t>recomended</w:t>
      </w:r>
      <w:proofErr w:type="spellEnd"/>
      <w:r>
        <w:rPr>
          <w:rFonts w:ascii="CiscoSansTT" w:hAnsi="CiscoSansTT" w:cs="CiscoSansTT"/>
        </w:rPr>
        <w:t xml:space="preserve"> to follow the steps exactly as mentioned in this lab guide. </w:t>
      </w:r>
    </w:p>
    <w:p w14:paraId="4A20CC95" w14:textId="77777777" w:rsidR="00721EE4" w:rsidRDefault="00721EE4" w:rsidP="00721EE4">
      <w:pPr>
        <w:jc w:val="both"/>
        <w:rPr>
          <w:rFonts w:ascii="CiscoSansTT" w:hAnsi="CiscoSansTT" w:cs="CiscoSansTT"/>
        </w:rPr>
      </w:pPr>
    </w:p>
    <w:p w14:paraId="6755525C" w14:textId="77777777" w:rsidR="00721EE4" w:rsidRPr="004D67D9" w:rsidRDefault="00721EE4" w:rsidP="00721EE4">
      <w:pPr>
        <w:jc w:val="both"/>
        <w:rPr>
          <w:rFonts w:ascii="CiscoSansTT" w:hAnsi="CiscoSansTT" w:cs="CiscoSansTT"/>
          <w:b/>
        </w:rPr>
      </w:pPr>
      <w:r w:rsidRPr="004D67D9">
        <w:rPr>
          <w:rFonts w:ascii="CiscoSansTT" w:hAnsi="CiscoSansTT" w:cs="CiscoSansTT"/>
          <w:b/>
        </w:rPr>
        <w:t>Ansible Summary</w:t>
      </w:r>
      <w:r>
        <w:rPr>
          <w:rFonts w:ascii="CiscoSansTT" w:hAnsi="CiscoSansTT" w:cs="CiscoSansTT"/>
          <w:b/>
        </w:rPr>
        <w:t>:</w:t>
      </w:r>
    </w:p>
    <w:p w14:paraId="4F457248" w14:textId="77777777" w:rsidR="00721EE4" w:rsidRPr="009D5FC3" w:rsidRDefault="00721EE4" w:rsidP="00721EE4">
      <w:pPr>
        <w:jc w:val="both"/>
        <w:rPr>
          <w:rFonts w:ascii="CiscoSansTT" w:hAnsi="CiscoSansTT" w:cs="CiscoSansTT"/>
        </w:rPr>
      </w:pPr>
      <w:r w:rsidRPr="009D5FC3">
        <w:rPr>
          <w:rFonts w:ascii="CiscoSansTT" w:hAnsi="CiscoSansTT" w:cs="CiscoSansTT"/>
        </w:rPr>
        <w:t>Ansible by default manages machines over the SSH protocol.</w:t>
      </w:r>
    </w:p>
    <w:p w14:paraId="363E0C59" w14:textId="77777777" w:rsidR="00721EE4" w:rsidRDefault="00721EE4" w:rsidP="00721EE4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</w:rPr>
        <w:t>Ansible</w:t>
      </w:r>
      <w:r w:rsidRPr="009D5FC3">
        <w:rPr>
          <w:rFonts w:ascii="CiscoSansTT" w:hAnsi="CiscoSansTT" w:cs="CiscoSansTT"/>
        </w:rPr>
        <w:t xml:space="preserve"> only need to install it on one machine (which could easily be a laptop) and it can manage an entire fleet of remote machines from that central point</w:t>
      </w:r>
      <w:r>
        <w:rPr>
          <w:rFonts w:ascii="CiscoSansTT" w:hAnsi="CiscoSansTT" w:cs="CiscoSansTT"/>
        </w:rPr>
        <w:t>.</w:t>
      </w:r>
    </w:p>
    <w:p w14:paraId="3D1F9280" w14:textId="77777777" w:rsidR="00721EE4" w:rsidRDefault="00721EE4" w:rsidP="00760394">
      <w:pPr>
        <w:pStyle w:val="Heading2"/>
      </w:pPr>
    </w:p>
    <w:p w14:paraId="72288734" w14:textId="32169995" w:rsidR="009D5FC3" w:rsidRPr="00760394" w:rsidRDefault="001B5262" w:rsidP="00760394">
      <w:pPr>
        <w:pStyle w:val="Heading2"/>
      </w:pPr>
      <w:r w:rsidRPr="00760394">
        <w:t>Task 1.2</w:t>
      </w:r>
      <w:r w:rsidR="00792D0A" w:rsidRPr="00760394">
        <w:t xml:space="preserve">: Verify </w:t>
      </w:r>
      <w:r w:rsidR="006C0122" w:rsidRPr="00760394">
        <w:t xml:space="preserve">installed Ansible </w:t>
      </w:r>
      <w:r w:rsidR="00792D0A" w:rsidRPr="00760394">
        <w:t>version</w:t>
      </w:r>
      <w:bookmarkEnd w:id="3"/>
    </w:p>
    <w:p w14:paraId="280EC06C" w14:textId="77777777" w:rsidR="001B5262" w:rsidRPr="00B90EE6" w:rsidRDefault="001B5262" w:rsidP="00A621B1">
      <w:pPr>
        <w:jc w:val="both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0CEFC226" w14:textId="0FD98453" w:rsidR="00792D0A" w:rsidRDefault="00792D0A" w:rsidP="00A621B1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</w:rPr>
        <w:t xml:space="preserve">You can verify </w:t>
      </w:r>
      <w:r w:rsidR="00B90EE6">
        <w:rPr>
          <w:rFonts w:ascii="CiscoSansTT" w:hAnsi="CiscoSansTT" w:cs="CiscoSansTT"/>
        </w:rPr>
        <w:t xml:space="preserve">the version </w:t>
      </w:r>
      <w:r w:rsidR="00B40E14">
        <w:rPr>
          <w:rFonts w:ascii="CiscoSansTT" w:hAnsi="CiscoSansTT" w:cs="CiscoSansTT"/>
        </w:rPr>
        <w:t xml:space="preserve">of ansible installed using the </w:t>
      </w:r>
      <w:r w:rsidR="00B90EE6">
        <w:rPr>
          <w:rFonts w:ascii="CiscoSansTT" w:hAnsi="CiscoSansTT" w:cs="CiscoSansTT"/>
        </w:rPr>
        <w:t>command:</w:t>
      </w:r>
    </w:p>
    <w:p w14:paraId="58F8BA29" w14:textId="77777777" w:rsidR="001B5262" w:rsidRDefault="001B5262" w:rsidP="00A621B1">
      <w:pPr>
        <w:jc w:val="both"/>
        <w:rPr>
          <w:rFonts w:ascii="CiscoSansTT" w:hAnsi="CiscoSansTT" w:cs="CiscoSansTT"/>
        </w:rPr>
      </w:pPr>
    </w:p>
    <w:p w14:paraId="292FB1C8" w14:textId="77777777" w:rsidR="001B5262" w:rsidRDefault="001B5262" w:rsidP="001B526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4EABFBC1" w14:textId="44E6F69F" w:rsidR="00B90EE6" w:rsidRPr="00300E51" w:rsidRDefault="009F3CAA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root@ltrdcn2029-VM:~</w:t>
      </w:r>
      <w:r w:rsidR="006C0122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</w:t>
      </w:r>
      <w:r w:rsidR="00A2664E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="00B90EE6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–-version</w:t>
      </w:r>
    </w:p>
    <w:p w14:paraId="7E76A89E" w14:textId="77777777" w:rsidR="001B5262" w:rsidRPr="001B5262" w:rsidRDefault="001B5262" w:rsidP="001B526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3F28F66F" w14:textId="77777777" w:rsidR="00B90EE6" w:rsidRDefault="00B90EE6" w:rsidP="00A621B1">
      <w:pPr>
        <w:jc w:val="both"/>
        <w:rPr>
          <w:rFonts w:ascii="CiscoSansTT" w:hAnsi="CiscoSansTT" w:cs="CiscoSansTT"/>
        </w:rPr>
      </w:pPr>
    </w:p>
    <w:p w14:paraId="2E2E45B9" w14:textId="6502D09B" w:rsidR="00133C68" w:rsidRDefault="00133C68" w:rsidP="00A621B1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  <w:noProof/>
        </w:rPr>
        <w:drawing>
          <wp:inline distT="0" distB="0" distL="0" distR="0" wp14:anchorId="3809C318" wp14:editId="1A7A0F1E">
            <wp:extent cx="5731510" cy="64262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5-19 at 10.11.56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6B48" w14:textId="77777777" w:rsidR="006C0122" w:rsidRDefault="006C0122" w:rsidP="00A621B1">
      <w:pPr>
        <w:jc w:val="both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67DE1FE9" w14:textId="25C40D37" w:rsidR="00B90EE6" w:rsidRPr="00760394" w:rsidRDefault="00C52E19" w:rsidP="00760394">
      <w:pPr>
        <w:pStyle w:val="Heading2"/>
      </w:pPr>
      <w:bookmarkStart w:id="4" w:name="_Toc515830329"/>
      <w:r w:rsidRPr="00760394">
        <w:t xml:space="preserve">Task </w:t>
      </w:r>
      <w:r w:rsidR="001B5262" w:rsidRPr="00760394">
        <w:t>1.</w:t>
      </w:r>
      <w:r w:rsidR="00BA1155" w:rsidRPr="00760394">
        <w:t xml:space="preserve">3: Create </w:t>
      </w:r>
      <w:proofErr w:type="spellStart"/>
      <w:r w:rsidR="00BA1155" w:rsidRPr="00760394">
        <w:t>ansible.cfg</w:t>
      </w:r>
      <w:proofErr w:type="spellEnd"/>
      <w:r w:rsidR="00B90EE6" w:rsidRPr="00760394">
        <w:t xml:space="preserve"> file</w:t>
      </w:r>
      <w:bookmarkEnd w:id="4"/>
    </w:p>
    <w:p w14:paraId="6D3BBC5D" w14:textId="77777777" w:rsidR="001B5262" w:rsidRPr="001E6C3E" w:rsidRDefault="001B5262" w:rsidP="00A621B1">
      <w:pPr>
        <w:jc w:val="both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742E5A8C" w14:textId="1CE9291F" w:rsidR="00B90EE6" w:rsidRDefault="00B90EE6" w:rsidP="00A621B1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</w:rPr>
        <w:t>Ansible config file is the file where you adjust the default settings based on your requirements.</w:t>
      </w:r>
      <w:r w:rsidR="00B40E14">
        <w:rPr>
          <w:rFonts w:ascii="CiscoSansTT" w:hAnsi="CiscoSansTT" w:cs="CiscoSansTT"/>
        </w:rPr>
        <w:t xml:space="preserve"> This file can be modified any time to customize the environment. You can use any editor of your choice (ex: vi, vim, </w:t>
      </w:r>
      <w:proofErr w:type="spellStart"/>
      <w:r w:rsidR="00B40E14">
        <w:rPr>
          <w:rFonts w:ascii="CiscoSansTT" w:hAnsi="CiscoSansTT" w:cs="CiscoSansTT"/>
        </w:rPr>
        <w:t>nano</w:t>
      </w:r>
      <w:proofErr w:type="spellEnd"/>
      <w:r w:rsidR="00B40E14">
        <w:rPr>
          <w:rFonts w:ascii="CiscoSansTT" w:hAnsi="CiscoSansTT" w:cs="CiscoSansTT"/>
        </w:rPr>
        <w:t xml:space="preserve"> etc..) to create the ‘config’ file.  </w:t>
      </w:r>
    </w:p>
    <w:p w14:paraId="6F5B54A7" w14:textId="37DB3ABE" w:rsidR="006C0122" w:rsidRDefault="006C0122" w:rsidP="006C0122">
      <w:pPr>
        <w:jc w:val="both"/>
        <w:rPr>
          <w:rFonts w:ascii="CiscoSansTT" w:hAnsi="CiscoSansTT" w:cs="CiscoSansTT"/>
        </w:rPr>
      </w:pPr>
    </w:p>
    <w:p w14:paraId="70695281" w14:textId="0AEEFA1C" w:rsidR="006C0122" w:rsidRDefault="001B5262" w:rsidP="006C0122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</w:rPr>
        <w:t xml:space="preserve">Step 1: </w:t>
      </w:r>
      <w:r w:rsidR="006C0122">
        <w:rPr>
          <w:rFonts w:ascii="CiscoSansTT" w:hAnsi="CiscoSansTT" w:cs="CiscoSansTT"/>
        </w:rPr>
        <w:t xml:space="preserve">In the root directory open the file </w:t>
      </w:r>
      <w:proofErr w:type="spellStart"/>
      <w:r w:rsidR="006C0122">
        <w:rPr>
          <w:rFonts w:ascii="CiscoSansTT" w:hAnsi="CiscoSansTT" w:cs="CiscoSansTT"/>
        </w:rPr>
        <w:t>ansible.cfg</w:t>
      </w:r>
      <w:proofErr w:type="spellEnd"/>
      <w:r w:rsidR="006C0122">
        <w:rPr>
          <w:rFonts w:ascii="CiscoSansTT" w:hAnsi="CiscoSansTT" w:cs="CiscoSansTT"/>
        </w:rPr>
        <w:t xml:space="preserve">  </w:t>
      </w:r>
    </w:p>
    <w:p w14:paraId="39A4E9BA" w14:textId="77777777" w:rsidR="006C0122" w:rsidRDefault="006C0122" w:rsidP="006C0122">
      <w:pPr>
        <w:jc w:val="both"/>
        <w:rPr>
          <w:rFonts w:ascii="CiscoSansTT" w:hAnsi="CiscoSansTT" w:cs="CiscoSansTT"/>
        </w:rPr>
      </w:pPr>
    </w:p>
    <w:p w14:paraId="2433B838" w14:textId="77777777" w:rsidR="001B5262" w:rsidRDefault="001B5262" w:rsidP="001B526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1DCB8D6C" w14:textId="422E9B85" w:rsidR="006C0122" w:rsidRPr="00300E51" w:rsidRDefault="006C0122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root@ltrdcn2029-VM:~ </w:t>
      </w:r>
      <w:r w:rsidR="00723452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vi </w:t>
      </w: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ansible.cfg</w:t>
      </w:r>
      <w:proofErr w:type="spellEnd"/>
    </w:p>
    <w:p w14:paraId="6F2F064C" w14:textId="77777777" w:rsidR="001B5262" w:rsidRDefault="001B5262" w:rsidP="001B526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iscoSansTT" w:hAnsi="CiscoSansTT" w:cs="CiscoSansTT"/>
        </w:rPr>
      </w:pPr>
    </w:p>
    <w:p w14:paraId="57A2C48B" w14:textId="77777777" w:rsidR="00133C68" w:rsidRDefault="00133C68" w:rsidP="00A621B1">
      <w:pPr>
        <w:jc w:val="both"/>
        <w:rPr>
          <w:rFonts w:ascii="CiscoSansTT" w:hAnsi="CiscoSansTT" w:cs="CiscoSansTT"/>
        </w:rPr>
      </w:pPr>
    </w:p>
    <w:p w14:paraId="0CFDB75A" w14:textId="41E0B5B4" w:rsidR="001B5262" w:rsidRDefault="001B5262" w:rsidP="00A621B1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</w:rPr>
        <w:t>Step 2: Mod</w:t>
      </w:r>
      <w:r w:rsidR="009D5E07">
        <w:rPr>
          <w:rFonts w:ascii="CiscoSansTT" w:hAnsi="CiscoSansTT" w:cs="CiscoSansTT"/>
        </w:rPr>
        <w:t xml:space="preserve">ify the following parameters in the </w:t>
      </w:r>
      <w:proofErr w:type="spellStart"/>
      <w:r w:rsidR="009D5E07">
        <w:rPr>
          <w:rFonts w:ascii="CiscoSansTT" w:hAnsi="CiscoSansTT" w:cs="CiscoSansTT"/>
        </w:rPr>
        <w:t>ansible.cfg</w:t>
      </w:r>
      <w:proofErr w:type="spellEnd"/>
      <w:r w:rsidR="009D5E07">
        <w:rPr>
          <w:rFonts w:ascii="CiscoSansTT" w:hAnsi="CiscoSansTT" w:cs="CiscoSansTT"/>
        </w:rPr>
        <w:t xml:space="preserve"> file. If </w:t>
      </w:r>
      <w:proofErr w:type="spellStart"/>
      <w:r w:rsidR="009D5E07">
        <w:rPr>
          <w:rFonts w:ascii="CiscoSansTT" w:hAnsi="CiscoSansTT" w:cs="CiscoSansTT"/>
        </w:rPr>
        <w:t>its</w:t>
      </w:r>
      <w:proofErr w:type="spellEnd"/>
      <w:r w:rsidR="009D5E07">
        <w:rPr>
          <w:rFonts w:ascii="CiscoSansTT" w:hAnsi="CiscoSansTT" w:cs="CiscoSansTT"/>
        </w:rPr>
        <w:t xml:space="preserve"> already there, just uncomment it by removing ‘#’ or add the lines below.</w:t>
      </w:r>
    </w:p>
    <w:p w14:paraId="48D8D7EF" w14:textId="77777777" w:rsidR="009D5E07" w:rsidRDefault="009D5E07" w:rsidP="00A621B1">
      <w:pPr>
        <w:jc w:val="both"/>
        <w:rPr>
          <w:rFonts w:ascii="CiscoSansTT" w:hAnsi="CiscoSansTT" w:cs="CiscoSansTT"/>
        </w:rPr>
      </w:pPr>
    </w:p>
    <w:p w14:paraId="5E9D2CBB" w14:textId="77777777" w:rsidR="009D5E07" w:rsidRPr="00300E51" w:rsidRDefault="009D5E07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61F6E66" w14:textId="7C6FAD7E" w:rsidR="00B40E14" w:rsidRPr="00300E51" w:rsidRDefault="00B40E14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Inventory = /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etc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/ansible/hosts</w:t>
      </w:r>
    </w:p>
    <w:p w14:paraId="0BA8875D" w14:textId="610AE136" w:rsidR="00B40E14" w:rsidRPr="00300E51" w:rsidRDefault="00B40E14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host_key_checking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= False</w:t>
      </w:r>
    </w:p>
    <w:p w14:paraId="796EC7EE" w14:textId="55715091" w:rsidR="00B40E14" w:rsidRPr="00300E51" w:rsidRDefault="00B40E14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timeout = 10</w:t>
      </w:r>
    </w:p>
    <w:p w14:paraId="4C578AB6" w14:textId="58FB04EC" w:rsidR="00B40E14" w:rsidRPr="00300E51" w:rsidRDefault="00B40E14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retry_files_enabled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= False</w:t>
      </w:r>
    </w:p>
    <w:p w14:paraId="4EC9E2E4" w14:textId="77777777" w:rsidR="009D5E07" w:rsidRPr="009D5E07" w:rsidRDefault="009D5E07" w:rsidP="009D5E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30F8C7AC" w14:textId="77777777" w:rsidR="00B40E14" w:rsidRDefault="00B40E14" w:rsidP="00A621B1">
      <w:pPr>
        <w:jc w:val="both"/>
        <w:rPr>
          <w:rFonts w:ascii="CiscoSansTT" w:hAnsi="CiscoSansTT" w:cs="CiscoSansTT"/>
        </w:rPr>
      </w:pPr>
    </w:p>
    <w:p w14:paraId="29D7D34A" w14:textId="19E81D3C" w:rsidR="009D5E07" w:rsidRDefault="009D5E07" w:rsidP="00A621B1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</w:rPr>
        <w:t xml:space="preserve">Step 3: Save and close the </w:t>
      </w:r>
      <w:proofErr w:type="spellStart"/>
      <w:r>
        <w:rPr>
          <w:rFonts w:ascii="CiscoSansTT" w:hAnsi="CiscoSansTT" w:cs="CiscoSansTT"/>
        </w:rPr>
        <w:t>ansible.cfg</w:t>
      </w:r>
      <w:proofErr w:type="spellEnd"/>
      <w:r>
        <w:rPr>
          <w:rFonts w:ascii="CiscoSansTT" w:hAnsi="CiscoSansTT" w:cs="CiscoSansTT"/>
        </w:rPr>
        <w:t xml:space="preserve"> file</w:t>
      </w:r>
    </w:p>
    <w:p w14:paraId="57D177A7" w14:textId="77777777" w:rsidR="009D5E07" w:rsidRDefault="009D5E07" w:rsidP="00A621B1">
      <w:pPr>
        <w:jc w:val="both"/>
        <w:rPr>
          <w:rFonts w:ascii="CiscoSansTT" w:hAnsi="CiscoSansTT" w:cs="CiscoSansTT"/>
        </w:rPr>
      </w:pPr>
    </w:p>
    <w:p w14:paraId="29C23EEE" w14:textId="32122051" w:rsidR="00C52E19" w:rsidRPr="00760394" w:rsidRDefault="00C52E19" w:rsidP="00760394">
      <w:pPr>
        <w:pStyle w:val="Heading2"/>
      </w:pPr>
      <w:bookmarkStart w:id="5" w:name="_Toc515830330"/>
      <w:r w:rsidRPr="00760394">
        <w:t xml:space="preserve">Task </w:t>
      </w:r>
      <w:r w:rsidR="009D5E07" w:rsidRPr="00760394">
        <w:t>1.</w:t>
      </w:r>
      <w:r w:rsidRPr="00760394">
        <w:t xml:space="preserve">4: Configure </w:t>
      </w:r>
      <w:r w:rsidR="006C0122" w:rsidRPr="00760394">
        <w:t xml:space="preserve">the Ansible </w:t>
      </w:r>
      <w:r w:rsidRPr="00760394">
        <w:t>Inventory File</w:t>
      </w:r>
      <w:bookmarkEnd w:id="5"/>
    </w:p>
    <w:p w14:paraId="7C6E94F2" w14:textId="77777777" w:rsidR="009D5E07" w:rsidRDefault="009D5E07" w:rsidP="00A621B1">
      <w:pPr>
        <w:jc w:val="both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227B17C2" w14:textId="447A7811" w:rsidR="00224C2F" w:rsidRPr="00224C2F" w:rsidRDefault="00224C2F" w:rsidP="00224C2F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  <w:r w:rsidRPr="00224C2F">
        <w:rPr>
          <w:rFonts w:ascii="CiscoSansTT" w:eastAsiaTheme="majorEastAsia" w:hAnsi="CiscoSansTT" w:cs="CiscoSansTT"/>
          <w:bCs/>
          <w:color w:val="000000" w:themeColor="text1"/>
        </w:rPr>
        <w:t xml:space="preserve">Ansible keeps track of all </w:t>
      </w:r>
      <w:r w:rsidR="007A02E2">
        <w:rPr>
          <w:rFonts w:ascii="CiscoSansTT" w:eastAsiaTheme="majorEastAsia" w:hAnsi="CiscoSansTT" w:cs="CiscoSansTT"/>
          <w:bCs/>
          <w:color w:val="000000" w:themeColor="text1"/>
        </w:rPr>
        <w:t>managed devices</w:t>
      </w:r>
      <w:r w:rsidRPr="00224C2F">
        <w:rPr>
          <w:rFonts w:ascii="CiscoSansTT" w:eastAsiaTheme="majorEastAsia" w:hAnsi="CiscoSansTT" w:cs="CiscoSansTT"/>
          <w:bCs/>
          <w:color w:val="000000" w:themeColor="text1"/>
        </w:rPr>
        <w:t xml:space="preserve"> through a "hosts" file. We need to set up this file first before we can begin to communicate with our </w:t>
      </w:r>
      <w:r w:rsidR="007A02E2">
        <w:rPr>
          <w:rFonts w:ascii="CiscoSansTT" w:eastAsiaTheme="majorEastAsia" w:hAnsi="CiscoSansTT" w:cs="CiscoSansTT"/>
          <w:bCs/>
          <w:color w:val="000000" w:themeColor="text1"/>
        </w:rPr>
        <w:t>Nexus switches</w:t>
      </w:r>
      <w:r w:rsidRPr="00224C2F">
        <w:rPr>
          <w:rFonts w:ascii="CiscoSansTT" w:eastAsiaTheme="majorEastAsia" w:hAnsi="CiscoSansTT" w:cs="CiscoSansTT"/>
          <w:bCs/>
          <w:color w:val="000000" w:themeColor="text1"/>
        </w:rPr>
        <w:t>.</w:t>
      </w:r>
    </w:p>
    <w:p w14:paraId="70FCF6E2" w14:textId="77777777" w:rsidR="00224C2F" w:rsidRDefault="00224C2F" w:rsidP="00A621B1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</w:p>
    <w:p w14:paraId="750C27C5" w14:textId="4FB0E16B" w:rsidR="006C0122" w:rsidRDefault="006C0122" w:rsidP="00A621B1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  <w:r w:rsidRPr="006C0122">
        <w:rPr>
          <w:rFonts w:ascii="CiscoSansTT" w:eastAsiaTheme="majorEastAsia" w:hAnsi="CiscoSansTT" w:cs="CiscoSansTT"/>
          <w:bCs/>
          <w:color w:val="000000" w:themeColor="text1"/>
        </w:rPr>
        <w:t xml:space="preserve">Ansible can work against multiple </w:t>
      </w:r>
      <w:r>
        <w:rPr>
          <w:rFonts w:ascii="CiscoSansTT" w:eastAsiaTheme="majorEastAsia" w:hAnsi="CiscoSansTT" w:cs="CiscoSansTT"/>
          <w:bCs/>
          <w:color w:val="000000" w:themeColor="text1"/>
        </w:rPr>
        <w:t>systems in your environment . It does this by selecting the portions of the systems listed in your inventory file, which defaults to /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</w:rPr>
        <w:t>etc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</w:rPr>
        <w:t xml:space="preserve">/ansible/hosts. </w:t>
      </w:r>
    </w:p>
    <w:p w14:paraId="3B15D59E" w14:textId="77777777" w:rsidR="006C0122" w:rsidRDefault="006C0122" w:rsidP="00A621B1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</w:p>
    <w:p w14:paraId="4FC4A99A" w14:textId="6F057712" w:rsidR="006C0122" w:rsidRDefault="009D5E07" w:rsidP="00A621B1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>Note: For this lab</w:t>
      </w:r>
      <w:r w:rsidR="006C0122">
        <w:rPr>
          <w:rFonts w:ascii="CiscoSansTT" w:eastAsiaTheme="majorEastAsia" w:hAnsi="CiscoSansTT" w:cs="CiscoSansTT"/>
          <w:bCs/>
          <w:color w:val="000000" w:themeColor="text1"/>
        </w:rPr>
        <w:t>, we will be configuring the host</w:t>
      </w:r>
      <w:r w:rsidR="007A02E2">
        <w:rPr>
          <w:rFonts w:ascii="CiscoSansTT" w:eastAsiaTheme="majorEastAsia" w:hAnsi="CiscoSansTT" w:cs="CiscoSansTT"/>
          <w:bCs/>
          <w:color w:val="000000" w:themeColor="text1"/>
        </w:rPr>
        <w:t>s file in the working directory</w:t>
      </w:r>
      <w:r w:rsidR="006C0122">
        <w:rPr>
          <w:rFonts w:ascii="CiscoSansTT" w:eastAsiaTheme="majorEastAsia" w:hAnsi="CiscoSansTT" w:cs="CiscoSansTT"/>
          <w:bCs/>
          <w:color w:val="000000" w:themeColor="text1"/>
        </w:rPr>
        <w:t>.</w:t>
      </w:r>
    </w:p>
    <w:p w14:paraId="3FB5EB0B" w14:textId="4106E86D" w:rsidR="007A02E2" w:rsidRDefault="007A02E2" w:rsidP="00A621B1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>/home/cl-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</w:rPr>
        <w:t>userxx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</w:rPr>
        <w:t>/</w:t>
      </w:r>
    </w:p>
    <w:p w14:paraId="28CBF8FE" w14:textId="77777777" w:rsidR="006C0122" w:rsidRDefault="006C0122" w:rsidP="00A621B1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</w:p>
    <w:p w14:paraId="1AE91F4E" w14:textId="352F831B" w:rsidR="006C0122" w:rsidRDefault="009D5E07" w:rsidP="006C0122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Step 1: </w:t>
      </w:r>
      <w:r w:rsidR="006C0122">
        <w:rPr>
          <w:rFonts w:ascii="CiscoSansTT" w:eastAsiaTheme="majorEastAsia" w:hAnsi="CiscoSansTT" w:cs="CiscoSansTT"/>
          <w:bCs/>
          <w:color w:val="000000" w:themeColor="text1"/>
        </w:rPr>
        <w:t xml:space="preserve">Change to working directory and open the file hosts. </w:t>
      </w:r>
    </w:p>
    <w:p w14:paraId="23558DF1" w14:textId="77777777" w:rsidR="006C0122" w:rsidRDefault="006C0122" w:rsidP="006C0122">
      <w:pPr>
        <w:jc w:val="both"/>
        <w:rPr>
          <w:rFonts w:ascii="CiscoSansTT" w:hAnsi="CiscoSansTT" w:cs="CiscoSansTT"/>
        </w:rPr>
      </w:pPr>
    </w:p>
    <w:p w14:paraId="126ECA8C" w14:textId="77777777" w:rsidR="009D5E07" w:rsidRDefault="009D5E07" w:rsidP="009D5E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21196A20" w14:textId="15CE3A6B" w:rsidR="007A02E2" w:rsidRPr="007A02E2" w:rsidRDefault="007A02E2" w:rsidP="007A02E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7A02E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nano</w:t>
      </w:r>
      <w:proofErr w:type="spellEnd"/>
      <w:r w:rsidRPr="007A02E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/home/cl-</w:t>
      </w:r>
      <w:proofErr w:type="spellStart"/>
      <w:r w:rsidRPr="007A02E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userxx</w:t>
      </w:r>
      <w:proofErr w:type="spellEnd"/>
      <w:r w:rsidRPr="007A02E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/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hosts</w:t>
      </w:r>
    </w:p>
    <w:p w14:paraId="3F5D2A1C" w14:textId="3A4FC3DB" w:rsidR="009D5E07" w:rsidRDefault="009D5E07" w:rsidP="007A02E2">
      <w:pPr>
        <w:pStyle w:val="HTMLPreformatted"/>
        <w:shd w:val="clear" w:color="auto" w:fill="F6F8FA"/>
        <w:rPr>
          <w:rFonts w:ascii="CiscoSansTT" w:hAnsi="CiscoSansTT" w:cs="CiscoSansTT"/>
        </w:rPr>
      </w:pPr>
    </w:p>
    <w:p w14:paraId="6F335068" w14:textId="77777777" w:rsidR="006C0122" w:rsidRDefault="006C0122" w:rsidP="006C0122">
      <w:pPr>
        <w:jc w:val="both"/>
        <w:rPr>
          <w:rFonts w:ascii="CiscoSansTT" w:hAnsi="CiscoSansTT" w:cs="CiscoSansTT"/>
        </w:rPr>
      </w:pPr>
    </w:p>
    <w:p w14:paraId="7AC585B6" w14:textId="59FD8BE5" w:rsidR="009D5E07" w:rsidRDefault="009D5E07" w:rsidP="006C0122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</w:rPr>
        <w:t xml:space="preserve">Step 2: Add the host switches that needs to be managed. </w:t>
      </w:r>
      <w:r>
        <w:rPr>
          <w:rFonts w:ascii="CiscoSansTT" w:eastAsiaTheme="majorEastAsia" w:hAnsi="CiscoSansTT" w:cs="CiscoSansTT"/>
          <w:bCs/>
          <w:color w:val="000000" w:themeColor="text1"/>
        </w:rPr>
        <w:t>We are adding the system local host as the first entry in to the inventory file. Please add the following lines to the hosts file.</w:t>
      </w:r>
    </w:p>
    <w:p w14:paraId="24332C1F" w14:textId="77777777" w:rsidR="006C0122" w:rsidRDefault="006C0122" w:rsidP="006C0122">
      <w:pPr>
        <w:jc w:val="both"/>
        <w:rPr>
          <w:rFonts w:ascii="CiscoSansTT" w:hAnsi="CiscoSansTT" w:cs="CiscoSansTT"/>
        </w:rPr>
      </w:pPr>
    </w:p>
    <w:p w14:paraId="19AD6028" w14:textId="77777777" w:rsidR="009D5E07" w:rsidRDefault="009D5E07" w:rsidP="009D5E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5A30655F" w14:textId="217C4BEB" w:rsidR="006C0122" w:rsidRPr="00300E51" w:rsidRDefault="006C0122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localhost</w:t>
      </w:r>
    </w:p>
    <w:p w14:paraId="38793948" w14:textId="59E13E53" w:rsidR="006C0122" w:rsidRPr="00300E51" w:rsidRDefault="007A02E2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[NXOS</w:t>
      </w:r>
      <w:r w:rsidR="006C0122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]</w:t>
      </w:r>
    </w:p>
    <w:p w14:paraId="3899DE0C" w14:textId="236768F8" w:rsidR="00C86375" w:rsidRPr="00300E51" w:rsidRDefault="007A02E2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192.168.YYY.1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ansible_user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=admin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ansible_ssh_pass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=nbv123</w:t>
      </w:r>
      <w:r w:rsidR="005C3D9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45</w:t>
      </w:r>
    </w:p>
    <w:p w14:paraId="6C2D0A11" w14:textId="75BB258C" w:rsidR="00F31EED" w:rsidRPr="00300E51" w:rsidRDefault="007A02E2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192.168.YYY.2</w:t>
      </w:r>
      <w:r w:rsidR="005C3D9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="005C3D9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ansible_user</w:t>
      </w:r>
      <w:proofErr w:type="spellEnd"/>
      <w:r w:rsidR="005C3D9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=admin </w:t>
      </w:r>
      <w:proofErr w:type="spellStart"/>
      <w:r w:rsidR="005C3D9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ansible_ssh_pass</w:t>
      </w:r>
      <w:proofErr w:type="spellEnd"/>
      <w:r w:rsidR="005C3D9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=nbv12345</w:t>
      </w:r>
    </w:p>
    <w:p w14:paraId="452F4904" w14:textId="678611F3" w:rsidR="009D5E07" w:rsidRPr="00300E51" w:rsidRDefault="009D5E07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[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ALL:children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]</w:t>
      </w:r>
    </w:p>
    <w:p w14:paraId="2EF445F8" w14:textId="77777777" w:rsidR="00F31EED" w:rsidRPr="00300E51" w:rsidRDefault="00F31EED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3C03E5D" w14:textId="77777777" w:rsidR="009D5E07" w:rsidRPr="00300E51" w:rsidRDefault="009D5E07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localhost</w:t>
      </w:r>
    </w:p>
    <w:p w14:paraId="1D6B75FD" w14:textId="36E793C4" w:rsidR="009D5E07" w:rsidRPr="00300E51" w:rsidRDefault="005C3D94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</w:t>
      </w:r>
    </w:p>
    <w:p w14:paraId="4C74033F" w14:textId="77777777" w:rsidR="009D5E07" w:rsidRPr="009D5E07" w:rsidRDefault="009D5E07" w:rsidP="009D5E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4EC94857" w14:textId="77777777" w:rsidR="006C0122" w:rsidRPr="006C0122" w:rsidRDefault="006C0122" w:rsidP="00A621B1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</w:p>
    <w:p w14:paraId="28698DD2" w14:textId="743ED755" w:rsidR="00C52E19" w:rsidRDefault="009D5E07" w:rsidP="00A621B1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</w:rPr>
        <w:t>Step 3: Save and close the host file</w:t>
      </w:r>
    </w:p>
    <w:p w14:paraId="2407A08A" w14:textId="77777777" w:rsidR="001652AB" w:rsidRDefault="001652AB" w:rsidP="00A621B1">
      <w:pPr>
        <w:jc w:val="both"/>
        <w:rPr>
          <w:rFonts w:ascii="CiscoSansTT" w:hAnsi="CiscoSansTT" w:cs="CiscoSansTT"/>
        </w:rPr>
      </w:pPr>
    </w:p>
    <w:p w14:paraId="2CAC978D" w14:textId="77777777" w:rsidR="009D5E07" w:rsidRPr="00C52E19" w:rsidRDefault="009D5E07" w:rsidP="00A621B1">
      <w:pPr>
        <w:jc w:val="both"/>
        <w:rPr>
          <w:rFonts w:ascii="CiscoSansTT" w:eastAsiaTheme="majorEastAsia" w:hAnsi="CiscoSansTT" w:cs="CiscoSansTT"/>
          <w:bCs/>
          <w:color w:val="005073"/>
          <w:sz w:val="28"/>
          <w:szCs w:val="28"/>
        </w:rPr>
      </w:pPr>
    </w:p>
    <w:p w14:paraId="6BE43C85" w14:textId="78B638EC" w:rsidR="003D6CDD" w:rsidRPr="00760394" w:rsidRDefault="00C52E19" w:rsidP="00760394">
      <w:pPr>
        <w:pStyle w:val="Heading2"/>
      </w:pPr>
      <w:bookmarkStart w:id="6" w:name="_Toc515830331"/>
      <w:r w:rsidRPr="00760394">
        <w:lastRenderedPageBreak/>
        <w:t xml:space="preserve">Task </w:t>
      </w:r>
      <w:r w:rsidR="009D5E07" w:rsidRPr="00760394">
        <w:t>1.</w:t>
      </w:r>
      <w:r w:rsidRPr="00760394">
        <w:t>5:  Inventory verification</w:t>
      </w:r>
      <w:bookmarkEnd w:id="6"/>
    </w:p>
    <w:p w14:paraId="5D99F2EB" w14:textId="77777777" w:rsidR="00C52E19" w:rsidRPr="00C52E19" w:rsidRDefault="00C52E19" w:rsidP="00A621B1">
      <w:pPr>
        <w:pStyle w:val="NoSpacing"/>
        <w:rPr>
          <w:rFonts w:ascii="CiscoSansTT" w:hAnsi="CiscoSansTT" w:cs="CiscoSansTT"/>
        </w:rPr>
      </w:pPr>
    </w:p>
    <w:p w14:paraId="448B5914" w14:textId="3EB113CA" w:rsidR="00C52E19" w:rsidRDefault="009D5E07" w:rsidP="00C52E19">
      <w:pPr>
        <w:jc w:val="both"/>
        <w:rPr>
          <w:rFonts w:ascii="CiscoSansTT" w:hAnsi="CiscoSansTT" w:cs="CiscoSansTT"/>
        </w:rPr>
      </w:pPr>
      <w:r>
        <w:rPr>
          <w:rFonts w:ascii="CiscoSansTT" w:eastAsiaTheme="minorHAnsi" w:hAnsi="CiscoSansTT" w:cs="CiscoSansTT"/>
          <w:sz w:val="22"/>
          <w:szCs w:val="22"/>
          <w:lang w:val="en-GB"/>
        </w:rPr>
        <w:t>You can r</w:t>
      </w:r>
      <w:r w:rsidR="00C52E19" w:rsidRPr="00C52E19">
        <w:rPr>
          <w:rFonts w:ascii="CiscoSansTT" w:eastAsiaTheme="minorHAnsi" w:hAnsi="CiscoSansTT" w:cs="CiscoSansTT"/>
          <w:sz w:val="22"/>
          <w:szCs w:val="22"/>
          <w:lang w:val="en-GB"/>
        </w:rPr>
        <w:t>ead the contents of inventory file and verify accuracy</w:t>
      </w:r>
      <w:r>
        <w:rPr>
          <w:rFonts w:ascii="CiscoSansTT" w:eastAsiaTheme="minorHAnsi" w:hAnsi="CiscoSansTT" w:cs="CiscoSansTT"/>
          <w:sz w:val="22"/>
          <w:szCs w:val="22"/>
          <w:lang w:val="en-GB"/>
        </w:rPr>
        <w:t xml:space="preserve"> using the following commands</w:t>
      </w:r>
      <w:r w:rsidR="00C52E19">
        <w:rPr>
          <w:rFonts w:ascii="CiscoSansTT" w:hAnsi="CiscoSansTT" w:cs="CiscoSansTT"/>
        </w:rPr>
        <w:t>.</w:t>
      </w:r>
      <w:r>
        <w:rPr>
          <w:rFonts w:ascii="CiscoSansTT" w:hAnsi="CiscoSansTT" w:cs="CiscoSansTT"/>
        </w:rPr>
        <w:t xml:space="preserve"> Give it a try.</w:t>
      </w:r>
    </w:p>
    <w:p w14:paraId="49B66387" w14:textId="77777777" w:rsidR="00320C13" w:rsidRDefault="00320C13" w:rsidP="00C52E19">
      <w:pPr>
        <w:jc w:val="both"/>
        <w:rPr>
          <w:rFonts w:ascii="CiscoSansTT" w:hAnsi="CiscoSansTT" w:cs="CiscoSansTT"/>
        </w:rPr>
      </w:pPr>
    </w:p>
    <w:p w14:paraId="75151EC3" w14:textId="77777777" w:rsidR="00320C13" w:rsidRDefault="00320C13" w:rsidP="00C52E1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09837E8B" w14:textId="7B185B7D" w:rsidR="00C52E19" w:rsidRPr="00300E51" w:rsidRDefault="00C52E19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$ ansible --list-hosts </w:t>
      </w:r>
      <w:r w:rsidR="005C3D9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</w:t>
      </w:r>
    </w:p>
    <w:p w14:paraId="149A5505" w14:textId="77777777" w:rsidR="00C52E19" w:rsidRPr="00300E51" w:rsidRDefault="00C52E19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$ ansible --list-hosts ALL</w:t>
      </w:r>
    </w:p>
    <w:p w14:paraId="464A0E2F" w14:textId="77777777" w:rsidR="00320C13" w:rsidRPr="00C52E19" w:rsidRDefault="00320C13" w:rsidP="00C52E1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</w:rPr>
      </w:pPr>
    </w:p>
    <w:p w14:paraId="21FAD9C8" w14:textId="77777777" w:rsidR="00C52E19" w:rsidRDefault="00C52E19" w:rsidP="00C52E19">
      <w:pPr>
        <w:jc w:val="both"/>
        <w:rPr>
          <w:rFonts w:ascii="CiscoSansTT" w:hAnsi="CiscoSansTT" w:cs="CiscoSansTT"/>
        </w:rPr>
      </w:pPr>
    </w:p>
    <w:p w14:paraId="5EBA82BE" w14:textId="16E81940" w:rsidR="00C52E19" w:rsidRPr="00A2664E" w:rsidRDefault="00C52E19" w:rsidP="00760394">
      <w:pPr>
        <w:pStyle w:val="Heading2"/>
        <w:rPr>
          <w:rFonts w:ascii="CiscoSansTT" w:hAnsi="CiscoSansTT" w:cs="CiscoSansTT"/>
          <w:b w:val="0"/>
          <w:bCs w:val="0"/>
          <w:color w:val="005073"/>
          <w:sz w:val="28"/>
          <w:szCs w:val="28"/>
        </w:rPr>
      </w:pPr>
      <w:bookmarkStart w:id="7" w:name="_Toc515830332"/>
      <w:r w:rsidRPr="00760394">
        <w:t xml:space="preserve">Task </w:t>
      </w:r>
      <w:r w:rsidR="00F31EED" w:rsidRPr="00760394">
        <w:t>1.</w:t>
      </w:r>
      <w:r w:rsidRPr="00760394">
        <w:t>6: Familiarize Ansible Modules</w:t>
      </w:r>
      <w:bookmarkEnd w:id="7"/>
    </w:p>
    <w:p w14:paraId="3F10965E" w14:textId="77777777" w:rsidR="00320C13" w:rsidRDefault="00320C13" w:rsidP="00C52E19">
      <w:pPr>
        <w:jc w:val="both"/>
        <w:rPr>
          <w:rFonts w:ascii="CiscoSansTT" w:hAnsi="CiscoSansTT" w:cs="CiscoSansTT"/>
        </w:rPr>
      </w:pPr>
    </w:p>
    <w:p w14:paraId="610881D3" w14:textId="67E022CF" w:rsidR="003015BC" w:rsidRPr="003015BC" w:rsidRDefault="003015BC" w:rsidP="003015BC">
      <w:pPr>
        <w:jc w:val="both"/>
        <w:rPr>
          <w:rFonts w:ascii="CiscoSansTT" w:hAnsi="CiscoSansTT" w:cs="CiscoSansTT"/>
        </w:rPr>
      </w:pPr>
      <w:r w:rsidRPr="003015BC">
        <w:rPr>
          <w:rFonts w:ascii="CiscoSansTT" w:hAnsi="CiscoSansTT" w:cs="CiscoSansTT"/>
        </w:rPr>
        <w:t>Modules (also referred to as “task plugins” or “libr</w:t>
      </w:r>
      <w:r w:rsidR="00D93D76">
        <w:rPr>
          <w:rFonts w:ascii="CiscoSansTT" w:hAnsi="CiscoSansTT" w:cs="CiscoSansTT"/>
        </w:rPr>
        <w:t>ary plugins”) are discrete unit</w:t>
      </w:r>
      <w:r w:rsidRPr="003015BC">
        <w:rPr>
          <w:rFonts w:ascii="CiscoSansTT" w:hAnsi="CiscoSansTT" w:cs="CiscoSansTT"/>
        </w:rPr>
        <w:t>s of code that can be used from the command line or in a playbook task.</w:t>
      </w:r>
    </w:p>
    <w:p w14:paraId="1E6960BC" w14:textId="77777777" w:rsidR="003015BC" w:rsidRPr="003015BC" w:rsidRDefault="003015BC" w:rsidP="003015BC">
      <w:pPr>
        <w:jc w:val="both"/>
        <w:rPr>
          <w:rFonts w:ascii="CiscoSansTT" w:hAnsi="CiscoSansTT" w:cs="CiscoSansTT"/>
        </w:rPr>
      </w:pPr>
    </w:p>
    <w:p w14:paraId="5D863A1B" w14:textId="4BB0C10C" w:rsidR="00C52E19" w:rsidRDefault="003015BC" w:rsidP="003015BC">
      <w:pPr>
        <w:jc w:val="both"/>
        <w:rPr>
          <w:rFonts w:ascii="CiscoSansTT" w:hAnsi="CiscoSansTT" w:cs="CiscoSansTT"/>
        </w:rPr>
      </w:pPr>
      <w:r w:rsidRPr="003015BC">
        <w:rPr>
          <w:rFonts w:ascii="CiscoSansTT" w:hAnsi="CiscoSansTT" w:cs="CiscoSansTT"/>
        </w:rPr>
        <w:t xml:space="preserve"> </w:t>
      </w:r>
      <w:r w:rsidR="00866B0F">
        <w:rPr>
          <w:rFonts w:ascii="CiscoSansTT" w:hAnsi="CiscoSansTT" w:cs="CiscoSansTT"/>
        </w:rPr>
        <w:t>To l</w:t>
      </w:r>
      <w:r w:rsidR="00C52E19">
        <w:rPr>
          <w:rFonts w:ascii="CiscoSansTT" w:hAnsi="CiscoSansTT" w:cs="CiscoSansTT"/>
        </w:rPr>
        <w:t xml:space="preserve">ist </w:t>
      </w:r>
      <w:r w:rsidR="00866B0F">
        <w:rPr>
          <w:rFonts w:ascii="CiscoSansTT" w:hAnsi="CiscoSansTT" w:cs="CiscoSansTT"/>
        </w:rPr>
        <w:t xml:space="preserve">the </w:t>
      </w:r>
      <w:r w:rsidR="00C52E19">
        <w:rPr>
          <w:rFonts w:ascii="CiscoSansTT" w:hAnsi="CiscoSansTT" w:cs="CiscoSansTT"/>
        </w:rPr>
        <w:t xml:space="preserve">installed </w:t>
      </w:r>
      <w:r w:rsidR="00F31EED">
        <w:rPr>
          <w:rFonts w:ascii="CiscoSansTT" w:hAnsi="CiscoSansTT" w:cs="CiscoSansTT"/>
        </w:rPr>
        <w:t xml:space="preserve">ansible </w:t>
      </w:r>
      <w:r w:rsidR="00C52E19">
        <w:rPr>
          <w:rFonts w:ascii="CiscoSansTT" w:hAnsi="CiscoSansTT" w:cs="CiscoSansTT"/>
        </w:rPr>
        <w:t>modules</w:t>
      </w:r>
      <w:r w:rsidR="002B1535">
        <w:rPr>
          <w:rFonts w:ascii="CiscoSansTT" w:hAnsi="CiscoSansTT" w:cs="CiscoSansTT"/>
        </w:rPr>
        <w:t>, run the following commands with different options.</w:t>
      </w:r>
    </w:p>
    <w:p w14:paraId="7A657268" w14:textId="77777777" w:rsidR="00320C13" w:rsidRDefault="00320C13" w:rsidP="00C52E19">
      <w:pPr>
        <w:jc w:val="both"/>
        <w:rPr>
          <w:rFonts w:ascii="CiscoSansTT" w:hAnsi="CiscoSansTT" w:cs="CiscoSansTT"/>
        </w:rPr>
      </w:pPr>
    </w:p>
    <w:p w14:paraId="20E2ECF4" w14:textId="77777777" w:rsidR="00320C13" w:rsidRDefault="00320C13" w:rsidP="00C52E19">
      <w:pPr>
        <w:pStyle w:val="HTMLPreformatted"/>
        <w:shd w:val="clear" w:color="auto" w:fill="F6F8FA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</w:p>
    <w:p w14:paraId="58AB3E78" w14:textId="77777777" w:rsidR="00C52E19" w:rsidRPr="00300E51" w:rsidRDefault="00C52E19" w:rsidP="00C52E1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$ ansible-doc -l</w:t>
      </w:r>
    </w:p>
    <w:p w14:paraId="3C88761C" w14:textId="77777777" w:rsidR="00C52E19" w:rsidRPr="00300E51" w:rsidRDefault="00C52E19" w:rsidP="00C52E1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$ ansible-doc -l |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wc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-l</w:t>
      </w:r>
    </w:p>
    <w:p w14:paraId="5A27D4F4" w14:textId="3F1AFC35" w:rsidR="00C52E19" w:rsidRPr="00300E51" w:rsidRDefault="00F31EED" w:rsidP="00C52E1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$ ansible-doc -l | grep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ios</w:t>
      </w:r>
      <w:proofErr w:type="spellEnd"/>
    </w:p>
    <w:p w14:paraId="45218B1A" w14:textId="28B87D43" w:rsidR="00C52E19" w:rsidRPr="00300E51" w:rsidRDefault="00C52E19" w:rsidP="00C52E1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$ ansible-doc -l | grep NXOS</w:t>
      </w:r>
    </w:p>
    <w:p w14:paraId="3CA91925" w14:textId="77777777" w:rsidR="00320C13" w:rsidRDefault="00320C13" w:rsidP="00C52E19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01701121" w14:textId="77777777" w:rsidR="00C52E19" w:rsidRPr="00C52E19" w:rsidRDefault="00C52E19" w:rsidP="00C52E19">
      <w:pPr>
        <w:spacing w:after="200" w:line="276" w:lineRule="auto"/>
        <w:jc w:val="both"/>
        <w:rPr>
          <w:rFonts w:ascii="CiscoSansTT" w:eastAsiaTheme="minorHAnsi" w:hAnsi="CiscoSansTT" w:cs="CiscoSansTT"/>
          <w:sz w:val="22"/>
          <w:szCs w:val="22"/>
          <w:lang w:val="en-GB"/>
        </w:rPr>
      </w:pPr>
    </w:p>
    <w:p w14:paraId="01474490" w14:textId="77777777" w:rsidR="00F31EED" w:rsidRDefault="00F31EED">
      <w:pPr>
        <w:spacing w:after="200" w:line="276" w:lineRule="auto"/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  <w: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  <w:br w:type="page"/>
      </w:r>
    </w:p>
    <w:p w14:paraId="5066697B" w14:textId="094A450A" w:rsidR="00C52E19" w:rsidRPr="00760394" w:rsidRDefault="00A2664E" w:rsidP="00760394">
      <w:pPr>
        <w:pStyle w:val="Heading2"/>
      </w:pPr>
      <w:bookmarkStart w:id="8" w:name="_Toc515830333"/>
      <w:r w:rsidRPr="00760394">
        <w:lastRenderedPageBreak/>
        <w:t>Task 7</w:t>
      </w:r>
      <w:r w:rsidR="00C52E19" w:rsidRPr="00760394">
        <w:t xml:space="preserve">:  Run </w:t>
      </w:r>
      <w:proofErr w:type="spellStart"/>
      <w:r w:rsidR="00C52E19" w:rsidRPr="00760394">
        <w:t>adhoc</w:t>
      </w:r>
      <w:proofErr w:type="spellEnd"/>
      <w:r w:rsidR="00C52E19" w:rsidRPr="00760394">
        <w:t xml:space="preserve"> commands</w:t>
      </w:r>
      <w:bookmarkEnd w:id="8"/>
      <w:r w:rsidR="00C52E19" w:rsidRPr="00760394">
        <w:t xml:space="preserve"> </w:t>
      </w:r>
    </w:p>
    <w:p w14:paraId="3E366560" w14:textId="77777777" w:rsidR="00320C13" w:rsidRDefault="00320C13" w:rsidP="00C52E19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5BDC4FE9" w14:textId="2CAFA108" w:rsidR="00320C13" w:rsidRPr="005D1256" w:rsidRDefault="00320C13" w:rsidP="00320C13">
      <w:pPr>
        <w:pStyle w:val="NoSpacing"/>
        <w:rPr>
          <w:rFonts w:ascii="CiscoSansTT" w:hAnsi="CiscoSansTT" w:cs="CiscoSansTT"/>
        </w:rPr>
      </w:pPr>
      <w:r w:rsidRPr="005D1256">
        <w:rPr>
          <w:rFonts w:ascii="CiscoSansTT" w:eastAsia="Times New Roman" w:hAnsi="CiscoSansTT" w:cs="CiscoSansTT"/>
          <w:sz w:val="24"/>
          <w:szCs w:val="24"/>
          <w:lang w:val="en-US"/>
        </w:rPr>
        <w:t>An ad-hoc command is something that you might type in to do something really quick, but don’t want to save for later. Ad-hoc commands can also be used to do quick things that you might not necessarily want to write a full playbook for.</w:t>
      </w:r>
      <w:r w:rsidR="001B6CB2">
        <w:rPr>
          <w:rFonts w:ascii="CiscoSansTT" w:eastAsia="Times New Roman" w:hAnsi="CiscoSansTT" w:cs="CiscoSansTT"/>
          <w:sz w:val="24"/>
          <w:szCs w:val="24"/>
          <w:lang w:val="en-US"/>
        </w:rPr>
        <w:t xml:space="preserve"> Try the following options.</w:t>
      </w:r>
    </w:p>
    <w:p w14:paraId="5968359E" w14:textId="77777777" w:rsidR="00C52E19" w:rsidRDefault="00C52E19" w:rsidP="00C52E19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6C85487C" w14:textId="77777777" w:rsidR="00C52E19" w:rsidRDefault="00C52E19" w:rsidP="00C52E19">
      <w:pPr>
        <w:pStyle w:val="HTMLPreformatted"/>
        <w:shd w:val="clear" w:color="auto" w:fill="F6F8FA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</w:p>
    <w:p w14:paraId="1B0F0851" w14:textId="434F4D47" w:rsidR="00C52E19" w:rsidRPr="00300E51" w:rsidRDefault="005C3D94" w:rsidP="00C52E1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 192.168.YYY.1</w:t>
      </w:r>
      <w:r w:rsidR="00C52E19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-m raw -a "</w:t>
      </w:r>
      <w:proofErr w:type="spellStart"/>
      <w:r w:rsidR="00C52E19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sho</w:t>
      </w:r>
      <w:proofErr w:type="spellEnd"/>
      <w:r w:rsidR="00C52E19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="00C52E19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ip</w:t>
      </w:r>
      <w:proofErr w:type="spellEnd"/>
      <w:r w:rsidR="00C52E19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interface brief"</w:t>
      </w:r>
    </w:p>
    <w:p w14:paraId="2D9C9ECF" w14:textId="77777777" w:rsidR="00C52E19" w:rsidRPr="00300E51" w:rsidRDefault="00C52E19" w:rsidP="00C52E1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5D702E7" w14:textId="579153B3" w:rsidR="00C52E19" w:rsidRPr="00300E51" w:rsidRDefault="00C52E19" w:rsidP="00C52E1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 </w:t>
      </w:r>
      <w:r w:rsidR="00E6201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</w:t>
      </w: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-m raw -a "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sho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ip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interface brief"</w:t>
      </w:r>
    </w:p>
    <w:p w14:paraId="503A9C5B" w14:textId="77777777" w:rsidR="00C52E19" w:rsidRPr="00300E51" w:rsidRDefault="00C52E19" w:rsidP="00C52E1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EF7F8F6" w14:textId="77777777" w:rsidR="001B6CB2" w:rsidRPr="00300E51" w:rsidRDefault="00C52E19" w:rsidP="00851D4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 ALL -m</w:t>
      </w:r>
      <w:r w:rsidR="00851D48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raw -a "</w:t>
      </w:r>
      <w:proofErr w:type="spellStart"/>
      <w:r w:rsidR="00851D48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sho</w:t>
      </w:r>
      <w:proofErr w:type="spellEnd"/>
      <w:r w:rsidR="00851D48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="00851D48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ip</w:t>
      </w:r>
      <w:proofErr w:type="spellEnd"/>
      <w:r w:rsidR="00851D48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interface brief</w:t>
      </w:r>
    </w:p>
    <w:p w14:paraId="3BB550BD" w14:textId="0A16EDDB" w:rsidR="00C80642" w:rsidRPr="00300E51" w:rsidRDefault="00C80642" w:rsidP="00851D4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br w:type="page"/>
      </w:r>
    </w:p>
    <w:p w14:paraId="5FFDC2E2" w14:textId="377F1D0B" w:rsidR="000B3A60" w:rsidRPr="009D3B65" w:rsidRDefault="000B3A60" w:rsidP="000B3A60">
      <w:pPr>
        <w:pStyle w:val="Heading1-NoNumbers"/>
        <w:rPr>
          <w:b w:val="0"/>
          <w:sz w:val="32"/>
          <w:szCs w:val="32"/>
        </w:rPr>
      </w:pPr>
      <w:bookmarkStart w:id="9" w:name="_Toc515830334"/>
      <w:r w:rsidRPr="009D3B65">
        <w:rPr>
          <w:b w:val="0"/>
          <w:sz w:val="32"/>
          <w:szCs w:val="32"/>
        </w:rPr>
        <w:lastRenderedPageBreak/>
        <w:t>Module 2:</w:t>
      </w:r>
      <w:r w:rsidRPr="00CB243E">
        <w:rPr>
          <w:b w:val="0"/>
        </w:rPr>
        <w:t xml:space="preserve"> </w:t>
      </w:r>
      <w:r w:rsidRPr="009D3B65">
        <w:rPr>
          <w:b w:val="0"/>
          <w:sz w:val="32"/>
          <w:szCs w:val="32"/>
        </w:rPr>
        <w:t>Understanding Ansible Programing Constructs</w:t>
      </w:r>
      <w:bookmarkEnd w:id="9"/>
    </w:p>
    <w:p w14:paraId="1459B26B" w14:textId="4508E757" w:rsidR="005A0AC6" w:rsidRPr="005A0AC6" w:rsidRDefault="005A0AC6" w:rsidP="005A0AC6">
      <w:pPr>
        <w:rPr>
          <w:rFonts w:ascii="CiscoSansTT" w:hAnsi="CiscoSansTT" w:cs="CiscoSansTT"/>
        </w:rPr>
      </w:pPr>
      <w:hyperlink r:id="rId11" w:history="1">
        <w:r w:rsidRPr="005A0AC6">
          <w:rPr>
            <w:rFonts w:ascii="CiscoSansTT" w:hAnsi="CiscoSansTT" w:cs="CiscoSansTT"/>
          </w:rPr>
          <w:t>Ansible</w:t>
        </w:r>
      </w:hyperlink>
      <w:r w:rsidRPr="005A0AC6">
        <w:rPr>
          <w:rFonts w:ascii="CiscoSansTT" w:hAnsi="CiscoSansTT" w:cs="CiscoSansTT"/>
        </w:rPr>
        <w:t> uses </w:t>
      </w:r>
      <w:hyperlink r:id="rId12" w:history="1">
        <w:r w:rsidRPr="005A0AC6">
          <w:rPr>
            <w:rFonts w:ascii="CiscoSansTT" w:hAnsi="CiscoSansTT" w:cs="CiscoSansTT"/>
          </w:rPr>
          <w:t>variables</w:t>
        </w:r>
      </w:hyperlink>
      <w:r w:rsidRPr="005A0AC6">
        <w:rPr>
          <w:rFonts w:ascii="CiscoSansTT" w:hAnsi="CiscoSansTT" w:cs="CiscoSansTT"/>
        </w:rPr>
        <w:t xml:space="preserve"> to enable more flexibility in playbooks and roles. They can be used to loop through a set of given values, access various information like the hostname of a system and replace certain strings in templates by system specific values. Variables are provided through the </w:t>
      </w:r>
      <w:r w:rsidR="003E6A44">
        <w:rPr>
          <w:rFonts w:ascii="CiscoSansTT" w:hAnsi="CiscoSansTT" w:cs="CiscoSansTT"/>
        </w:rPr>
        <w:t xml:space="preserve">playbook itself, </w:t>
      </w:r>
      <w:r w:rsidRPr="005A0AC6">
        <w:rPr>
          <w:rFonts w:ascii="CiscoSansTT" w:hAnsi="CiscoSansTT" w:cs="CiscoSansTT"/>
        </w:rPr>
        <w:t>inventory</w:t>
      </w:r>
      <w:r w:rsidR="003E6A44">
        <w:rPr>
          <w:rFonts w:ascii="CiscoSansTT" w:hAnsi="CiscoSansTT" w:cs="CiscoSansTT"/>
        </w:rPr>
        <w:t xml:space="preserve"> file, or by variable files.</w:t>
      </w:r>
    </w:p>
    <w:p w14:paraId="088E4118" w14:textId="77777777" w:rsidR="005A0AC6" w:rsidRDefault="005A0AC6" w:rsidP="009D3B65">
      <w:pPr>
        <w:rPr>
          <w:b/>
          <w:sz w:val="32"/>
          <w:szCs w:val="32"/>
        </w:rPr>
      </w:pPr>
    </w:p>
    <w:p w14:paraId="7ADDCCB1" w14:textId="46633330" w:rsidR="009D3B65" w:rsidRPr="003E6A44" w:rsidRDefault="003E6A44" w:rsidP="003E6A44">
      <w:pPr>
        <w:rPr>
          <w:rFonts w:ascii="CiscoSansTT" w:hAnsi="CiscoSansTT" w:cs="CiscoSansTT"/>
        </w:rPr>
      </w:pPr>
      <w:r w:rsidRPr="003E6A44">
        <w:rPr>
          <w:rFonts w:ascii="CiscoSansTT" w:hAnsi="CiscoSansTT" w:cs="CiscoSansTT"/>
        </w:rPr>
        <w:t>But note that variable names have some restrictions in Ansible</w:t>
      </w:r>
      <w:r>
        <w:rPr>
          <w:rFonts w:ascii="CiscoSansTT" w:hAnsi="CiscoSansTT" w:cs="CiscoSansTT"/>
        </w:rPr>
        <w:t xml:space="preserve">. </w:t>
      </w:r>
      <w:r w:rsidR="009D3B65" w:rsidRPr="003E6A44">
        <w:rPr>
          <w:rFonts w:ascii="CiscoSansTT" w:hAnsi="CiscoSansTT" w:cs="CiscoSansTT"/>
        </w:rPr>
        <w:t>Variable names should be letters, numbers, and underscores. Variables should always start with a letter.</w:t>
      </w:r>
    </w:p>
    <w:p w14:paraId="7F936BD9" w14:textId="77777777" w:rsidR="009D3B65" w:rsidRDefault="009D3B65" w:rsidP="009D3B65">
      <w:pPr>
        <w:rPr>
          <w:rFonts w:ascii="Helvetica Neue" w:hAnsi="Helvetica Neue"/>
          <w:color w:val="404040"/>
          <w:shd w:val="clear" w:color="auto" w:fill="FCFCFC"/>
        </w:rPr>
      </w:pPr>
    </w:p>
    <w:p w14:paraId="116426FC" w14:textId="4989EAC8" w:rsidR="009D3B65" w:rsidRDefault="009D3B65" w:rsidP="009D3B65">
      <w:pPr>
        <w:rPr>
          <w:rFonts w:ascii="Helvetica Neue" w:hAnsi="Helvetica Neue"/>
          <w:color w:val="404040"/>
          <w:shd w:val="clear" w:color="auto" w:fill="FCFCFC"/>
        </w:rPr>
      </w:pPr>
      <w:r>
        <w:rPr>
          <w:rFonts w:ascii="Helvetica Neue" w:hAnsi="Helvetica Neue"/>
          <w:color w:val="404040"/>
          <w:shd w:val="clear" w:color="auto" w:fill="FCFCFC"/>
        </w:rPr>
        <w:t>Example: var1, var-1</w:t>
      </w:r>
    </w:p>
    <w:p w14:paraId="1D27F391" w14:textId="77777777" w:rsidR="009D3B65" w:rsidRDefault="009D3B65" w:rsidP="009D3B65">
      <w:pPr>
        <w:rPr>
          <w:rFonts w:ascii="Helvetica Neue" w:hAnsi="Helvetica Neue"/>
          <w:color w:val="404040"/>
          <w:shd w:val="clear" w:color="auto" w:fill="FCFCFC"/>
        </w:rPr>
      </w:pPr>
    </w:p>
    <w:p w14:paraId="0ED0952D" w14:textId="448E7466" w:rsidR="009D3B65" w:rsidRDefault="009D3B65" w:rsidP="009D3B65">
      <w:r>
        <w:rPr>
          <w:rFonts w:ascii="Helvetica Neue" w:hAnsi="Helvetica Neue"/>
          <w:color w:val="404040"/>
          <w:shd w:val="clear" w:color="auto" w:fill="FCFCFC"/>
        </w:rPr>
        <w:t xml:space="preserve">Dictionaries: </w:t>
      </w:r>
      <w:r w:rsidRPr="009D3B65">
        <w:rPr>
          <w:rFonts w:ascii="Helvetica Neue" w:hAnsi="Helvetica Neue"/>
          <w:color w:val="404040"/>
          <w:shd w:val="clear" w:color="auto" w:fill="FCFCFC"/>
        </w:rPr>
        <w:t>YAML also supports dictionaries which map keys to values</w:t>
      </w:r>
      <w:r>
        <w:t xml:space="preserve">. </w:t>
      </w:r>
    </w:p>
    <w:p w14:paraId="221B540C" w14:textId="77777777" w:rsidR="009D3B65" w:rsidRDefault="009D3B65" w:rsidP="009D3B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A484B" w14:paraId="78608D8C" w14:textId="77777777" w:rsidTr="00CA484B">
        <w:tc>
          <w:tcPr>
            <w:tcW w:w="9016" w:type="dxa"/>
          </w:tcPr>
          <w:p w14:paraId="7AF065B5" w14:textId="250AF837" w:rsidR="00CA484B" w:rsidRDefault="00CA484B" w:rsidP="00CA484B">
            <w:proofErr w:type="spellStart"/>
            <w:r>
              <w:rPr>
                <w:rFonts w:ascii="Helvetica Neue" w:hAnsi="Helvetica Neue"/>
                <w:color w:val="404040"/>
                <w:shd w:val="clear" w:color="auto" w:fill="FCFCFC"/>
              </w:rPr>
              <w:t>examplevar</w:t>
            </w:r>
            <w:proofErr w:type="spellEnd"/>
            <w:r>
              <w:t>:</w:t>
            </w:r>
          </w:p>
          <w:p w14:paraId="737AD047" w14:textId="77777777" w:rsidR="00CA484B" w:rsidRDefault="00CA484B" w:rsidP="00CA484B">
            <w:r>
              <w:t xml:space="preserve">    field1: value1</w:t>
            </w:r>
          </w:p>
          <w:p w14:paraId="0DE72AC5" w14:textId="7CDE8509" w:rsidR="00CA484B" w:rsidRDefault="00CA484B" w:rsidP="009D3B65">
            <w:r>
              <w:t xml:space="preserve">    field2: value2</w:t>
            </w:r>
            <w:r>
              <w:rPr>
                <w:rFonts w:ascii="Helvetica Neue" w:hAnsi="Helvetica Neue"/>
                <w:color w:val="404040"/>
                <w:shd w:val="clear" w:color="auto" w:fill="FCFCFC"/>
              </w:rPr>
              <w:t xml:space="preserve"> </w:t>
            </w:r>
          </w:p>
        </w:tc>
      </w:tr>
    </w:tbl>
    <w:p w14:paraId="57FF4C3C" w14:textId="77777777" w:rsidR="009D3B65" w:rsidRDefault="009D3B65" w:rsidP="000B3A60"/>
    <w:p w14:paraId="281454C2" w14:textId="31AE58B7" w:rsidR="00CA484B" w:rsidRDefault="00CA484B" w:rsidP="00CA484B">
      <w:r>
        <w:t>A fi</w:t>
      </w:r>
      <w:r w:rsidR="00723452">
        <w:t>el</w:t>
      </w:r>
      <w:r>
        <w:t>d in the dictionary can be r</w:t>
      </w:r>
      <w:r w:rsidR="005A0AC6">
        <w:t>eferenced using either bracket not</w:t>
      </w:r>
      <w:r>
        <w:t>ation or dot notation. The below reference will refer to the same value</w:t>
      </w:r>
    </w:p>
    <w:p w14:paraId="6CDB6C68" w14:textId="77777777" w:rsidR="00CA484B" w:rsidRDefault="00CA484B" w:rsidP="00CA484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A484B" w14:paraId="00392743" w14:textId="77777777" w:rsidTr="008F437D">
        <w:tc>
          <w:tcPr>
            <w:tcW w:w="9016" w:type="dxa"/>
          </w:tcPr>
          <w:p w14:paraId="12406008" w14:textId="30E10D34" w:rsidR="00CA484B" w:rsidRDefault="00CA484B" w:rsidP="008F437D">
            <w:pPr>
              <w:rPr>
                <w:rFonts w:ascii="Helvetica Neue" w:hAnsi="Helvetica Neue"/>
                <w:color w:val="404040"/>
                <w:shd w:val="clear" w:color="auto" w:fill="FCFCFC"/>
              </w:rPr>
            </w:pPr>
            <w:proofErr w:type="spellStart"/>
            <w:r>
              <w:rPr>
                <w:rFonts w:ascii="Helvetica Neue" w:hAnsi="Helvetica Neue"/>
                <w:color w:val="404040"/>
                <w:shd w:val="clear" w:color="auto" w:fill="FCFCFC"/>
              </w:rPr>
              <w:t>examplevar</w:t>
            </w:r>
            <w:proofErr w:type="spellEnd"/>
            <w:r>
              <w:rPr>
                <w:rFonts w:ascii="Helvetica Neue" w:hAnsi="Helvetica Neue"/>
                <w:color w:val="404040"/>
                <w:shd w:val="clear" w:color="auto" w:fill="FCFCFC"/>
              </w:rPr>
              <w:t>[‘field1’]</w:t>
            </w:r>
          </w:p>
          <w:p w14:paraId="47396735" w14:textId="64204B54" w:rsidR="00CA484B" w:rsidRDefault="00CA484B" w:rsidP="008F437D">
            <w:r>
              <w:rPr>
                <w:rFonts w:ascii="Helvetica Neue" w:hAnsi="Helvetica Neue"/>
                <w:color w:val="404040"/>
                <w:shd w:val="clear" w:color="auto" w:fill="FCFCFC"/>
              </w:rPr>
              <w:t>examplevar.field1</w:t>
            </w:r>
          </w:p>
        </w:tc>
      </w:tr>
    </w:tbl>
    <w:p w14:paraId="2BA3E200" w14:textId="77777777" w:rsidR="00CA484B" w:rsidRDefault="00CA484B" w:rsidP="00CA484B"/>
    <w:p w14:paraId="064C7D07" w14:textId="79528C64" w:rsidR="00CA484B" w:rsidRDefault="00CA484B" w:rsidP="00CA484B">
      <w:r>
        <w:t>Variable defined in Inventory:</w:t>
      </w:r>
    </w:p>
    <w:p w14:paraId="6EE0D528" w14:textId="77777777" w:rsidR="00CA484B" w:rsidRDefault="00CA484B" w:rsidP="00CA484B"/>
    <w:p w14:paraId="425E510C" w14:textId="49F950C9" w:rsidR="00CA484B" w:rsidRDefault="00CA484B" w:rsidP="00CA484B">
      <w:r>
        <w:t>Variables can be defined in the inventory as Group Variables or host Variables.</w:t>
      </w:r>
    </w:p>
    <w:p w14:paraId="37581A64" w14:textId="77777777" w:rsidR="00CA484B" w:rsidRDefault="00CA484B" w:rsidP="00CA484B"/>
    <w:p w14:paraId="758B75B4" w14:textId="77777777" w:rsidR="00CA484B" w:rsidRPr="00CA484B" w:rsidRDefault="00CA484B" w:rsidP="00CA484B">
      <w:r w:rsidRPr="00CA484B">
        <w:rPr>
          <w:b/>
          <w:bCs/>
        </w:rPr>
        <w:t>[</w:t>
      </w:r>
      <w:proofErr w:type="spellStart"/>
      <w:r w:rsidRPr="00CA484B">
        <w:rPr>
          <w:b/>
          <w:bCs/>
        </w:rPr>
        <w:t>atlanta</w:t>
      </w:r>
      <w:proofErr w:type="spellEnd"/>
      <w:r w:rsidRPr="00CA484B">
        <w:rPr>
          <w:b/>
          <w:bCs/>
        </w:rPr>
        <w:t>]</w:t>
      </w:r>
    </w:p>
    <w:p w14:paraId="022F79FF" w14:textId="77777777" w:rsidR="00CA484B" w:rsidRPr="00CA484B" w:rsidRDefault="00CA484B" w:rsidP="00CA484B">
      <w:r w:rsidRPr="00CA484B">
        <w:t xml:space="preserve">host1 </w:t>
      </w:r>
      <w:proofErr w:type="spellStart"/>
      <w:r w:rsidRPr="00CA484B">
        <w:t>http_port</w:t>
      </w:r>
      <w:proofErr w:type="spellEnd"/>
      <w:r w:rsidRPr="00CA484B">
        <w:t xml:space="preserve">=80 </w:t>
      </w:r>
      <w:proofErr w:type="spellStart"/>
      <w:r w:rsidRPr="00CA484B">
        <w:t>maxRequestsPerChild</w:t>
      </w:r>
      <w:proofErr w:type="spellEnd"/>
      <w:r w:rsidRPr="00CA484B">
        <w:t>=808</w:t>
      </w:r>
    </w:p>
    <w:p w14:paraId="7267EBFF" w14:textId="77777777" w:rsidR="00CA484B" w:rsidRPr="00CA484B" w:rsidRDefault="00CA484B" w:rsidP="00CA484B">
      <w:r w:rsidRPr="00CA484B">
        <w:t xml:space="preserve">host2 </w:t>
      </w:r>
      <w:proofErr w:type="spellStart"/>
      <w:r w:rsidRPr="00CA484B">
        <w:t>http_port</w:t>
      </w:r>
      <w:proofErr w:type="spellEnd"/>
      <w:r w:rsidRPr="00CA484B">
        <w:t xml:space="preserve">=303 </w:t>
      </w:r>
      <w:proofErr w:type="spellStart"/>
      <w:r w:rsidRPr="00CA484B">
        <w:t>maxRequestsPerChild</w:t>
      </w:r>
      <w:proofErr w:type="spellEnd"/>
      <w:r w:rsidRPr="00CA484B">
        <w:t>=909</w:t>
      </w:r>
    </w:p>
    <w:p w14:paraId="7C9CFC6B" w14:textId="77777777" w:rsidR="00CA484B" w:rsidRDefault="00CA484B" w:rsidP="00CA484B"/>
    <w:p w14:paraId="4A0E542B" w14:textId="77777777" w:rsidR="00CA484B" w:rsidRPr="00CA484B" w:rsidRDefault="00CA484B" w:rsidP="00CA484B">
      <w:r w:rsidRPr="00CA484B">
        <w:rPr>
          <w:b/>
          <w:bCs/>
        </w:rPr>
        <w:t>[</w:t>
      </w:r>
      <w:proofErr w:type="spellStart"/>
      <w:r w:rsidRPr="00CA484B">
        <w:rPr>
          <w:b/>
          <w:bCs/>
        </w:rPr>
        <w:t>atlanta</w:t>
      </w:r>
      <w:proofErr w:type="spellEnd"/>
      <w:r w:rsidRPr="00CA484B">
        <w:rPr>
          <w:b/>
          <w:bCs/>
        </w:rPr>
        <w:t>]</w:t>
      </w:r>
    </w:p>
    <w:p w14:paraId="22BFD382" w14:textId="77777777" w:rsidR="00CA484B" w:rsidRPr="00CA484B" w:rsidRDefault="00CA484B" w:rsidP="00CA484B">
      <w:r w:rsidRPr="00CA484B">
        <w:t>host1</w:t>
      </w:r>
    </w:p>
    <w:p w14:paraId="3421EC8E" w14:textId="77777777" w:rsidR="00CA484B" w:rsidRPr="00CA484B" w:rsidRDefault="00CA484B" w:rsidP="00CA484B">
      <w:r w:rsidRPr="00CA484B">
        <w:t>host2</w:t>
      </w:r>
    </w:p>
    <w:p w14:paraId="147CE49F" w14:textId="77777777" w:rsidR="00CA484B" w:rsidRPr="00CA484B" w:rsidRDefault="00CA484B" w:rsidP="00CA484B"/>
    <w:p w14:paraId="165B63DB" w14:textId="77777777" w:rsidR="00CA484B" w:rsidRPr="00CA484B" w:rsidRDefault="00CA484B" w:rsidP="00CA484B">
      <w:r w:rsidRPr="00CA484B">
        <w:rPr>
          <w:b/>
          <w:bCs/>
        </w:rPr>
        <w:t>[</w:t>
      </w:r>
      <w:proofErr w:type="spellStart"/>
      <w:r w:rsidRPr="00CA484B">
        <w:rPr>
          <w:b/>
          <w:bCs/>
        </w:rPr>
        <w:t>atlanta:vars</w:t>
      </w:r>
      <w:proofErr w:type="spellEnd"/>
      <w:r w:rsidRPr="00CA484B">
        <w:rPr>
          <w:b/>
          <w:bCs/>
        </w:rPr>
        <w:t>]</w:t>
      </w:r>
    </w:p>
    <w:p w14:paraId="4B1295F6" w14:textId="77777777" w:rsidR="00CA484B" w:rsidRPr="00CA484B" w:rsidRDefault="00CA484B" w:rsidP="00CA484B">
      <w:r w:rsidRPr="00CA484B">
        <w:t>ntp_server=ntp.atlanta.example.com</w:t>
      </w:r>
    </w:p>
    <w:p w14:paraId="230FCA32" w14:textId="77777777" w:rsidR="00CA484B" w:rsidRPr="00CA484B" w:rsidRDefault="00CA484B" w:rsidP="00CA484B">
      <w:r w:rsidRPr="00CA484B">
        <w:t>proxy=proxy.atlanta.example.com</w:t>
      </w:r>
    </w:p>
    <w:p w14:paraId="6EC49A4B" w14:textId="77777777" w:rsidR="00CA484B" w:rsidRDefault="00CA484B" w:rsidP="00CA484B"/>
    <w:p w14:paraId="0C02A7FC" w14:textId="779F2AD6" w:rsidR="003015BC" w:rsidRDefault="003015BC" w:rsidP="00CA484B">
      <w:r>
        <w:t xml:space="preserve">Task 2.1: Write a playbook to create </w:t>
      </w:r>
      <w:proofErr w:type="spellStart"/>
      <w:r>
        <w:t>vlan</w:t>
      </w:r>
      <w:proofErr w:type="spellEnd"/>
      <w:r>
        <w:t xml:space="preserve"> 99 using variables defined in playbook</w:t>
      </w:r>
    </w:p>
    <w:p w14:paraId="1CA457E9" w14:textId="567481E3" w:rsidR="00D93D76" w:rsidRDefault="00D93D76" w:rsidP="00CA484B">
      <w:r>
        <w:t xml:space="preserve">Step1: Open a playbook </w:t>
      </w:r>
      <w:proofErr w:type="spellStart"/>
      <w:r>
        <w:t>vlan.yml</w:t>
      </w:r>
      <w:proofErr w:type="spellEnd"/>
      <w:r>
        <w:t xml:space="preserve"> using your favorite editor and copy the playbook given below.</w:t>
      </w:r>
    </w:p>
    <w:p w14:paraId="5145A386" w14:textId="77777777" w:rsidR="003015BC" w:rsidRDefault="003015BC" w:rsidP="00CA484B"/>
    <w:p w14:paraId="5A5126C2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</w:p>
    <w:p w14:paraId="7648D1B1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---</w:t>
      </w:r>
    </w:p>
    <w:p w14:paraId="62A15EBF" w14:textId="050A8571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- name: Configure </w:t>
      </w:r>
      <w:proofErr w:type="spellStart"/>
      <w:r>
        <w:rPr>
          <w:rFonts w:ascii="Consolas" w:eastAsiaTheme="majorEastAsia" w:hAnsi="Consolas" w:cs="Consolas"/>
          <w:color w:val="24292E"/>
          <w:bdr w:val="none" w:sz="0" w:space="0" w:color="auto" w:frame="1"/>
        </w:rPr>
        <w:t>vlan</w:t>
      </w:r>
      <w:proofErr w:type="spellEnd"/>
      <w:r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99</w:t>
      </w:r>
    </w:p>
    <w:p w14:paraId="63BCB182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hosts: NXOS</w:t>
      </w:r>
    </w:p>
    <w:p w14:paraId="58F2A62F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lastRenderedPageBreak/>
        <w:t xml:space="preserve">  connection: local</w:t>
      </w:r>
    </w:p>
    <w:p w14:paraId="6FDE50BB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vars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:</w:t>
      </w:r>
    </w:p>
    <w:p w14:paraId="3ECC1935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vlan_id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: 99</w:t>
      </w:r>
    </w:p>
    <w:p w14:paraId="36EFE916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vlan_name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: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Ansible_VLAN</w:t>
      </w:r>
      <w:proofErr w:type="spellEnd"/>
    </w:p>
    <w:p w14:paraId="2CCDBADF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</w:p>
    <w:p w14:paraId="6B86DA98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tasks:</w:t>
      </w:r>
    </w:p>
    <w:p w14:paraId="2F7CF467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- name: Configure VLAN ID</w:t>
      </w:r>
    </w:p>
    <w:p w14:paraId="67B8DE92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nxos_config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:</w:t>
      </w:r>
    </w:p>
    <w:p w14:paraId="3A3F67FF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  lines:</w:t>
      </w:r>
    </w:p>
    <w:p w14:paraId="2D857D20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    -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vlan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{{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vlan_id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}}</w:t>
      </w:r>
    </w:p>
    <w:p w14:paraId="751E0625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</w:p>
    <w:p w14:paraId="1BDEAB43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- name: Configure VLAN Name</w:t>
      </w:r>
    </w:p>
    <w:p w14:paraId="485CD985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nxos_config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:</w:t>
      </w:r>
    </w:p>
    <w:p w14:paraId="2D11954A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  lines:</w:t>
      </w:r>
    </w:p>
    <w:p w14:paraId="169906C9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    - name {{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vlan_name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}}</w:t>
      </w:r>
    </w:p>
    <w:p w14:paraId="07A60AC4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  parents: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vlan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{{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vlan_id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}}</w:t>
      </w:r>
    </w:p>
    <w:p w14:paraId="07F7A818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</w:p>
    <w:p w14:paraId="42F85E9C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- name: Show VLAN</w:t>
      </w:r>
    </w:p>
    <w:p w14:paraId="4D5261DC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nxos_command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:</w:t>
      </w:r>
    </w:p>
    <w:p w14:paraId="6C8110EE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  commands: show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vlan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brief</w:t>
      </w:r>
    </w:p>
    <w:p w14:paraId="2E737CC3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  register: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show_vlan</w:t>
      </w:r>
      <w:proofErr w:type="spellEnd"/>
    </w:p>
    <w:p w14:paraId="1F8619E3" w14:textId="77777777" w:rsidR="003015BC" w:rsidRPr="003015BC" w:rsidRDefault="003015BC" w:rsidP="003015BC">
      <w:pPr>
        <w:pStyle w:val="HTMLPreformatted"/>
        <w:shd w:val="clear" w:color="auto" w:fill="F6F8FA"/>
        <w:rPr>
          <w:rFonts w:ascii="Consolas" w:eastAsiaTheme="majorEastAsia" w:hAnsi="Consolas" w:cs="Consolas"/>
          <w:color w:val="24292E"/>
          <w:bdr w:val="none" w:sz="0" w:space="0" w:color="auto" w:frame="1"/>
        </w:rPr>
      </w:pPr>
    </w:p>
    <w:p w14:paraId="584E3BB1" w14:textId="769BD328" w:rsidR="003015BC" w:rsidRDefault="003015BC" w:rsidP="003015BC">
      <w:pPr>
        <w:pStyle w:val="HTMLPreformatted"/>
        <w:shd w:val="clear" w:color="auto" w:fill="F6F8FA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 xml:space="preserve">    - debug: 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var</w:t>
      </w:r>
      <w:proofErr w:type="spellEnd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=</w:t>
      </w:r>
      <w:proofErr w:type="spellStart"/>
      <w:r w:rsidRPr="003015BC">
        <w:rPr>
          <w:rFonts w:ascii="Consolas" w:eastAsiaTheme="majorEastAsia" w:hAnsi="Consolas" w:cs="Consolas"/>
          <w:color w:val="24292E"/>
          <w:bdr w:val="none" w:sz="0" w:space="0" w:color="auto" w:frame="1"/>
        </w:rPr>
        <w:t>show_vlan.stdout_lines</w:t>
      </w:r>
      <w:proofErr w:type="spellEnd"/>
    </w:p>
    <w:p w14:paraId="6FD19039" w14:textId="77777777" w:rsidR="003015BC" w:rsidRDefault="003015BC" w:rsidP="003015BC">
      <w:pPr>
        <w:pStyle w:val="HTMLPreformatted"/>
        <w:shd w:val="clear" w:color="auto" w:fill="F6F8FA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</w:p>
    <w:p w14:paraId="5596DD15" w14:textId="77777777" w:rsidR="003015BC" w:rsidRDefault="003015BC" w:rsidP="003015BC">
      <w:pPr>
        <w:pStyle w:val="HTMLPreformatted"/>
        <w:shd w:val="clear" w:color="auto" w:fill="F6F8FA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</w:p>
    <w:p w14:paraId="26C2F3E4" w14:textId="77777777" w:rsidR="00B9289C" w:rsidRDefault="00B9289C" w:rsidP="00CA484B"/>
    <w:p w14:paraId="2305594E" w14:textId="367DFA74" w:rsidR="00CA484B" w:rsidRPr="00760394" w:rsidRDefault="002527C8" w:rsidP="00760394">
      <w:pPr>
        <w:pStyle w:val="Heading2"/>
      </w:pPr>
      <w:bookmarkStart w:id="10" w:name="_Toc515830335"/>
      <w:r w:rsidRPr="00760394">
        <w:t>Introducing Debug module</w:t>
      </w:r>
      <w:bookmarkEnd w:id="10"/>
    </w:p>
    <w:p w14:paraId="6F7D56F5" w14:textId="77777777" w:rsidR="002527C8" w:rsidRDefault="002527C8" w:rsidP="00CA484B"/>
    <w:p w14:paraId="0D15837B" w14:textId="77777777" w:rsidR="007C2E38" w:rsidRDefault="007C2E38" w:rsidP="007C2E38">
      <w:pPr>
        <w:rPr>
          <w:rFonts w:ascii="CiscoSansTT" w:hAnsi="CiscoSansTT" w:cs="CiscoSansTT"/>
        </w:rPr>
      </w:pPr>
      <w:r w:rsidRPr="007C2E38">
        <w:rPr>
          <w:rFonts w:ascii="CiscoSansTT" w:hAnsi="CiscoSansTT" w:cs="CiscoSansTT"/>
        </w:rPr>
        <w:t>This module prints statements during execution and can be useful for debugging variables or expressions without necessarily halting the playbook.</w:t>
      </w:r>
    </w:p>
    <w:p w14:paraId="5E49F319" w14:textId="77777777" w:rsidR="007C2E38" w:rsidRDefault="007C2E38" w:rsidP="007C2E38">
      <w:pPr>
        <w:rPr>
          <w:rFonts w:ascii="CiscoSansTT" w:hAnsi="CiscoSansTT" w:cs="CiscoSansTT"/>
        </w:rPr>
      </w:pPr>
    </w:p>
    <w:p w14:paraId="1AC89399" w14:textId="77777777" w:rsidR="00F0694F" w:rsidRDefault="00F0694F" w:rsidP="007C2E3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FBA0BD3" w14:textId="77777777" w:rsidR="007C2E38" w:rsidRPr="00300E51" w:rsidRDefault="007C2E38" w:rsidP="007C2E3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--- </w:t>
      </w:r>
    </w:p>
    <w:p w14:paraId="496AAABA" w14:textId="4192A3A6" w:rsidR="007C2E38" w:rsidRPr="00300E51" w:rsidRDefault="007C2E38" w:rsidP="007C2E3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- name: Introducing debug module</w:t>
      </w:r>
    </w:p>
    <w:p w14:paraId="52FD57F2" w14:textId="5D06C33F" w:rsidR="007C2E38" w:rsidRPr="00300E51" w:rsidRDefault="00DF653F" w:rsidP="007C2E3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hosts: localhost</w:t>
      </w:r>
      <w:r w:rsidR="007C2E38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</w:p>
    <w:p w14:paraId="5480294F" w14:textId="77777777" w:rsidR="007C2E38" w:rsidRPr="00300E51" w:rsidRDefault="007C2E38" w:rsidP="007C2E3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tasks: </w:t>
      </w:r>
    </w:p>
    <w:p w14:paraId="0BAC592D" w14:textId="77777777" w:rsidR="007C2E38" w:rsidRPr="00300E51" w:rsidRDefault="007C2E38" w:rsidP="007C2E3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- name: Print out something </w:t>
      </w:r>
    </w:p>
    <w:p w14:paraId="50E2B1EB" w14:textId="77777777" w:rsidR="007C2E38" w:rsidRPr="00300E51" w:rsidRDefault="007C2E38" w:rsidP="007C2E3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debug: </w:t>
      </w:r>
    </w:p>
    <w:p w14:paraId="721BCDFB" w14:textId="0B4AF456" w:rsidR="007C2E38" w:rsidRPr="00300E51" w:rsidRDefault="007C2E38" w:rsidP="007C2E3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   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msg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Hello world</w:t>
      </w:r>
    </w:p>
    <w:p w14:paraId="22982365" w14:textId="77777777" w:rsidR="007C2E38" w:rsidRPr="007C2E38" w:rsidRDefault="007C2E38" w:rsidP="007C2E38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55FFF31A" w14:textId="77777777" w:rsidR="007C2E38" w:rsidRPr="007C2E38" w:rsidRDefault="007C2E38" w:rsidP="007C2E38">
      <w:pPr>
        <w:rPr>
          <w:rFonts w:ascii="CiscoSansTT" w:hAnsi="CiscoSansTT" w:cs="CiscoSansTT"/>
        </w:rPr>
      </w:pPr>
    </w:p>
    <w:p w14:paraId="19FDFAF3" w14:textId="77777777" w:rsidR="002527C8" w:rsidRDefault="002527C8" w:rsidP="00CA484B"/>
    <w:p w14:paraId="319CE0FF" w14:textId="77777777" w:rsidR="007C2E38" w:rsidRDefault="007C2E38" w:rsidP="00CA484B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</w:p>
    <w:p w14:paraId="6A7075F1" w14:textId="77777777" w:rsidR="007C2E38" w:rsidRDefault="007C2E38" w:rsidP="00CA484B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</w:p>
    <w:p w14:paraId="1F3FD570" w14:textId="6EEBE3D4" w:rsidR="00CA484B" w:rsidRPr="00760394" w:rsidRDefault="00CA484B" w:rsidP="00760394">
      <w:pPr>
        <w:pStyle w:val="Heading2"/>
      </w:pPr>
      <w:bookmarkStart w:id="11" w:name="_Toc515830336"/>
      <w:r w:rsidRPr="00760394">
        <w:t>Ansible Conditionals</w:t>
      </w:r>
      <w:bookmarkEnd w:id="11"/>
    </w:p>
    <w:p w14:paraId="50D26ED5" w14:textId="77777777" w:rsidR="006E493C" w:rsidRDefault="006E493C" w:rsidP="00CA484B">
      <w:pPr>
        <w:rPr>
          <w:b/>
          <w:sz w:val="32"/>
          <w:szCs w:val="32"/>
        </w:rPr>
      </w:pPr>
    </w:p>
    <w:p w14:paraId="278940A9" w14:textId="4A262164" w:rsidR="001E1350" w:rsidRDefault="001E1350" w:rsidP="001E1350">
      <w:pPr>
        <w:rPr>
          <w:rFonts w:ascii="Helvetica Neue" w:hAnsi="Helvetica Neue"/>
          <w:color w:val="404040"/>
          <w:shd w:val="clear" w:color="auto" w:fill="FCFCFC"/>
        </w:rPr>
      </w:pPr>
      <w:r>
        <w:rPr>
          <w:rFonts w:ascii="Helvetica Neue" w:hAnsi="Helvetica Neue"/>
          <w:color w:val="404040"/>
          <w:shd w:val="clear" w:color="auto" w:fill="FCFCFC"/>
        </w:rPr>
        <w:t>Often the result of a play may depend on the value of a variable, fact (something learned about the remote system), or p</w:t>
      </w:r>
      <w:r w:rsidR="00D31D0F">
        <w:rPr>
          <w:rFonts w:ascii="Helvetica Neue" w:hAnsi="Helvetica Neue"/>
          <w:color w:val="404040"/>
          <w:shd w:val="clear" w:color="auto" w:fill="FCFCFC"/>
        </w:rPr>
        <w:t xml:space="preserve">revious task result. This section </w:t>
      </w:r>
      <w:r>
        <w:rPr>
          <w:rFonts w:ascii="Helvetica Neue" w:hAnsi="Helvetica Neue"/>
          <w:color w:val="404040"/>
          <w:shd w:val="clear" w:color="auto" w:fill="FCFCFC"/>
        </w:rPr>
        <w:t xml:space="preserve">covers how conditionals are used in playbooks. </w:t>
      </w:r>
      <w:proofErr w:type="spellStart"/>
      <w:r>
        <w:rPr>
          <w:rFonts w:ascii="Helvetica Neue" w:hAnsi="Helvetica Neue"/>
          <w:color w:val="404040"/>
          <w:shd w:val="clear" w:color="auto" w:fill="FCFCFC"/>
        </w:rPr>
        <w:t>Some tim</w:t>
      </w:r>
      <w:r w:rsidR="00CA4650">
        <w:rPr>
          <w:rFonts w:ascii="Helvetica Neue" w:hAnsi="Helvetica Neue"/>
          <w:color w:val="404040"/>
          <w:shd w:val="clear" w:color="auto" w:fill="FCFCFC"/>
        </w:rPr>
        <w:t>es</w:t>
      </w:r>
      <w:proofErr w:type="spellEnd"/>
      <w:r w:rsidR="00CA4650">
        <w:rPr>
          <w:rFonts w:ascii="Helvetica Neue" w:hAnsi="Helvetica Neue"/>
          <w:color w:val="404040"/>
          <w:shd w:val="clear" w:color="auto" w:fill="FCFCFC"/>
        </w:rPr>
        <w:t>, you may want to skip a particular</w:t>
      </w:r>
      <w:r w:rsidR="00D31D0F">
        <w:rPr>
          <w:rFonts w:ascii="Helvetica Neue" w:hAnsi="Helvetica Neue"/>
          <w:color w:val="404040"/>
          <w:shd w:val="clear" w:color="auto" w:fill="FCFCFC"/>
        </w:rPr>
        <w:t xml:space="preserve"> configuration/task</w:t>
      </w:r>
      <w:r>
        <w:rPr>
          <w:rFonts w:ascii="Helvetica Neue" w:hAnsi="Helvetica Neue"/>
          <w:color w:val="404040"/>
          <w:shd w:val="clear" w:color="auto" w:fill="FCFCFC"/>
        </w:rPr>
        <w:t xml:space="preserve"> on </w:t>
      </w:r>
      <w:r w:rsidR="00CA4650">
        <w:rPr>
          <w:rFonts w:ascii="Helvetica Neue" w:hAnsi="Helvetica Neue"/>
          <w:color w:val="404040"/>
          <w:shd w:val="clear" w:color="auto" w:fill="FCFCFC"/>
        </w:rPr>
        <w:t xml:space="preserve">certain hosts based on their existing configuration. For example, you may want to enable ‘OSPF’ routing protocol on all devices if it is not </w:t>
      </w:r>
      <w:r w:rsidR="00CA4650">
        <w:rPr>
          <w:rFonts w:ascii="Helvetica Neue" w:hAnsi="Helvetica Neue"/>
          <w:color w:val="404040"/>
          <w:shd w:val="clear" w:color="auto" w:fill="FCFCFC"/>
        </w:rPr>
        <w:lastRenderedPageBreak/>
        <w:t>already configured. If OSPF was enabled already on any hosts, you may want to skip the OSPF configuration task on that particular host.</w:t>
      </w:r>
    </w:p>
    <w:p w14:paraId="58816FA1" w14:textId="77777777" w:rsidR="00CA4650" w:rsidRDefault="00CA4650" w:rsidP="001E1350">
      <w:pPr>
        <w:rPr>
          <w:rFonts w:ascii="Helvetica Neue" w:hAnsi="Helvetica Neue"/>
          <w:color w:val="404040"/>
          <w:shd w:val="clear" w:color="auto" w:fill="FCFCFC"/>
        </w:rPr>
      </w:pPr>
    </w:p>
    <w:p w14:paraId="75DF2616" w14:textId="61250BED" w:rsidR="00D31D0F" w:rsidRPr="00D31D0F" w:rsidRDefault="00CA4650" w:rsidP="00D31D0F">
      <w:pPr>
        <w:rPr>
          <w:rFonts w:ascii="Helvetica Neue" w:hAnsi="Helvetica Neue"/>
          <w:color w:val="404040"/>
          <w:shd w:val="clear" w:color="auto" w:fill="FCFCFC"/>
        </w:rPr>
      </w:pPr>
      <w:r>
        <w:rPr>
          <w:rFonts w:ascii="Helvetica Neue" w:hAnsi="Helvetica Neue"/>
          <w:color w:val="404040"/>
          <w:shd w:val="clear" w:color="auto" w:fill="FCFCFC"/>
        </w:rPr>
        <w:t>In the next task, we will write a playbo</w:t>
      </w:r>
      <w:r w:rsidR="002B1535">
        <w:rPr>
          <w:rFonts w:ascii="Helvetica Neue" w:hAnsi="Helvetica Neue"/>
          <w:color w:val="404040"/>
          <w:shd w:val="clear" w:color="auto" w:fill="FCFCFC"/>
        </w:rPr>
        <w:t xml:space="preserve">ok to </w:t>
      </w:r>
      <w:r>
        <w:rPr>
          <w:rFonts w:ascii="Helvetica Neue" w:hAnsi="Helvetica Neue"/>
          <w:color w:val="404040"/>
          <w:shd w:val="clear" w:color="auto" w:fill="FCFCFC"/>
        </w:rPr>
        <w:t xml:space="preserve"> </w:t>
      </w:r>
      <w:r w:rsidR="002B1535">
        <w:rPr>
          <w:rFonts w:ascii="Helvetica Neue" w:hAnsi="Helvetica Neue"/>
          <w:color w:val="404040"/>
          <w:shd w:val="clear" w:color="auto" w:fill="FCFCFC"/>
        </w:rPr>
        <w:t xml:space="preserve">create </w:t>
      </w:r>
      <w:proofErr w:type="spellStart"/>
      <w:r w:rsidR="002B1535">
        <w:rPr>
          <w:rFonts w:ascii="Helvetica Neue" w:hAnsi="Helvetica Neue"/>
          <w:color w:val="404040"/>
          <w:shd w:val="clear" w:color="auto" w:fill="FCFCFC"/>
        </w:rPr>
        <w:t>vlans</w:t>
      </w:r>
      <w:proofErr w:type="spellEnd"/>
      <w:r w:rsidR="002B1535">
        <w:rPr>
          <w:rFonts w:ascii="Helvetica Neue" w:hAnsi="Helvetica Neue"/>
          <w:color w:val="404040"/>
          <w:shd w:val="clear" w:color="auto" w:fill="FCFCFC"/>
        </w:rPr>
        <w:t xml:space="preserve"> 99 on</w:t>
      </w:r>
      <w:r>
        <w:rPr>
          <w:rFonts w:ascii="Helvetica Neue" w:hAnsi="Helvetica Neue"/>
          <w:color w:val="404040"/>
          <w:shd w:val="clear" w:color="auto" w:fill="FCFCFC"/>
        </w:rPr>
        <w:t xml:space="preserve"> hosts </w:t>
      </w:r>
      <w:r w:rsidR="002B1535">
        <w:rPr>
          <w:rFonts w:ascii="Helvetica Neue" w:hAnsi="Helvetica Neue"/>
          <w:color w:val="404040"/>
          <w:shd w:val="clear" w:color="auto" w:fill="FCFCFC"/>
        </w:rPr>
        <w:t>that do not have it already</w:t>
      </w:r>
      <w:r>
        <w:rPr>
          <w:rFonts w:ascii="Helvetica Neue" w:hAnsi="Helvetica Neue"/>
          <w:color w:val="404040"/>
          <w:shd w:val="clear" w:color="auto" w:fill="FCFCFC"/>
        </w:rPr>
        <w:t>.</w:t>
      </w:r>
      <w:r w:rsidR="00D31D0F">
        <w:rPr>
          <w:rFonts w:ascii="Helvetica Neue" w:hAnsi="Helvetica Neue"/>
          <w:color w:val="404040"/>
          <w:shd w:val="clear" w:color="auto" w:fill="FCFCFC"/>
        </w:rPr>
        <w:t xml:space="preserve"> </w:t>
      </w:r>
      <w:r w:rsidR="00D31D0F" w:rsidRPr="00D31D0F">
        <w:rPr>
          <w:rFonts w:ascii="Helvetica Neue" w:hAnsi="Helvetica Neue"/>
          <w:color w:val="404040"/>
          <w:shd w:val="clear" w:color="auto" w:fill="FCFCFC"/>
        </w:rPr>
        <w:t>This is easy to do in Ansible with the </w:t>
      </w:r>
      <w:r w:rsidR="00D31D0F" w:rsidRPr="00D31D0F">
        <w:rPr>
          <w:rFonts w:ascii="Helvetica Neue" w:hAnsi="Helvetica Neue"/>
          <w:b/>
          <w:i/>
          <w:iCs/>
          <w:color w:val="404040"/>
          <w:shd w:val="clear" w:color="auto" w:fill="FCFCFC"/>
        </w:rPr>
        <w:t>when</w:t>
      </w:r>
      <w:r w:rsidR="00D31D0F" w:rsidRPr="00D31D0F">
        <w:rPr>
          <w:rFonts w:ascii="Helvetica Neue" w:hAnsi="Helvetica Neue"/>
          <w:color w:val="404040"/>
          <w:shd w:val="clear" w:color="auto" w:fill="FCFCFC"/>
        </w:rPr>
        <w:t> clause</w:t>
      </w:r>
    </w:p>
    <w:p w14:paraId="35E2A0E7" w14:textId="77777777" w:rsidR="00C545D5" w:rsidRDefault="00C545D5" w:rsidP="00CA484B">
      <w:pPr>
        <w:rPr>
          <w:b/>
          <w:sz w:val="32"/>
          <w:szCs w:val="32"/>
        </w:rPr>
      </w:pPr>
    </w:p>
    <w:p w14:paraId="52438B2B" w14:textId="77777777" w:rsidR="00C545D5" w:rsidRDefault="00C545D5" w:rsidP="00CA484B">
      <w:pPr>
        <w:rPr>
          <w:b/>
          <w:sz w:val="32"/>
          <w:szCs w:val="32"/>
        </w:rPr>
      </w:pPr>
    </w:p>
    <w:p w14:paraId="043ED4E1" w14:textId="7979708F" w:rsidR="00C545D5" w:rsidRPr="00760394" w:rsidRDefault="00C545D5" w:rsidP="00760394">
      <w:pPr>
        <w:pStyle w:val="Heading2"/>
      </w:pPr>
      <w:bookmarkStart w:id="12" w:name="_Toc515830337"/>
      <w:r w:rsidRPr="00760394">
        <w:t>Ansible Loops</w:t>
      </w:r>
      <w:bookmarkEnd w:id="12"/>
    </w:p>
    <w:p w14:paraId="49E6603E" w14:textId="77777777" w:rsidR="00C545D5" w:rsidRDefault="00C545D5" w:rsidP="00CA484B">
      <w:pPr>
        <w:rPr>
          <w:b/>
          <w:sz w:val="32"/>
          <w:szCs w:val="32"/>
        </w:rPr>
      </w:pPr>
    </w:p>
    <w:p w14:paraId="2E12C79F" w14:textId="33C8F10A" w:rsidR="002B1535" w:rsidRPr="002B1535" w:rsidRDefault="002B1535" w:rsidP="002B1535">
      <w:r>
        <w:rPr>
          <w:rFonts w:ascii="Helvetica Neue" w:hAnsi="Helvetica Neue"/>
          <w:color w:val="404040"/>
          <w:shd w:val="clear" w:color="auto" w:fill="FCFCFC"/>
        </w:rPr>
        <w:t>There are situations when you</w:t>
      </w:r>
      <w:r w:rsidRPr="002B1535">
        <w:rPr>
          <w:rFonts w:ascii="Helvetica Neue" w:hAnsi="Helvetica Neue"/>
          <w:color w:val="404040"/>
          <w:shd w:val="clear" w:color="auto" w:fill="FCFCFC"/>
        </w:rPr>
        <w:t xml:space="preserve"> want to do many things in one task, such as create a lot of users, install a lot of packages, or repeat a polling step until a certain result is reached. Loops allow us to repeat the same action against different states.</w:t>
      </w:r>
    </w:p>
    <w:p w14:paraId="4CD021AB" w14:textId="47F389FE" w:rsidR="002B1535" w:rsidRPr="002B1535" w:rsidRDefault="002B1535" w:rsidP="002B1535"/>
    <w:p w14:paraId="746B053B" w14:textId="77777777" w:rsidR="002B1535" w:rsidRPr="00C545D5" w:rsidRDefault="002B1535" w:rsidP="00CA484B">
      <w:pPr>
        <w:rPr>
          <w:b/>
          <w:sz w:val="32"/>
          <w:szCs w:val="32"/>
        </w:rPr>
      </w:pPr>
    </w:p>
    <w:p w14:paraId="33CC918C" w14:textId="162A4754" w:rsidR="00CB243E" w:rsidRPr="00CB243E" w:rsidRDefault="00E93880" w:rsidP="00CB243E">
      <w:pPr>
        <w:pStyle w:val="Heading1-NoNumbers"/>
        <w:rPr>
          <w:b w:val="0"/>
        </w:rPr>
      </w:pPr>
      <w:bookmarkStart w:id="13" w:name="_Toc515830338"/>
      <w:r>
        <w:rPr>
          <w:b w:val="0"/>
        </w:rPr>
        <w:lastRenderedPageBreak/>
        <w:t>Module 2</w:t>
      </w:r>
      <w:r w:rsidR="00CB243E" w:rsidRPr="00CB243E">
        <w:rPr>
          <w:b w:val="0"/>
        </w:rPr>
        <w:t xml:space="preserve">: </w:t>
      </w:r>
      <w:r w:rsidR="00DC210B">
        <w:rPr>
          <w:b w:val="0"/>
        </w:rPr>
        <w:t>Simple Playbook</w:t>
      </w:r>
      <w:r w:rsidR="003328F2">
        <w:rPr>
          <w:b w:val="0"/>
        </w:rPr>
        <w:t>s</w:t>
      </w:r>
      <w:bookmarkEnd w:id="13"/>
    </w:p>
    <w:p w14:paraId="4D184A2F" w14:textId="73371980" w:rsidR="00DC210B" w:rsidRDefault="00DC210B" w:rsidP="00C52E19">
      <w:r w:rsidRPr="00BE317C">
        <w:rPr>
          <w:b/>
        </w:rPr>
        <w:t>Objective:</w:t>
      </w:r>
      <w:r>
        <w:t xml:space="preserve"> The objective of this lab is to create the simple </w:t>
      </w:r>
      <w:proofErr w:type="spellStart"/>
      <w:r>
        <w:t>paybook</w:t>
      </w:r>
      <w:r w:rsidR="003328F2">
        <w:t>s</w:t>
      </w:r>
      <w:proofErr w:type="spellEnd"/>
      <w:r>
        <w:t xml:space="preserve"> . The playbook will contain tasks to :</w:t>
      </w:r>
    </w:p>
    <w:p w14:paraId="23DA389D" w14:textId="401110DF" w:rsidR="003328F2" w:rsidRDefault="003328F2" w:rsidP="00C52E19">
      <w:r>
        <w:tab/>
        <w:t>Use Raw module to execute commands on the switches</w:t>
      </w:r>
    </w:p>
    <w:p w14:paraId="3BFEFBDD" w14:textId="2E5E0B79" w:rsidR="003328F2" w:rsidRDefault="003328F2" w:rsidP="00C52E19">
      <w:r>
        <w:tab/>
        <w:t>Save the results of the commands in to Variables</w:t>
      </w:r>
    </w:p>
    <w:p w14:paraId="69C10EB4" w14:textId="68EAF300" w:rsidR="003328F2" w:rsidRDefault="003328F2" w:rsidP="00C52E19">
      <w:r>
        <w:tab/>
        <w:t>Print informational output to the console</w:t>
      </w:r>
    </w:p>
    <w:p w14:paraId="0FF067F6" w14:textId="77777777" w:rsidR="00DC210B" w:rsidRDefault="00DC210B" w:rsidP="00C52E19"/>
    <w:p w14:paraId="7A6DAC33" w14:textId="31422E10" w:rsidR="00C52E19" w:rsidRDefault="00BE317C" w:rsidP="00C52E19">
      <w:r w:rsidRPr="00BE317C">
        <w:rPr>
          <w:b/>
        </w:rPr>
        <w:t xml:space="preserve">Playbook </w:t>
      </w:r>
      <w:proofErr w:type="spellStart"/>
      <w:r w:rsidRPr="00BE317C">
        <w:rPr>
          <w:b/>
        </w:rPr>
        <w:t>Description:</w:t>
      </w:r>
      <w:r w:rsidR="00C545D5">
        <w:t>The</w:t>
      </w:r>
      <w:proofErr w:type="spellEnd"/>
      <w:r w:rsidR="00C545D5">
        <w:t xml:space="preserve"> playbook is the basis of ansible automation system. Playbooks can be used to decl</w:t>
      </w:r>
      <w:r w:rsidR="00E3119F">
        <w:t>a</w:t>
      </w:r>
      <w:r w:rsidR="00C545D5">
        <w:t xml:space="preserve">re configuration variables and orchestrate through the steps of any manual configurations or validations. </w:t>
      </w:r>
    </w:p>
    <w:p w14:paraId="795E8F17" w14:textId="77777777" w:rsidR="00C545D5" w:rsidRDefault="00C545D5" w:rsidP="00C52E19"/>
    <w:p w14:paraId="3BA457EC" w14:textId="338774EC" w:rsidR="00C545D5" w:rsidRDefault="00C545D5" w:rsidP="003328F2">
      <w:pPr>
        <w:pStyle w:val="ListParagraph"/>
        <w:numPr>
          <w:ilvl w:val="0"/>
          <w:numId w:val="6"/>
        </w:numPr>
      </w:pPr>
      <w:r>
        <w:t xml:space="preserve">Playbooks are expressed in YAML format. </w:t>
      </w:r>
    </w:p>
    <w:p w14:paraId="2ACDC83C" w14:textId="52EDFB6C" w:rsidR="00C545D5" w:rsidRDefault="00C545D5" w:rsidP="003328F2">
      <w:pPr>
        <w:pStyle w:val="ListParagraph"/>
        <w:numPr>
          <w:ilvl w:val="0"/>
          <w:numId w:val="6"/>
        </w:numPr>
      </w:pPr>
      <w:r>
        <w:t xml:space="preserve">Each playbook consists of </w:t>
      </w:r>
      <w:r w:rsidR="00E3119F">
        <w:t xml:space="preserve">a list of </w:t>
      </w:r>
      <w:r>
        <w:t>one or more plays</w:t>
      </w:r>
    </w:p>
    <w:p w14:paraId="3219361B" w14:textId="0C3D7F9B" w:rsidR="003328F2" w:rsidRPr="00C52E19" w:rsidRDefault="00C545D5" w:rsidP="003328F2">
      <w:pPr>
        <w:pStyle w:val="ListParagraph"/>
        <w:numPr>
          <w:ilvl w:val="0"/>
          <w:numId w:val="6"/>
        </w:numPr>
      </w:pPr>
      <w:r>
        <w:t>Each play consists of one or more tasks</w:t>
      </w:r>
    </w:p>
    <w:p w14:paraId="013BA4E0" w14:textId="6830C598" w:rsidR="003328F2" w:rsidRPr="003328F2" w:rsidRDefault="00C52E19" w:rsidP="003328F2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/>
        <w:rPr>
          <w:rFonts w:ascii="Segoe UI" w:hAnsi="Segoe UI"/>
          <w:color w:val="24292E"/>
        </w:rPr>
      </w:pPr>
      <w:r w:rsidRPr="003328F2">
        <w:rPr>
          <w:rFonts w:ascii="Segoe UI" w:hAnsi="Segoe UI"/>
          <w:color w:val="24292E"/>
        </w:rPr>
        <w:t>Each "tasks" section contains a list of modules.</w:t>
      </w:r>
    </w:p>
    <w:p w14:paraId="5EEB16BF" w14:textId="65D6EC7F" w:rsidR="00C52E19" w:rsidRPr="003328F2" w:rsidRDefault="00C52E19" w:rsidP="003328F2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/>
        <w:rPr>
          <w:rFonts w:ascii="Segoe UI" w:hAnsi="Segoe UI"/>
          <w:color w:val="24292E"/>
        </w:rPr>
      </w:pPr>
      <w:r w:rsidRPr="003328F2">
        <w:rPr>
          <w:rFonts w:ascii="Segoe UI" w:hAnsi="Segoe UI"/>
          <w:color w:val="24292E"/>
        </w:rPr>
        <w:t>Each "module" consists a list of actions (~commands).</w:t>
      </w:r>
    </w:p>
    <w:p w14:paraId="64A4474D" w14:textId="2B114710" w:rsidR="00826C2A" w:rsidRPr="00760394" w:rsidRDefault="00826C2A" w:rsidP="00760394">
      <w:pPr>
        <w:pStyle w:val="Heading2"/>
      </w:pPr>
      <w:bookmarkStart w:id="14" w:name="_Toc515830339"/>
      <w:r w:rsidRPr="00760394">
        <w:t>Task</w:t>
      </w:r>
      <w:r w:rsidR="008A3036" w:rsidRPr="00760394">
        <w:t xml:space="preserve"> 3.</w:t>
      </w:r>
      <w:r w:rsidRPr="00760394">
        <w:t>1: Write a pl</w:t>
      </w:r>
      <w:r w:rsidR="00760394">
        <w:t>aybook to execute show commands</w:t>
      </w:r>
      <w:bookmarkEnd w:id="14"/>
    </w:p>
    <w:p w14:paraId="5876EF5A" w14:textId="77777777" w:rsidR="00826C2A" w:rsidRDefault="00826C2A" w:rsidP="00F02DCF">
      <w:pPr>
        <w:pStyle w:val="NoSpacing"/>
        <w:rPr>
          <w:rFonts w:ascii="CiscoSansTT" w:hAnsi="CiscoSansTT" w:cs="CiscoSansTT"/>
        </w:rPr>
      </w:pPr>
    </w:p>
    <w:p w14:paraId="43E99579" w14:textId="086DAB5F" w:rsidR="00F02DCF" w:rsidRDefault="008A3036" w:rsidP="00F02DCF">
      <w:pPr>
        <w:pStyle w:val="NoSpacing"/>
        <w:rPr>
          <w:rFonts w:ascii="CiscoSansTT" w:hAnsi="CiscoSansTT" w:cs="CiscoSansTT"/>
        </w:rPr>
      </w:pPr>
      <w:r w:rsidRPr="00FE61CB">
        <w:rPr>
          <w:rFonts w:ascii="CiscoSansTT" w:hAnsi="CiscoSansTT" w:cs="CiscoSansTT"/>
          <w:b/>
        </w:rPr>
        <w:t>Step 1</w:t>
      </w:r>
      <w:r>
        <w:rPr>
          <w:rFonts w:ascii="CiscoSansTT" w:hAnsi="CiscoSansTT" w:cs="CiscoSansTT"/>
        </w:rPr>
        <w:t xml:space="preserve">: </w:t>
      </w:r>
      <w:r w:rsidR="003328F2">
        <w:rPr>
          <w:rFonts w:ascii="CiscoSansTT" w:hAnsi="CiscoSansTT" w:cs="CiscoSansTT"/>
        </w:rPr>
        <w:t>Create a direc</w:t>
      </w:r>
      <w:r w:rsidR="00E93880">
        <w:rPr>
          <w:rFonts w:ascii="CiscoSansTT" w:hAnsi="CiscoSansTT" w:cs="CiscoSansTT"/>
        </w:rPr>
        <w:t>tory “module2</w:t>
      </w:r>
      <w:r w:rsidR="003328F2">
        <w:rPr>
          <w:rFonts w:ascii="CiscoSansTT" w:hAnsi="CiscoSansTT" w:cs="CiscoSansTT"/>
        </w:rPr>
        <w:t xml:space="preserve">” inside the </w:t>
      </w:r>
      <w:r w:rsidR="009D43F9">
        <w:rPr>
          <w:rFonts w:ascii="CiscoSansTT" w:hAnsi="CiscoSansTT" w:cs="CiscoSansTT"/>
        </w:rPr>
        <w:t>root</w:t>
      </w:r>
      <w:r w:rsidR="003328F2">
        <w:rPr>
          <w:rFonts w:ascii="CiscoSansTT" w:hAnsi="CiscoSansTT" w:cs="CiscoSansTT"/>
        </w:rPr>
        <w:t xml:space="preserve"> directory and </w:t>
      </w:r>
      <w:r w:rsidR="00FE61CB">
        <w:rPr>
          <w:rFonts w:ascii="CiscoSansTT" w:hAnsi="CiscoSansTT" w:cs="CiscoSansTT"/>
        </w:rPr>
        <w:t>change directory to ‘module2’</w:t>
      </w:r>
    </w:p>
    <w:p w14:paraId="655368DC" w14:textId="77777777" w:rsidR="00E93880" w:rsidRDefault="00E93880" w:rsidP="00F02DCF">
      <w:pPr>
        <w:pStyle w:val="NoSpacing"/>
        <w:rPr>
          <w:rFonts w:ascii="CiscoSansTT" w:hAnsi="CiscoSansTT" w:cs="CiscoSansTT"/>
        </w:rPr>
      </w:pPr>
    </w:p>
    <w:p w14:paraId="19609C23" w14:textId="77777777" w:rsidR="00FE61CB" w:rsidRDefault="00FE61CB" w:rsidP="00FE61C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BEA9DF5" w14:textId="468C8F41" w:rsidR="00E93880" w:rsidRDefault="00FE61CB" w:rsidP="00FE61C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</w:t>
      </w:r>
      <w:r w:rsidRPr="00FE61C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kdir</w:t>
      </w:r>
      <w:proofErr w:type="spellEnd"/>
      <w:r w:rsidRPr="00FE61C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module2</w:t>
      </w:r>
    </w:p>
    <w:p w14:paraId="34A08E7C" w14:textId="0E870052" w:rsidR="00FE61CB" w:rsidRDefault="00FE61CB" w:rsidP="00FE61C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cd module2</w:t>
      </w:r>
    </w:p>
    <w:p w14:paraId="424E8426" w14:textId="77777777" w:rsidR="00FE61CB" w:rsidRPr="00FE61CB" w:rsidRDefault="00FE61CB" w:rsidP="00FE61C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C029978" w14:textId="77777777" w:rsidR="00FE61CB" w:rsidRDefault="00FE61CB" w:rsidP="00F02DCF">
      <w:pPr>
        <w:pStyle w:val="NoSpacing"/>
        <w:rPr>
          <w:rFonts w:ascii="CiscoSansTT" w:hAnsi="CiscoSansTT" w:cs="CiscoSansTT"/>
        </w:rPr>
      </w:pPr>
    </w:p>
    <w:p w14:paraId="72D16D9E" w14:textId="16C3B608" w:rsidR="00FD7DF0" w:rsidRDefault="00FE61CB" w:rsidP="00F02DCF">
      <w:pPr>
        <w:pStyle w:val="NoSpacing"/>
        <w:rPr>
          <w:rFonts w:ascii="CiscoSansTT" w:hAnsi="CiscoSansTT" w:cs="CiscoSansTT"/>
        </w:rPr>
      </w:pPr>
      <w:r w:rsidRPr="00FE61CB">
        <w:rPr>
          <w:rFonts w:ascii="CiscoSansTT" w:hAnsi="CiscoSansTT" w:cs="CiscoSansTT"/>
          <w:b/>
        </w:rPr>
        <w:t>Step 2</w:t>
      </w:r>
      <w:r>
        <w:rPr>
          <w:rFonts w:ascii="CiscoSansTT" w:hAnsi="CiscoSansTT" w:cs="CiscoSansTT"/>
        </w:rPr>
        <w:t xml:space="preserve">: </w:t>
      </w:r>
      <w:r>
        <w:rPr>
          <w:rFonts w:ascii="CiscoSansTT" w:hAnsi="CiscoSansTT" w:cs="CiscoSansTT"/>
        </w:rPr>
        <w:t>use any editor of your choice to create the file simpleplaybook1.yml</w:t>
      </w:r>
    </w:p>
    <w:p w14:paraId="3A08BEC6" w14:textId="77777777" w:rsidR="00FE61CB" w:rsidRDefault="00FE61CB" w:rsidP="00F02DCF">
      <w:pPr>
        <w:pStyle w:val="NoSpacing"/>
        <w:rPr>
          <w:rFonts w:ascii="CiscoSansTT" w:hAnsi="CiscoSansTT" w:cs="CiscoSansTT"/>
        </w:rPr>
      </w:pPr>
    </w:p>
    <w:p w14:paraId="36DF113B" w14:textId="77777777" w:rsidR="00FE61CB" w:rsidRDefault="00FE61CB" w:rsidP="00FE61C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BD6407F" w14:textId="73FC7345" w:rsidR="00FE61CB" w:rsidRDefault="00FE61CB" w:rsidP="00FE61C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nano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simpleplaybook1.yml</w:t>
      </w:r>
    </w:p>
    <w:p w14:paraId="26A4E551" w14:textId="77777777" w:rsidR="00FE61CB" w:rsidRDefault="00FE61CB" w:rsidP="00FE61C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1134F84" w14:textId="77777777" w:rsidR="00FE61CB" w:rsidRDefault="00FE61CB" w:rsidP="00F02DCF">
      <w:pPr>
        <w:pStyle w:val="NoSpacing"/>
        <w:rPr>
          <w:rFonts w:ascii="CiscoSansTT" w:hAnsi="CiscoSansTT" w:cs="CiscoSansTT"/>
        </w:rPr>
      </w:pPr>
    </w:p>
    <w:p w14:paraId="5A822B99" w14:textId="309E46AF" w:rsidR="00FE61CB" w:rsidRDefault="00FE61CB" w:rsidP="00FE61CB">
      <w:pPr>
        <w:pStyle w:val="NoSpacing"/>
        <w:rPr>
          <w:rFonts w:ascii="CiscoSansTT" w:hAnsi="CiscoSansTT" w:cs="CiscoSansTT"/>
        </w:rPr>
      </w:pPr>
      <w:r w:rsidRPr="00FE61CB">
        <w:rPr>
          <w:rFonts w:ascii="CiscoSansTT" w:hAnsi="CiscoSansTT" w:cs="CiscoSansTT"/>
          <w:b/>
        </w:rPr>
        <w:t>Step 3</w:t>
      </w:r>
      <w:r>
        <w:rPr>
          <w:rFonts w:ascii="CiscoSansTT" w:hAnsi="CiscoSansTT" w:cs="CiscoSansTT"/>
        </w:rPr>
        <w:t xml:space="preserve">: </w:t>
      </w:r>
      <w:r>
        <w:rPr>
          <w:rFonts w:ascii="CiscoSansTT" w:hAnsi="CiscoSansTT" w:cs="CiscoSansTT"/>
        </w:rPr>
        <w:t xml:space="preserve">Add the following lines to the </w:t>
      </w:r>
      <w:proofErr w:type="spellStart"/>
      <w:r>
        <w:rPr>
          <w:rFonts w:ascii="CiscoSansTT" w:hAnsi="CiscoSansTT" w:cs="CiscoSansTT"/>
        </w:rPr>
        <w:t>simpleplaybook.yml</w:t>
      </w:r>
      <w:proofErr w:type="spellEnd"/>
      <w:r>
        <w:rPr>
          <w:rFonts w:ascii="CiscoSansTT" w:hAnsi="CiscoSansTT" w:cs="CiscoSansTT"/>
        </w:rPr>
        <w:t xml:space="preserve"> </w:t>
      </w:r>
      <w:r>
        <w:rPr>
          <w:rFonts w:ascii="CiscoSansTT" w:hAnsi="CiscoSansTT" w:cs="CiscoSansTT"/>
        </w:rPr>
        <w:t>file and save</w:t>
      </w:r>
      <w:r>
        <w:rPr>
          <w:rFonts w:ascii="CiscoSansTT" w:hAnsi="CiscoSansTT" w:cs="CiscoSansTT"/>
        </w:rPr>
        <w:t xml:space="preserve"> it</w:t>
      </w:r>
    </w:p>
    <w:p w14:paraId="2CDE3E04" w14:textId="77777777" w:rsidR="00FE61CB" w:rsidRDefault="00FE61CB" w:rsidP="00F02DCF">
      <w:pPr>
        <w:pStyle w:val="NoSpacing"/>
        <w:rPr>
          <w:rFonts w:ascii="CiscoSansTT" w:hAnsi="CiscoSansTT" w:cs="CiscoSansTT"/>
        </w:rPr>
      </w:pPr>
    </w:p>
    <w:p w14:paraId="64FDE8BB" w14:textId="77777777" w:rsidR="00FE61CB" w:rsidRDefault="00FE61CB" w:rsidP="00F02DCF">
      <w:pPr>
        <w:pStyle w:val="NoSpacing"/>
        <w:rPr>
          <w:rFonts w:ascii="CiscoSansTT" w:hAnsi="CiscoSansTT" w:cs="CiscoSansTT"/>
        </w:rPr>
      </w:pPr>
    </w:p>
    <w:p w14:paraId="1A69E1E4" w14:textId="77777777" w:rsidR="001B6CB2" w:rsidRDefault="001B6CB2" w:rsidP="001B6CB2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5CBD3A9B" w14:textId="77777777" w:rsidR="00FD7DF0" w:rsidRPr="00300E51" w:rsidRDefault="00FD7DF0" w:rsidP="001B6CB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---</w:t>
      </w:r>
    </w:p>
    <w:p w14:paraId="627E21CD" w14:textId="77777777" w:rsidR="00FD7DF0" w:rsidRPr="00300E51" w:rsidRDefault="00FD7DF0" w:rsidP="001B6CB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Run show commands</w:t>
      </w:r>
    </w:p>
    <w:p w14:paraId="1BE398FB" w14:textId="77777777" w:rsidR="00FD7DF0" w:rsidRPr="00300E51" w:rsidRDefault="00FD7DF0" w:rsidP="001B6CB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hosts: NXOS</w:t>
      </w:r>
    </w:p>
    <w:p w14:paraId="0570910E" w14:textId="77777777" w:rsidR="00FD7DF0" w:rsidRPr="00300E51" w:rsidRDefault="00FD7DF0" w:rsidP="001B6CB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gather_facts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false</w:t>
      </w:r>
    </w:p>
    <w:p w14:paraId="676733DE" w14:textId="4A797E95" w:rsidR="00FD7DF0" w:rsidRPr="00300E51" w:rsidRDefault="00FD7DF0" w:rsidP="001B6CB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connection: local</w:t>
      </w:r>
    </w:p>
    <w:p w14:paraId="6B0B99CE" w14:textId="77777777" w:rsidR="001B6CB2" w:rsidRPr="001B6CB2" w:rsidRDefault="001B6CB2" w:rsidP="001B6CB2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5DF6E148" w14:textId="77777777" w:rsidR="00FD7DF0" w:rsidRDefault="00FD7DF0" w:rsidP="00F02DCF">
      <w:pPr>
        <w:pStyle w:val="NoSpacing"/>
        <w:rPr>
          <w:rFonts w:ascii="CiscoSansTT" w:hAnsi="CiscoSansTT" w:cs="CiscoSansTT"/>
        </w:rPr>
      </w:pPr>
    </w:p>
    <w:p w14:paraId="33DCEB33" w14:textId="1F5FFCEC" w:rsidR="00FD7DF0" w:rsidRDefault="00FD7DF0" w:rsidP="00F02DCF">
      <w:pPr>
        <w:pStyle w:val="NoSpacing"/>
        <w:rPr>
          <w:rFonts w:ascii="CiscoSansTT" w:hAnsi="CiscoSansTT" w:cs="CiscoSansTT"/>
        </w:rPr>
      </w:pPr>
      <w:r>
        <w:rPr>
          <w:rFonts w:ascii="CiscoSansTT" w:hAnsi="CiscoSansTT" w:cs="CiscoSansTT"/>
          <w:noProof/>
          <w:lang w:val="en-US"/>
        </w:rPr>
        <w:lastRenderedPageBreak/>
        <w:drawing>
          <wp:inline distT="0" distB="0" distL="0" distR="0" wp14:anchorId="4076B4F6" wp14:editId="015611D6">
            <wp:extent cx="5731510" cy="648335"/>
            <wp:effectExtent l="0" t="0" r="889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5-19 at 2.33.0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3E3E" w14:textId="77777777" w:rsidR="00C52E19" w:rsidRDefault="00C52E19" w:rsidP="00CB243E">
      <w:pPr>
        <w:pStyle w:val="NoSpacing"/>
        <w:rPr>
          <w:rFonts w:ascii="CiscoSansTT" w:hAnsi="CiscoSansTT" w:cs="CiscoSansTT"/>
        </w:rPr>
      </w:pPr>
    </w:p>
    <w:p w14:paraId="48AA3B1F" w14:textId="26DC829F" w:rsidR="00C52E19" w:rsidRPr="007C685E" w:rsidRDefault="00C52E19" w:rsidP="00CB243E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4"/>
          <w:szCs w:val="24"/>
        </w:rPr>
      </w:pPr>
      <w:r w:rsidRPr="007C685E">
        <w:rPr>
          <w:rFonts w:ascii="CiscoSansTT" w:eastAsiaTheme="majorEastAsia" w:hAnsi="CiscoSansTT" w:cs="CiscoSansTT"/>
          <w:b/>
          <w:bCs/>
          <w:color w:val="005073"/>
          <w:sz w:val="24"/>
          <w:szCs w:val="24"/>
        </w:rPr>
        <w:t xml:space="preserve">Create </w:t>
      </w:r>
      <w:r w:rsidR="007C685E" w:rsidRPr="007C685E">
        <w:rPr>
          <w:rFonts w:ascii="CiscoSansTT" w:eastAsiaTheme="majorEastAsia" w:hAnsi="CiscoSansTT" w:cs="CiscoSansTT"/>
          <w:b/>
          <w:bCs/>
          <w:color w:val="005073"/>
          <w:sz w:val="24"/>
          <w:szCs w:val="24"/>
        </w:rPr>
        <w:t xml:space="preserve">a </w:t>
      </w:r>
      <w:r w:rsidR="00FD7DF0" w:rsidRPr="007C685E">
        <w:rPr>
          <w:rFonts w:ascii="CiscoSansTT" w:eastAsiaTheme="majorEastAsia" w:hAnsi="CiscoSansTT" w:cs="CiscoSansTT"/>
          <w:b/>
          <w:bCs/>
          <w:color w:val="005073"/>
          <w:sz w:val="24"/>
          <w:szCs w:val="24"/>
        </w:rPr>
        <w:t>task</w:t>
      </w:r>
      <w:r w:rsidRPr="007C685E">
        <w:rPr>
          <w:rFonts w:ascii="CiscoSansTT" w:eastAsiaTheme="majorEastAsia" w:hAnsi="CiscoSansTT" w:cs="CiscoSansTT"/>
          <w:b/>
          <w:bCs/>
          <w:color w:val="005073"/>
          <w:sz w:val="24"/>
          <w:szCs w:val="24"/>
        </w:rPr>
        <w:t xml:space="preserve"> to find NXOS version</w:t>
      </w:r>
    </w:p>
    <w:p w14:paraId="47C01353" w14:textId="77777777" w:rsidR="00C52E19" w:rsidRDefault="00C52E19" w:rsidP="00CB243E">
      <w:pPr>
        <w:pStyle w:val="NoSpacing"/>
        <w:rPr>
          <w:rFonts w:ascii="CiscoSansTT" w:hAnsi="CiscoSansTT" w:cs="CiscoSansTT"/>
        </w:rPr>
      </w:pPr>
    </w:p>
    <w:p w14:paraId="0DBB8380" w14:textId="40D2AF5E" w:rsidR="00C545D5" w:rsidRDefault="007C685E" w:rsidP="00CB243E">
      <w:pPr>
        <w:pStyle w:val="NoSpacing"/>
        <w:rPr>
          <w:rFonts w:ascii="CiscoSansTT" w:hAnsi="CiscoSansTT" w:cs="CiscoSansTT"/>
        </w:rPr>
      </w:pPr>
      <w:r w:rsidRPr="007C685E">
        <w:rPr>
          <w:rFonts w:ascii="CiscoSansTT" w:hAnsi="CiscoSansTT" w:cs="CiscoSansTT"/>
          <w:b/>
        </w:rPr>
        <w:t>Step 4</w:t>
      </w:r>
      <w:r w:rsidR="008A3036">
        <w:rPr>
          <w:rFonts w:ascii="CiscoSansTT" w:hAnsi="CiscoSansTT" w:cs="CiscoSansTT"/>
        </w:rPr>
        <w:t xml:space="preserve">: </w:t>
      </w:r>
      <w:r w:rsidR="00F02DCF">
        <w:rPr>
          <w:rFonts w:ascii="CiscoSansTT" w:hAnsi="CiscoSansTT" w:cs="CiscoSansTT"/>
        </w:rPr>
        <w:t xml:space="preserve">Add the following task to the playbook </w:t>
      </w:r>
      <w:r w:rsidR="00FD7DF0">
        <w:rPr>
          <w:rFonts w:ascii="CiscoSansTT" w:hAnsi="CiscoSansTT" w:cs="CiscoSansTT"/>
        </w:rPr>
        <w:t>simpleplaybook1.yml</w:t>
      </w:r>
    </w:p>
    <w:p w14:paraId="430A7ABF" w14:textId="0413BCB2" w:rsidR="00FE61CB" w:rsidRDefault="00FE61CB" w:rsidP="00CB243E">
      <w:pPr>
        <w:pStyle w:val="NoSpacing"/>
        <w:rPr>
          <w:rFonts w:ascii="CiscoSansTT" w:hAnsi="CiscoSansTT" w:cs="CiscoSansTT"/>
        </w:rPr>
      </w:pPr>
      <w:r>
        <w:rPr>
          <w:rFonts w:ascii="CiscoSansTT" w:hAnsi="CiscoSansTT" w:cs="CiscoSansTT"/>
        </w:rPr>
        <w:t xml:space="preserve">Note </w:t>
      </w:r>
    </w:p>
    <w:p w14:paraId="1ED3B3AF" w14:textId="77777777" w:rsidR="00FD7DF0" w:rsidRDefault="00FD7DF0" w:rsidP="00FD7DF0">
      <w:pPr>
        <w:pStyle w:val="NoSpacing"/>
        <w:rPr>
          <w:rFonts w:ascii="CiscoSansTT" w:hAnsi="CiscoSansTT" w:cs="CiscoSansTT"/>
        </w:rPr>
      </w:pPr>
    </w:p>
    <w:p w14:paraId="502FA206" w14:textId="77777777" w:rsidR="008A3036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FF147F4" w14:textId="77777777" w:rsidR="00853833" w:rsidRPr="00853833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853833">
        <w:rPr>
          <w:rFonts w:ascii="CiscoSansTT" w:eastAsiaTheme="majorEastAsia" w:hAnsi="CiscoSansTT" w:cs="CiscoSansTT"/>
          <w:bCs/>
          <w:color w:val="000000" w:themeColor="text1"/>
        </w:rPr>
        <w:t xml:space="preserve">  tasks:</w:t>
      </w:r>
    </w:p>
    <w:p w14:paraId="46623B19" w14:textId="77777777" w:rsidR="00853833" w:rsidRPr="00853833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853833">
        <w:rPr>
          <w:rFonts w:ascii="CiscoSansTT" w:eastAsiaTheme="majorEastAsia" w:hAnsi="CiscoSansTT" w:cs="CiscoSansTT"/>
          <w:bCs/>
          <w:color w:val="000000" w:themeColor="text1"/>
        </w:rPr>
        <w:t xml:space="preserve">    - name: Run show version on </w:t>
      </w:r>
      <w:proofErr w:type="spellStart"/>
      <w:r w:rsidRPr="00853833">
        <w:rPr>
          <w:rFonts w:ascii="CiscoSansTT" w:eastAsiaTheme="majorEastAsia" w:hAnsi="CiscoSansTT" w:cs="CiscoSansTT"/>
          <w:bCs/>
          <w:color w:val="000000" w:themeColor="text1"/>
        </w:rPr>
        <w:t>nxos</w:t>
      </w:r>
      <w:proofErr w:type="spellEnd"/>
      <w:r w:rsidRPr="00853833">
        <w:rPr>
          <w:rFonts w:ascii="CiscoSansTT" w:eastAsiaTheme="majorEastAsia" w:hAnsi="CiscoSansTT" w:cs="CiscoSansTT"/>
          <w:bCs/>
          <w:color w:val="000000" w:themeColor="text1"/>
        </w:rPr>
        <w:t xml:space="preserve"> switches</w:t>
      </w:r>
    </w:p>
    <w:p w14:paraId="418217A8" w14:textId="77777777" w:rsidR="00853833" w:rsidRPr="00853833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853833">
        <w:rPr>
          <w:rFonts w:ascii="CiscoSansTT" w:eastAsiaTheme="majorEastAsia" w:hAnsi="CiscoSansTT" w:cs="CiscoSansTT"/>
          <w:bCs/>
          <w:color w:val="000000" w:themeColor="text1"/>
        </w:rPr>
        <w:t xml:space="preserve">      </w:t>
      </w:r>
      <w:proofErr w:type="spellStart"/>
      <w:r w:rsidRPr="00853833">
        <w:rPr>
          <w:rFonts w:ascii="CiscoSansTT" w:eastAsiaTheme="majorEastAsia" w:hAnsi="CiscoSansTT" w:cs="CiscoSansTT"/>
          <w:bCs/>
          <w:color w:val="000000" w:themeColor="text1"/>
        </w:rPr>
        <w:t>nxos_command</w:t>
      </w:r>
      <w:proofErr w:type="spellEnd"/>
      <w:r w:rsidRPr="00853833">
        <w:rPr>
          <w:rFonts w:ascii="CiscoSansTT" w:eastAsiaTheme="majorEastAsia" w:hAnsi="CiscoSansTT" w:cs="CiscoSansTT"/>
          <w:bCs/>
          <w:color w:val="000000" w:themeColor="text1"/>
        </w:rPr>
        <w:t>:</w:t>
      </w:r>
    </w:p>
    <w:p w14:paraId="36D25F40" w14:textId="77777777" w:rsidR="00853833" w:rsidRPr="00853833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853833">
        <w:rPr>
          <w:rFonts w:ascii="CiscoSansTT" w:eastAsiaTheme="majorEastAsia" w:hAnsi="CiscoSansTT" w:cs="CiscoSansTT"/>
          <w:bCs/>
          <w:color w:val="000000" w:themeColor="text1"/>
        </w:rPr>
        <w:t xml:space="preserve">        commands: show version</w:t>
      </w:r>
    </w:p>
    <w:p w14:paraId="3F9CDE36" w14:textId="77777777" w:rsidR="00853833" w:rsidRPr="00853833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853833">
        <w:rPr>
          <w:rFonts w:ascii="CiscoSansTT" w:eastAsiaTheme="majorEastAsia" w:hAnsi="CiscoSansTT" w:cs="CiscoSansTT"/>
          <w:bCs/>
          <w:color w:val="000000" w:themeColor="text1"/>
        </w:rPr>
        <w:t xml:space="preserve">      register: version</w:t>
      </w:r>
    </w:p>
    <w:p w14:paraId="00058DCB" w14:textId="77777777" w:rsidR="00853833" w:rsidRPr="00853833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853833">
        <w:rPr>
          <w:rFonts w:ascii="CiscoSansTT" w:eastAsiaTheme="majorEastAsia" w:hAnsi="CiscoSansTT" w:cs="CiscoSansTT"/>
          <w:bCs/>
          <w:color w:val="000000" w:themeColor="text1"/>
        </w:rPr>
        <w:t xml:space="preserve">    - name: Print output</w:t>
      </w:r>
    </w:p>
    <w:p w14:paraId="701D65DB" w14:textId="77777777" w:rsidR="00853833" w:rsidRPr="00853833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853833">
        <w:rPr>
          <w:rFonts w:ascii="CiscoSansTT" w:eastAsiaTheme="majorEastAsia" w:hAnsi="CiscoSansTT" w:cs="CiscoSansTT"/>
          <w:bCs/>
          <w:color w:val="000000" w:themeColor="text1"/>
        </w:rPr>
        <w:t xml:space="preserve">      debug: </w:t>
      </w:r>
      <w:proofErr w:type="spellStart"/>
      <w:r w:rsidRPr="00853833">
        <w:rPr>
          <w:rFonts w:ascii="CiscoSansTT" w:eastAsiaTheme="majorEastAsia" w:hAnsi="CiscoSansTT" w:cs="CiscoSansTT"/>
          <w:bCs/>
          <w:color w:val="000000" w:themeColor="text1"/>
        </w:rPr>
        <w:t>var</w:t>
      </w:r>
      <w:proofErr w:type="spellEnd"/>
      <w:r w:rsidRPr="00853833">
        <w:rPr>
          <w:rFonts w:ascii="CiscoSansTT" w:eastAsiaTheme="majorEastAsia" w:hAnsi="CiscoSansTT" w:cs="CiscoSansTT"/>
          <w:bCs/>
          <w:color w:val="000000" w:themeColor="text1"/>
        </w:rPr>
        <w:t>=</w:t>
      </w:r>
      <w:proofErr w:type="spellStart"/>
      <w:r w:rsidRPr="00853833">
        <w:rPr>
          <w:rFonts w:ascii="CiscoSansTT" w:eastAsiaTheme="majorEastAsia" w:hAnsi="CiscoSansTT" w:cs="CiscoSansTT"/>
          <w:bCs/>
          <w:color w:val="000000" w:themeColor="text1"/>
        </w:rPr>
        <w:t>version.stdout_lines</w:t>
      </w:r>
      <w:proofErr w:type="spellEnd"/>
    </w:p>
    <w:p w14:paraId="32D97CD8" w14:textId="77777777" w:rsidR="00853833" w:rsidRPr="00853833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</w:p>
    <w:p w14:paraId="44DF6C8C" w14:textId="77777777" w:rsidR="00853833" w:rsidRPr="00300E51" w:rsidRDefault="00853833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E67AE66" w14:textId="77777777" w:rsidR="008A3036" w:rsidRPr="008A3036" w:rsidRDefault="008A3036" w:rsidP="008A3036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7D7223C8" w14:textId="77777777" w:rsidR="00FD7DF0" w:rsidRDefault="00FD7DF0" w:rsidP="00CB243E">
      <w:pPr>
        <w:pStyle w:val="NoSpacing"/>
        <w:rPr>
          <w:rFonts w:ascii="CiscoSansTT" w:hAnsi="CiscoSansTT" w:cs="CiscoSansTT"/>
        </w:rPr>
      </w:pPr>
    </w:p>
    <w:p w14:paraId="6720B701" w14:textId="065EA2A5" w:rsidR="00FD7DF0" w:rsidRDefault="00FD7DF0" w:rsidP="00CB243E">
      <w:pPr>
        <w:pStyle w:val="NoSpacing"/>
        <w:rPr>
          <w:rFonts w:ascii="CiscoSansTT" w:hAnsi="CiscoSansTT" w:cs="CiscoSansTT"/>
        </w:rPr>
      </w:pPr>
      <w:r>
        <w:rPr>
          <w:rFonts w:ascii="CiscoSansTT" w:hAnsi="CiscoSansTT" w:cs="CiscoSansTT"/>
          <w:noProof/>
          <w:lang w:val="en-US"/>
        </w:rPr>
        <w:drawing>
          <wp:inline distT="0" distB="0" distL="0" distR="0" wp14:anchorId="7792373B" wp14:editId="0933C623">
            <wp:extent cx="5731510" cy="831850"/>
            <wp:effectExtent l="0" t="0" r="889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5-19 at 2.35.5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C329" w14:textId="77777777" w:rsidR="00FD7DF0" w:rsidRDefault="00FD7DF0" w:rsidP="00FD7DF0">
      <w:pPr>
        <w:pStyle w:val="NoSpacing"/>
        <w:rPr>
          <w:rFonts w:ascii="CiscoSansTT" w:hAnsi="CiscoSansTT" w:cs="CiscoSansTT"/>
          <w:lang w:val="en-US"/>
        </w:rPr>
      </w:pPr>
    </w:p>
    <w:p w14:paraId="35A0633D" w14:textId="13F43302" w:rsidR="00FD7DF0" w:rsidRPr="007C685E" w:rsidRDefault="00FD7DF0" w:rsidP="00FD7DF0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4"/>
          <w:szCs w:val="24"/>
        </w:rPr>
      </w:pPr>
      <w:r w:rsidRPr="007C685E">
        <w:rPr>
          <w:rFonts w:ascii="CiscoSansTT" w:eastAsiaTheme="majorEastAsia" w:hAnsi="CiscoSansTT" w:cs="CiscoSansTT"/>
          <w:b/>
          <w:bCs/>
          <w:color w:val="005073"/>
          <w:sz w:val="24"/>
          <w:szCs w:val="24"/>
        </w:rPr>
        <w:t>Execute the playbook</w:t>
      </w:r>
    </w:p>
    <w:p w14:paraId="7504FBD3" w14:textId="77777777" w:rsidR="008A3036" w:rsidRDefault="008A3036" w:rsidP="008A3036">
      <w:pPr>
        <w:pStyle w:val="NoSpacing"/>
        <w:rPr>
          <w:rFonts w:ascii="CiscoSansTT" w:hAnsi="CiscoSansTT" w:cs="CiscoSansTT"/>
        </w:rPr>
      </w:pPr>
    </w:p>
    <w:p w14:paraId="1FAAC2EF" w14:textId="5B3DD3BC" w:rsidR="008A3036" w:rsidRDefault="008A3036" w:rsidP="008A3036">
      <w:pPr>
        <w:pStyle w:val="NoSpacing"/>
        <w:rPr>
          <w:rFonts w:ascii="CiscoSansTT" w:hAnsi="CiscoSansTT" w:cs="CiscoSansTT"/>
        </w:rPr>
      </w:pPr>
      <w:r>
        <w:rPr>
          <w:rFonts w:ascii="CiscoSansTT" w:hAnsi="CiscoSansTT" w:cs="CiscoSansTT"/>
        </w:rPr>
        <w:t xml:space="preserve">The playbook syntax can be verified by using the switch </w:t>
      </w:r>
      <w:r w:rsidRPr="008A3036">
        <w:rPr>
          <w:rFonts w:ascii="CiscoSansTT" w:hAnsi="CiscoSansTT" w:cs="CiscoSansTT"/>
          <w:b/>
        </w:rPr>
        <w:t>–-syntax check</w:t>
      </w:r>
      <w:r w:rsidRPr="006B0739">
        <w:rPr>
          <w:rFonts w:ascii="CiscoSansTT" w:hAnsi="CiscoSansTT" w:cs="CiscoSansTT"/>
          <w:color w:val="FFFFFF" w:themeColor="background1"/>
        </w:rPr>
        <w:t xml:space="preserve"> </w:t>
      </w:r>
    </w:p>
    <w:p w14:paraId="57BFED45" w14:textId="77777777" w:rsidR="008A3036" w:rsidRDefault="008A3036" w:rsidP="00FD7DF0">
      <w:pPr>
        <w:pStyle w:val="NoSpacing"/>
        <w:rPr>
          <w:rFonts w:ascii="CiscoSansTT" w:hAnsi="CiscoSansTT" w:cs="CiscoSansTT"/>
        </w:rPr>
      </w:pPr>
    </w:p>
    <w:p w14:paraId="78FE457B" w14:textId="217BDBF5" w:rsidR="008A3036" w:rsidRDefault="007C685E" w:rsidP="008A3036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7C685E">
        <w:rPr>
          <w:rFonts w:ascii="CiscoSansTT" w:hAnsi="CiscoSansTT" w:cs="CiscoSansTT"/>
          <w:b/>
        </w:rPr>
        <w:t>Step 5</w:t>
      </w:r>
      <w:r w:rsidR="008A3036">
        <w:rPr>
          <w:rFonts w:ascii="CiscoSansTT" w:hAnsi="CiscoSansTT" w:cs="CiscoSansTT"/>
        </w:rPr>
        <w:t xml:space="preserve">: </w:t>
      </w:r>
      <w:r w:rsid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Perform syntax check of the playbook using the command below</w:t>
      </w:r>
    </w:p>
    <w:p w14:paraId="4DBC8295" w14:textId="77777777" w:rsidR="008A3036" w:rsidRDefault="008A3036" w:rsidP="008A3036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3EA748E" w14:textId="77777777" w:rsidR="008A3036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4865109" w14:textId="16E9EDFA" w:rsidR="008A3036" w:rsidRPr="00300E51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ansible-playbook simpleplaybook</w:t>
      </w:r>
      <w:r w:rsid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1</w:t>
      </w: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.yml –-syntax-check</w:t>
      </w:r>
    </w:p>
    <w:p w14:paraId="0FDFC43A" w14:textId="77777777" w:rsidR="008A3036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677A583" w14:textId="77777777" w:rsidR="008A3036" w:rsidRDefault="008A3036" w:rsidP="00FD7DF0">
      <w:pPr>
        <w:pStyle w:val="NoSpacing"/>
        <w:rPr>
          <w:rFonts w:ascii="CiscoSansTT" w:hAnsi="CiscoSansTT" w:cs="CiscoSansTT"/>
        </w:rPr>
      </w:pPr>
    </w:p>
    <w:p w14:paraId="1A558136" w14:textId="4F6464EE" w:rsidR="00FD7DF0" w:rsidRDefault="007C685E" w:rsidP="00FD7DF0">
      <w:pPr>
        <w:pStyle w:val="NoSpacing"/>
        <w:rPr>
          <w:rFonts w:ascii="CiscoSansTT" w:hAnsi="CiscoSansTT" w:cs="CiscoSansTT"/>
        </w:rPr>
      </w:pPr>
      <w:r w:rsidRPr="007C685E">
        <w:rPr>
          <w:rFonts w:ascii="CiscoSansTT" w:hAnsi="CiscoSansTT" w:cs="CiscoSansTT"/>
          <w:b/>
        </w:rPr>
        <w:t>Step 6</w:t>
      </w:r>
      <w:r w:rsidR="008A3036">
        <w:rPr>
          <w:rFonts w:ascii="CiscoSansTT" w:hAnsi="CiscoSansTT" w:cs="CiscoSansTT"/>
        </w:rPr>
        <w:t xml:space="preserve">: </w:t>
      </w:r>
      <w:r w:rsidR="00FD7DF0">
        <w:rPr>
          <w:rFonts w:ascii="CiscoSansTT" w:hAnsi="CiscoSansTT" w:cs="CiscoSansTT"/>
        </w:rPr>
        <w:t>Execute the playbook with the following command</w:t>
      </w:r>
    </w:p>
    <w:p w14:paraId="57CA4EA1" w14:textId="77777777" w:rsidR="00FD7DF0" w:rsidRDefault="00FD7DF0" w:rsidP="00FD7DF0">
      <w:pPr>
        <w:pStyle w:val="NoSpacing"/>
        <w:rPr>
          <w:rFonts w:ascii="CiscoSansTT" w:hAnsi="CiscoSansTT" w:cs="CiscoSansTT"/>
        </w:rPr>
      </w:pPr>
    </w:p>
    <w:p w14:paraId="6B6B1F7E" w14:textId="77777777" w:rsidR="008A3036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3031A05" w14:textId="275B5B46" w:rsidR="004414AE" w:rsidRDefault="00FD7DF0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</w:t>
      </w:r>
      <w:r w:rsidR="004414AE"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nsible-playbook </w:t>
      </w: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simpleplaybook</w:t>
      </w:r>
      <w:r w:rsid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1</w:t>
      </w:r>
      <w:r w:rsidR="004414AE"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.yml </w:t>
      </w:r>
    </w:p>
    <w:p w14:paraId="056AC097" w14:textId="77777777" w:rsidR="008A3036" w:rsidRPr="008A3036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38F6FF7" w14:textId="77777777" w:rsidR="00FD7DF0" w:rsidRDefault="00FD7DF0" w:rsidP="00FD7DF0">
      <w:pPr>
        <w:pStyle w:val="NoSpacing"/>
        <w:rPr>
          <w:rFonts w:ascii="CiscoSansTT" w:hAnsi="CiscoSansTT" w:cs="CiscoSansTT"/>
        </w:rPr>
      </w:pPr>
    </w:p>
    <w:p w14:paraId="1399E755" w14:textId="17DAB267" w:rsidR="00D5664E" w:rsidRDefault="00D5664E" w:rsidP="00FD7DF0">
      <w:pPr>
        <w:pStyle w:val="NoSpacing"/>
        <w:rPr>
          <w:rFonts w:ascii="CiscoSansTT" w:hAnsi="CiscoSansTT" w:cs="CiscoSansTT"/>
        </w:rPr>
      </w:pPr>
      <w:r>
        <w:rPr>
          <w:rFonts w:ascii="CiscoSansTT" w:hAnsi="CiscoSansTT" w:cs="CiscoSansTT"/>
          <w:noProof/>
          <w:lang w:val="en-US"/>
        </w:rPr>
        <w:lastRenderedPageBreak/>
        <w:drawing>
          <wp:inline distT="0" distB="0" distL="0" distR="0" wp14:anchorId="3BFAE3AC" wp14:editId="66A578D4">
            <wp:extent cx="5731510" cy="3606165"/>
            <wp:effectExtent l="0" t="0" r="889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5-19 at 2.53.4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44A3" w14:textId="77777777" w:rsidR="00D5664E" w:rsidRDefault="00D5664E" w:rsidP="00FD7DF0">
      <w:pPr>
        <w:pStyle w:val="NoSpacing"/>
        <w:rPr>
          <w:rFonts w:ascii="CiscoSansTT" w:hAnsi="CiscoSansTT" w:cs="CiscoSansTT"/>
        </w:rPr>
      </w:pPr>
    </w:p>
    <w:p w14:paraId="5003D42B" w14:textId="6210DC8D" w:rsidR="00D5664E" w:rsidRDefault="00D5664E" w:rsidP="00FD7DF0">
      <w:pPr>
        <w:pStyle w:val="NoSpacing"/>
        <w:rPr>
          <w:rFonts w:ascii="CiscoSansTT" w:hAnsi="CiscoSansTT" w:cs="CiscoSansTT"/>
        </w:rPr>
      </w:pPr>
    </w:p>
    <w:p w14:paraId="7CAE8D7E" w14:textId="77777777" w:rsidR="00BC6A5F" w:rsidRDefault="00BC6A5F" w:rsidP="00FD7DF0">
      <w:pPr>
        <w:pStyle w:val="NoSpacing"/>
        <w:rPr>
          <w:rFonts w:ascii="CiscoSansTT" w:hAnsi="CiscoSansTT" w:cs="CiscoSansTT"/>
        </w:rPr>
      </w:pPr>
    </w:p>
    <w:p w14:paraId="510DBD23" w14:textId="6D1B0D2E" w:rsidR="00BC6A5F" w:rsidRDefault="00BC6A5F" w:rsidP="00FD7DF0">
      <w:pPr>
        <w:pStyle w:val="NoSpacing"/>
        <w:rPr>
          <w:rFonts w:ascii="CiscoSansTT" w:hAnsi="CiscoSansTT" w:cs="CiscoSansTT"/>
        </w:rPr>
      </w:pPr>
      <w:r>
        <w:rPr>
          <w:rFonts w:ascii="CiscoSansTT" w:hAnsi="CiscoSansTT" w:cs="CiscoSansTT"/>
        </w:rPr>
        <w:t>Playbook tasks can be executed step by step by using</w:t>
      </w:r>
      <w:r w:rsidRPr="008A3036">
        <w:rPr>
          <w:rFonts w:ascii="CiscoSansTT" w:hAnsi="CiscoSansTT" w:cs="CiscoSansTT"/>
        </w:rPr>
        <w:t xml:space="preserve"> </w:t>
      </w:r>
      <w:r w:rsidRPr="008A3036">
        <w:rPr>
          <w:rFonts w:ascii="CiscoSansTT" w:hAnsi="CiscoSansTT" w:cs="CiscoSansTT"/>
          <w:b/>
        </w:rPr>
        <w:t xml:space="preserve">–step </w:t>
      </w:r>
      <w:r>
        <w:rPr>
          <w:rFonts w:ascii="CiscoSansTT" w:hAnsi="CiscoSansTT" w:cs="CiscoSansTT"/>
        </w:rPr>
        <w:t>switch . We can confirm each task one at a time by using this option</w:t>
      </w:r>
    </w:p>
    <w:p w14:paraId="71032857" w14:textId="77777777" w:rsidR="00953D9B" w:rsidRDefault="00953D9B" w:rsidP="00FD7DF0">
      <w:pPr>
        <w:pStyle w:val="NoSpacing"/>
        <w:rPr>
          <w:rFonts w:ascii="CiscoSansTT" w:hAnsi="CiscoSansTT" w:cs="CiscoSansTT"/>
        </w:rPr>
      </w:pPr>
    </w:p>
    <w:p w14:paraId="047927F5" w14:textId="77777777" w:rsidR="008A3036" w:rsidRDefault="008A3036" w:rsidP="00760394">
      <w:pPr>
        <w:pStyle w:val="Heading2"/>
      </w:pPr>
      <w:bookmarkStart w:id="15" w:name="_Toc515830340"/>
      <w:r w:rsidRPr="00760394">
        <w:t>Task 3.2 : Using Conditionals</w:t>
      </w:r>
      <w:bookmarkEnd w:id="15"/>
    </w:p>
    <w:p w14:paraId="18598D5D" w14:textId="77777777" w:rsidR="004E47A6" w:rsidRPr="004E47A6" w:rsidRDefault="004E47A6" w:rsidP="004E47A6"/>
    <w:p w14:paraId="02B8ACB5" w14:textId="77777777" w:rsidR="00953D9B" w:rsidRPr="00826C2A" w:rsidRDefault="00953D9B" w:rsidP="00BC6A5F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42FC6F33" w14:textId="3007F946" w:rsidR="00953D9B" w:rsidRDefault="00953D9B" w:rsidP="00BC6A5F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953D9B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>Objective:</w:t>
      </w:r>
      <w:r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The objective of this task is to use the </w:t>
      </w:r>
      <w:r w:rsid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‘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Conditional</w:t>
      </w:r>
      <w:r w:rsid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’ constructs of a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nsible and find out if the output contains certain string. Here we are searching for the string </w:t>
      </w:r>
      <w:r w:rsidR="00F462A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“NXOS” in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the output of show version to determine the type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fo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the device.</w:t>
      </w:r>
    </w:p>
    <w:p w14:paraId="12FED933" w14:textId="6942C334" w:rsidR="00953D9B" w:rsidRDefault="00953D9B" w:rsidP="00BC6A5F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 w:rsidRPr="00953D9B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 xml:space="preserve"> </w:t>
      </w:r>
    </w:p>
    <w:p w14:paraId="2F4C707A" w14:textId="77777777" w:rsidR="008A3036" w:rsidRDefault="008A3036" w:rsidP="008A3036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Step 1: </w:t>
      </w:r>
      <w:r w:rsidRPr="00826C2A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>C</w:t>
      </w:r>
      <w:r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>reate task to find the device in a NXOS</w:t>
      </w:r>
      <w:r w:rsidRPr="00826C2A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 xml:space="preserve"> device</w:t>
      </w:r>
    </w:p>
    <w:p w14:paraId="25C91C39" w14:textId="77777777" w:rsidR="008A3036" w:rsidRDefault="008A3036" w:rsidP="00BC6A5F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874223E" w14:textId="77777777" w:rsidR="007C685E" w:rsidRDefault="007C685E" w:rsidP="00BC6A5F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For this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tak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we will be using the playbook you created in the previous task. </w:t>
      </w:r>
    </w:p>
    <w:p w14:paraId="29DA7898" w14:textId="58DBE601" w:rsidR="00BC6A5F" w:rsidRPr="00953D9B" w:rsidRDefault="00BC6A5F" w:rsidP="00BC6A5F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Add the following lines to the playbook simpleplaybook1.yml </w:t>
      </w:r>
    </w:p>
    <w:p w14:paraId="3F491DD5" w14:textId="77777777" w:rsidR="00BC6A5F" w:rsidRDefault="00BC6A5F" w:rsidP="00BC6A5F">
      <w:pPr>
        <w:pStyle w:val="NoSpacing"/>
        <w:rPr>
          <w:rFonts w:ascii="CiscoSansTT" w:hAnsi="CiscoSansTT" w:cs="CiscoSansTT"/>
        </w:rPr>
      </w:pPr>
    </w:p>
    <w:p w14:paraId="4367578D" w14:textId="77777777" w:rsidR="008A3036" w:rsidRPr="00300E51" w:rsidRDefault="008A3036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3716B08" w14:textId="53EB1925" w:rsidR="00BC6A5F" w:rsidRPr="00300E51" w:rsidRDefault="00BC6A5F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 name: conditional task </w:t>
      </w:r>
      <w:r w:rsidR="00826C2A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to verify if switch is an NXOS</w:t>
      </w: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="00826C2A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switch</w:t>
      </w:r>
    </w:p>
    <w:p w14:paraId="412401C6" w14:textId="28A1E77B" w:rsidR="00BC6A5F" w:rsidRPr="00300E51" w:rsidRDefault="00B95032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</w:t>
      </w:r>
      <w:r w:rsidR="00BC6A5F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when: </w:t>
      </w:r>
      <w:proofErr w:type="spellStart"/>
      <w:r w:rsidR="00BC6A5F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version.stdout</w:t>
      </w:r>
      <w:proofErr w:type="spellEnd"/>
      <w:r w:rsidR="00BC6A5F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| join('') is search('NXOS')</w:t>
      </w:r>
    </w:p>
    <w:p w14:paraId="7C3D241E" w14:textId="1FF72E2D" w:rsidR="00BC6A5F" w:rsidRPr="00300E51" w:rsidRDefault="00B95032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</w:t>
      </w:r>
      <w:r w:rsidR="00BC6A5F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debug: </w:t>
      </w:r>
      <w:proofErr w:type="spellStart"/>
      <w:r w:rsidR="00BC6A5F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msg</w:t>
      </w:r>
      <w:proofErr w:type="spellEnd"/>
      <w:r w:rsidR="00BC6A5F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="{{</w:t>
      </w:r>
      <w:proofErr w:type="spellStart"/>
      <w:r w:rsidR="00BC6A5F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inventory_hostname</w:t>
      </w:r>
      <w:proofErr w:type="spellEnd"/>
      <w:r w:rsidR="00BC6A5F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}} is an NXOS Router."</w:t>
      </w:r>
    </w:p>
    <w:p w14:paraId="6E969310" w14:textId="77777777" w:rsidR="008A3036" w:rsidRPr="000033EB" w:rsidRDefault="008A3036" w:rsidP="000033EB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509F9AE5" w14:textId="77777777" w:rsidR="00BC6A5F" w:rsidRDefault="00BC6A5F" w:rsidP="00BC6A5F">
      <w:pPr>
        <w:pStyle w:val="NoSpacing"/>
        <w:rPr>
          <w:rFonts w:ascii="CiscoSansTT" w:hAnsi="CiscoSansTT" w:cs="CiscoSansTT"/>
        </w:rPr>
      </w:pPr>
    </w:p>
    <w:p w14:paraId="171DC90D" w14:textId="3CCF4D86" w:rsidR="00BC6A5F" w:rsidRPr="00BC6A5F" w:rsidRDefault="006B0739" w:rsidP="00FD7DF0">
      <w:pPr>
        <w:pStyle w:val="NoSpacing"/>
        <w:rPr>
          <w:rFonts w:ascii="CiscoSansTT" w:hAnsi="CiscoSansTT" w:cs="CiscoSansTT"/>
          <w:sz w:val="24"/>
          <w:szCs w:val="24"/>
        </w:rPr>
      </w:pPr>
      <w:r>
        <w:rPr>
          <w:rFonts w:ascii="CiscoSansTT" w:hAnsi="CiscoSansTT" w:cs="CiscoSansTT"/>
          <w:noProof/>
          <w:sz w:val="24"/>
          <w:szCs w:val="24"/>
          <w:lang w:val="en-US"/>
        </w:rPr>
        <w:drawing>
          <wp:inline distT="0" distB="0" distL="0" distR="0" wp14:anchorId="77DDE50B" wp14:editId="11C435C1">
            <wp:extent cx="5731510" cy="503514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5-19 at 3.05.4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511" cy="51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AE88" w14:textId="77777777" w:rsidR="00BC6A5F" w:rsidRDefault="00BC6A5F" w:rsidP="00FD7DF0">
      <w:pPr>
        <w:pStyle w:val="NoSpacing"/>
        <w:rPr>
          <w:rFonts w:ascii="CiscoSansTT" w:hAnsi="CiscoSansTT" w:cs="CiscoSansTT"/>
          <w:sz w:val="24"/>
          <w:szCs w:val="24"/>
        </w:rPr>
      </w:pPr>
    </w:p>
    <w:p w14:paraId="5AC8585E" w14:textId="77777777" w:rsidR="008A3036" w:rsidRDefault="008A3036" w:rsidP="008A3036">
      <w:pPr>
        <w:pStyle w:val="NoSpacing"/>
        <w:rPr>
          <w:rFonts w:ascii="CiscoSansTT" w:hAnsi="CiscoSansTT" w:cs="CiscoSansTT"/>
          <w:sz w:val="24"/>
          <w:szCs w:val="24"/>
        </w:rPr>
      </w:pPr>
      <w:r>
        <w:rPr>
          <w:rFonts w:ascii="CiscoSansTT" w:hAnsi="CiscoSansTT" w:cs="CiscoSansTT"/>
          <w:sz w:val="24"/>
          <w:szCs w:val="24"/>
        </w:rPr>
        <w:t xml:space="preserve">Step 2: Execute the playbook again </w:t>
      </w:r>
    </w:p>
    <w:p w14:paraId="52F2ED9B" w14:textId="77777777" w:rsidR="008A3036" w:rsidRDefault="008A3036" w:rsidP="008A3036">
      <w:pPr>
        <w:pStyle w:val="NoSpacing"/>
        <w:rPr>
          <w:rFonts w:eastAsia="Times New Roman"/>
          <w:color w:val="24292E"/>
          <w:sz w:val="20"/>
          <w:szCs w:val="20"/>
          <w:lang w:val="en-US"/>
        </w:rPr>
      </w:pPr>
    </w:p>
    <w:p w14:paraId="4C923CE2" w14:textId="77777777" w:rsidR="008A3036" w:rsidRDefault="008A3036" w:rsidP="008A3036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21368152" w14:textId="3CF2CF44" w:rsidR="008A3036" w:rsidRPr="00300E51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</w:t>
      </w:r>
      <w:r w:rsidR="0072406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nsible-playbook simple-playbook</w:t>
      </w:r>
      <w:r w:rsid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1</w:t>
      </w: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.yml</w:t>
      </w:r>
    </w:p>
    <w:p w14:paraId="430BEAC0" w14:textId="77777777" w:rsidR="008A3036" w:rsidRPr="00492FD2" w:rsidRDefault="008A3036" w:rsidP="008A3036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65C946E7" w14:textId="77777777" w:rsidR="00826C2A" w:rsidRPr="00BC6A5F" w:rsidRDefault="00826C2A" w:rsidP="00FD7DF0">
      <w:pPr>
        <w:pStyle w:val="NoSpacing"/>
        <w:rPr>
          <w:rFonts w:ascii="CiscoSansTT" w:hAnsi="CiscoSansTT" w:cs="CiscoSansTT"/>
          <w:sz w:val="24"/>
          <w:szCs w:val="24"/>
        </w:rPr>
      </w:pPr>
    </w:p>
    <w:p w14:paraId="594FB0FB" w14:textId="01CB3E5B" w:rsidR="00BC6A5F" w:rsidRPr="00BC6A5F" w:rsidRDefault="006B0739" w:rsidP="00FD7DF0">
      <w:pPr>
        <w:pStyle w:val="NoSpacing"/>
        <w:rPr>
          <w:rFonts w:ascii="CiscoSansTT" w:hAnsi="CiscoSansTT" w:cs="CiscoSansTT"/>
          <w:sz w:val="24"/>
          <w:szCs w:val="24"/>
        </w:rPr>
      </w:pPr>
      <w:r>
        <w:rPr>
          <w:rFonts w:ascii="CiscoSansTT" w:hAnsi="CiscoSansTT" w:cs="CiscoSansTT"/>
          <w:noProof/>
          <w:sz w:val="24"/>
          <w:szCs w:val="24"/>
          <w:lang w:val="en-US"/>
        </w:rPr>
        <w:drawing>
          <wp:inline distT="0" distB="0" distL="0" distR="0" wp14:anchorId="6D23E560" wp14:editId="10D1256A">
            <wp:extent cx="5731510" cy="68580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5-19 at 3.06.1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8593" w14:textId="77777777" w:rsidR="00C52E19" w:rsidRPr="00BC6A5F" w:rsidRDefault="00C52E19" w:rsidP="00CB243E">
      <w:pPr>
        <w:pStyle w:val="NoSpacing"/>
        <w:rPr>
          <w:rFonts w:ascii="CiscoSansTT" w:hAnsi="CiscoSansTT" w:cs="CiscoSansTT"/>
          <w:sz w:val="24"/>
          <w:szCs w:val="24"/>
        </w:rPr>
      </w:pPr>
    </w:p>
    <w:p w14:paraId="75B20BBE" w14:textId="77777777" w:rsidR="00826C2A" w:rsidRDefault="00826C2A" w:rsidP="00C52E19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2B862036" w14:textId="3BF49223" w:rsidR="008A3036" w:rsidRPr="00760394" w:rsidRDefault="00E3119F" w:rsidP="00760394">
      <w:pPr>
        <w:pStyle w:val="Heading2"/>
      </w:pPr>
      <w:bookmarkStart w:id="16" w:name="_Toc515830341"/>
      <w:r>
        <w:t>Task</w:t>
      </w:r>
      <w:r w:rsidR="008A3036" w:rsidRPr="00760394">
        <w:t xml:space="preserve"> 3.3: Using Variables</w:t>
      </w:r>
      <w:bookmarkEnd w:id="16"/>
    </w:p>
    <w:p w14:paraId="1E8BF165" w14:textId="77777777" w:rsidR="008A3036" w:rsidRDefault="008A3036" w:rsidP="008A3036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81F0DC7" w14:textId="538E8B89" w:rsidR="00953D9B" w:rsidRDefault="00953D9B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 w:rsidRPr="000A13DB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 xml:space="preserve">Create playbook to execute </w:t>
      </w:r>
      <w:r w:rsidR="00C933D2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>show commands with variables</w:t>
      </w:r>
    </w:p>
    <w:p w14:paraId="36339976" w14:textId="77777777" w:rsidR="00C933D2" w:rsidRPr="00C933D2" w:rsidRDefault="00C933D2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A86087C" w14:textId="19F8CFD9" w:rsidR="008A3036" w:rsidRPr="007A3B60" w:rsidRDefault="008A3036" w:rsidP="007A3B60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Step 1: </w:t>
      </w:r>
      <w:r w:rsidR="00C933D2" w:rsidRP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Create </w:t>
      </w:r>
      <w:r w:rsid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 playbo</w:t>
      </w:r>
      <w:r w:rsid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ok with the name simpleplaybook2</w:t>
      </w:r>
      <w:r w:rsid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.yml an</w:t>
      </w:r>
      <w:r w:rsid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d add the following lines in it</w:t>
      </w:r>
      <w:r w:rsid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. Variables can be</w:t>
      </w:r>
      <w:r w:rsidR="009C38D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bookmarkStart w:id="17" w:name="_GoBack"/>
      <w:bookmarkEnd w:id="17"/>
      <w:r w:rsid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defined at different locations in Ansible. In this </w:t>
      </w:r>
      <w:proofErr w:type="spellStart"/>
      <w:r w:rsid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ta</w:t>
      </w:r>
      <w:r w:rsidR="00734F8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</w:t>
      </w:r>
      <w:r w:rsid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k,</w:t>
      </w:r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we</w:t>
      </w:r>
      <w:proofErr w:type="spellEnd"/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are going to get the output of show interface ethernet1/1 using variables.</w:t>
      </w:r>
      <w:r w:rsid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Note that </w:t>
      </w:r>
      <w:r w:rsid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the variable</w:t>
      </w:r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(interface name)</w:t>
      </w:r>
      <w:r w:rsid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is declared in the playbook and referenced inside the task.</w:t>
      </w:r>
    </w:p>
    <w:p w14:paraId="6B966A5C" w14:textId="77777777" w:rsidR="00C933D2" w:rsidRDefault="00C933D2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9989954" w14:textId="77777777" w:rsidR="00955AC7" w:rsidRDefault="00955AC7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C98112A" w14:textId="77777777" w:rsidR="00853833" w:rsidRDefault="00853833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1F22B7C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---</w:t>
      </w:r>
    </w:p>
    <w:p w14:paraId="427AF5FC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variable demo using NXOS routers show commands</w:t>
      </w:r>
    </w:p>
    <w:p w14:paraId="023B9866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hosts: NXOS</w:t>
      </w:r>
    </w:p>
    <w:p w14:paraId="43522EFC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gather_facts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false</w:t>
      </w:r>
    </w:p>
    <w:p w14:paraId="42E160A7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connection: local</w:t>
      </w:r>
    </w:p>
    <w:p w14:paraId="5B45AEBF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vars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1B4DCB8D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INTF: Eth1/1</w:t>
      </w:r>
    </w:p>
    <w:p w14:paraId="1286A4DC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26F4E15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tasks:</w:t>
      </w:r>
    </w:p>
    <w:p w14:paraId="13136462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name: read config</w:t>
      </w:r>
    </w:p>
    <w:p w14:paraId="69FEB487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nxos_command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6B609055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commands:</w:t>
      </w:r>
    </w:p>
    <w:p w14:paraId="728DFF4B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  show run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{{INTF}}</w:t>
      </w:r>
    </w:p>
    <w:p w14:paraId="4C87C82C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017176E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register: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INTERFACEoutput</w:t>
      </w:r>
      <w:proofErr w:type="spellEnd"/>
    </w:p>
    <w:p w14:paraId="60EA8976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0A85E0B" w14:textId="77777777" w:rsidR="00853833" w:rsidRPr="00300E51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name: print output</w:t>
      </w:r>
    </w:p>
    <w:p w14:paraId="762C8E3B" w14:textId="77777777" w:rsidR="00853833" w:rsidRDefault="00853833" w:rsidP="00853833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debug: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var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INTERFACEoutput.stdout_lines</w:t>
      </w:r>
      <w:proofErr w:type="spellEnd"/>
    </w:p>
    <w:p w14:paraId="1F041408" w14:textId="77777777" w:rsidR="00853833" w:rsidRPr="00300E51" w:rsidRDefault="00853833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760A5AF" w14:textId="77777777" w:rsidR="00844590" w:rsidRDefault="00844590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47B2A49" w14:textId="77777777" w:rsidR="008A3036" w:rsidRDefault="008A3036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60C3F8B8" w14:textId="1F0C2EF7" w:rsidR="00844590" w:rsidRDefault="00844590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 w:rsidRPr="00844590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>Playbook Execution:</w:t>
      </w:r>
    </w:p>
    <w:p w14:paraId="0411E480" w14:textId="77777777" w:rsidR="008A3036" w:rsidRDefault="008A3036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0E8C53A7" w14:textId="5A42348C" w:rsidR="00844590" w:rsidRDefault="008A3036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Step 2: </w:t>
      </w:r>
      <w:r w:rsid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Perform syntax check of the play book.</w:t>
      </w:r>
    </w:p>
    <w:p w14:paraId="3D77BBE5" w14:textId="77777777" w:rsidR="008A3036" w:rsidRDefault="008A3036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96CAD87" w14:textId="77777777" w:rsidR="008A3036" w:rsidRDefault="008A3036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949D980" w14:textId="6D6BC47D" w:rsidR="008A3036" w:rsidRDefault="00853833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ansible-playbook simpleplaybook2.yml --syntax-check</w:t>
      </w:r>
    </w:p>
    <w:p w14:paraId="5F7C3A44" w14:textId="77777777" w:rsidR="00853833" w:rsidRDefault="00853833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129EBF4" w14:textId="77777777" w:rsidR="008A3036" w:rsidRDefault="008A3036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6D477BE" w14:textId="2EA839DD" w:rsidR="00844590" w:rsidRDefault="008A3036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Step 3: </w:t>
      </w:r>
      <w:r w:rsidR="0084459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Run the playbook using</w:t>
      </w:r>
    </w:p>
    <w:p w14:paraId="06C09DD8" w14:textId="77777777" w:rsidR="008A3036" w:rsidRDefault="008A3036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DB0B94E" w14:textId="77777777" w:rsidR="008A3036" w:rsidRDefault="008A3036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FC1B3DD" w14:textId="497B2FC0" w:rsidR="008A3036" w:rsidRDefault="00853833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ansible-playbook simpleplaybook2.yml</w:t>
      </w:r>
    </w:p>
    <w:p w14:paraId="15E3A734" w14:textId="77777777" w:rsidR="00853833" w:rsidRDefault="00853833" w:rsidP="000033EB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3E382C3" w14:textId="77777777" w:rsidR="007A3B60" w:rsidRDefault="007A3B60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92987E7" w14:textId="6DC7B692" w:rsidR="00844590" w:rsidRDefault="00844590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1B403BD" wp14:editId="77B86CA8">
            <wp:extent cx="5731510" cy="2174240"/>
            <wp:effectExtent l="0" t="0" r="8890" b="101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5-19 at 4.33.53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788D" w14:textId="77777777" w:rsidR="00C933D2" w:rsidRPr="00C933D2" w:rsidRDefault="00C933D2" w:rsidP="00C52E19">
      <w:pPr>
        <w:pStyle w:val="NoSpacing"/>
        <w:rPr>
          <w:rFonts w:ascii="CiscoSansTT" w:eastAsiaTheme="majorEastAsia" w:hAnsi="CiscoSansTT" w:cs="CiscoSansTT"/>
          <w:bCs/>
          <w:color w:val="005073"/>
          <w:sz w:val="24"/>
          <w:szCs w:val="24"/>
        </w:rPr>
      </w:pPr>
    </w:p>
    <w:p w14:paraId="6DCD7401" w14:textId="77777777" w:rsidR="00844590" w:rsidRDefault="00844590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3636EC51" w14:textId="77777777" w:rsidR="008A3036" w:rsidRDefault="008A3036">
      <w:pPr>
        <w:spacing w:after="200" w:line="276" w:lineRule="auto"/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  <w: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  <w:br w:type="page"/>
      </w:r>
    </w:p>
    <w:p w14:paraId="3E64D0DD" w14:textId="2FAB438E" w:rsidR="008A3036" w:rsidRPr="00760394" w:rsidRDefault="00E3119F" w:rsidP="00760394">
      <w:pPr>
        <w:pStyle w:val="Heading2"/>
      </w:pPr>
      <w:bookmarkStart w:id="18" w:name="_Toc515830342"/>
      <w:r>
        <w:lastRenderedPageBreak/>
        <w:t>Task</w:t>
      </w:r>
      <w:r w:rsidR="008A3036" w:rsidRPr="00760394">
        <w:t xml:space="preserve"> 3.4 : Using Loops</w:t>
      </w:r>
      <w:bookmarkEnd w:id="18"/>
    </w:p>
    <w:p w14:paraId="7414BFB5" w14:textId="77777777" w:rsidR="008A3036" w:rsidRDefault="008A3036" w:rsidP="008A3036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7DE8482A" w14:textId="15397519" w:rsidR="00844590" w:rsidRDefault="0096015B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 w:rsidRPr="00826C2A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 xml:space="preserve">Create playbook to </w:t>
      </w:r>
      <w:r w:rsidR="00853833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>execute show commands</w:t>
      </w:r>
      <w:r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 xml:space="preserve"> with multiple Items</w:t>
      </w:r>
    </w:p>
    <w:p w14:paraId="5B0B6C40" w14:textId="77777777" w:rsidR="008A3036" w:rsidRDefault="008A3036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140F29A9" w14:textId="2AD6C637" w:rsidR="0096015B" w:rsidRDefault="008A3036" w:rsidP="0096015B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Step 1: </w:t>
      </w:r>
      <w:r w:rsidR="0096015B" w:rsidRPr="00C933D2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Create </w:t>
      </w:r>
      <w:r w:rsidR="0096015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 playbo</w:t>
      </w:r>
      <w:r w:rsidR="0085383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ok with the name simpleplaybook3</w:t>
      </w:r>
      <w:r w:rsidR="0096015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.yml and add the following lines in it . Variables can be</w:t>
      </w:r>
      <w:r w:rsidR="000033E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="0096015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defined at different locations in Ansible. In this </w:t>
      </w:r>
      <w:proofErr w:type="spellStart"/>
      <w:r w:rsidR="0096015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tak</w:t>
      </w:r>
      <w:proofErr w:type="spellEnd"/>
      <w:r w:rsidR="0096015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, the variable</w:t>
      </w:r>
      <w:r w:rsidR="000033E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 are</w:t>
      </w:r>
      <w:r w:rsidR="0096015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declared in the playbook and referenced inside the task.</w:t>
      </w:r>
    </w:p>
    <w:p w14:paraId="42958954" w14:textId="77777777" w:rsidR="000E106F" w:rsidRDefault="000E106F" w:rsidP="000E106F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E18E6D2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---</w:t>
      </w:r>
    </w:p>
    <w:p w14:paraId="6C5BAF92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demo loop constructs in Ansible</w:t>
      </w:r>
    </w:p>
    <w:p w14:paraId="146B7777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hosts: NXOS</w:t>
      </w:r>
    </w:p>
    <w:p w14:paraId="79D2DAC8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gather_facts</w:t>
      </w:r>
      <w:proofErr w:type="spellEnd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false</w:t>
      </w:r>
    </w:p>
    <w:p w14:paraId="29202098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connection: local</w:t>
      </w:r>
    </w:p>
    <w:p w14:paraId="508F3D76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235B455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tasks:</w:t>
      </w:r>
    </w:p>
    <w:p w14:paraId="0153D9E7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name: Collect Router Version and interface brief</w:t>
      </w:r>
    </w:p>
    <w:p w14:paraId="08DB2F2A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</w:t>
      </w:r>
      <w:proofErr w:type="spellStart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nxos_command</w:t>
      </w:r>
      <w:proofErr w:type="spellEnd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5BAD133B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 commands: "{{ item }}"</w:t>
      </w:r>
    </w:p>
    <w:p w14:paraId="19C7B3E3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D4CC769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register: LOOPEX</w:t>
      </w:r>
    </w:p>
    <w:p w14:paraId="258AC69C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7F222BE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</w:t>
      </w:r>
      <w:proofErr w:type="spellStart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7F2BA537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   - show system resources</w:t>
      </w:r>
    </w:p>
    <w:p w14:paraId="486E3926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   - show boot</w:t>
      </w:r>
    </w:p>
    <w:p w14:paraId="47933E8C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   - show </w:t>
      </w:r>
      <w:proofErr w:type="spellStart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ip</w:t>
      </w:r>
      <w:proofErr w:type="spellEnd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</w:t>
      </w:r>
      <w:proofErr w:type="spellEnd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bri</w:t>
      </w:r>
      <w:proofErr w:type="spellEnd"/>
    </w:p>
    <w:p w14:paraId="76D34F3B" w14:textId="77777777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722BA2A" w14:textId="502D4863" w:rsidR="000E106F" w:rsidRPr="008A3036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#    - debug: </w:t>
      </w:r>
      <w:proofErr w:type="spellStart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var</w:t>
      </w:r>
      <w:proofErr w:type="spellEnd"/>
      <w:r w:rsidRPr="008A3036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=LOOPEX</w:t>
      </w:r>
    </w:p>
    <w:p w14:paraId="5A4CA27E" w14:textId="77777777" w:rsidR="000E106F" w:rsidRDefault="000E106F" w:rsidP="000E106F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A9D956A" w14:textId="53329332" w:rsidR="0096015B" w:rsidRDefault="000E106F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>Execute the playbook:</w:t>
      </w:r>
    </w:p>
    <w:p w14:paraId="0F2BE2EA" w14:textId="77777777" w:rsidR="008A3036" w:rsidRDefault="008A3036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6C9ED142" w14:textId="77777777" w:rsidR="008A3036" w:rsidRDefault="008A3036" w:rsidP="008A3036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Step 2: Verify the playbook syntax</w:t>
      </w:r>
    </w:p>
    <w:p w14:paraId="7C4E249F" w14:textId="77777777" w:rsidR="008A3036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0E106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ab/>
      </w:r>
    </w:p>
    <w:p w14:paraId="5CDFF0F4" w14:textId="77777777" w:rsidR="008A3036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0E106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ansible-playbook simple-p4.yml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–syntax-check</w:t>
      </w:r>
    </w:p>
    <w:p w14:paraId="162BB0F6" w14:textId="77777777" w:rsidR="008A3036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2FFDBC4" w14:textId="77777777" w:rsidR="008A3036" w:rsidRDefault="008A3036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743ED807" w14:textId="7B9CB4CE" w:rsidR="000E106F" w:rsidRPr="000E106F" w:rsidRDefault="008A3036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Step 3: Execute the playbook</w:t>
      </w:r>
    </w:p>
    <w:p w14:paraId="3B84D340" w14:textId="77777777" w:rsidR="008A3036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404515D" w14:textId="5071DF00" w:rsidR="000E106F" w:rsidRDefault="000E106F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0E106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ansible-playbook simple-p4.yml</w:t>
      </w:r>
    </w:p>
    <w:p w14:paraId="71A90654" w14:textId="77777777" w:rsidR="008A3036" w:rsidRPr="000E106F" w:rsidRDefault="008A3036" w:rsidP="008A3036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B29184A" w14:textId="77777777" w:rsidR="000E106F" w:rsidRDefault="000E106F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1C60A998" w14:textId="77B956DC" w:rsidR="000E106F" w:rsidRDefault="000E106F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/>
          <w:bCs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1C461AC7" wp14:editId="29E29876">
            <wp:extent cx="5729045" cy="1559859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5-19 at 4.51.21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800" cy="156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0A36" w14:textId="5206A7CD" w:rsidR="001825F9" w:rsidRPr="00CB243E" w:rsidRDefault="00853833" w:rsidP="001825F9">
      <w:pPr>
        <w:pStyle w:val="Heading1-NoNumbers"/>
        <w:rPr>
          <w:b w:val="0"/>
        </w:rPr>
      </w:pPr>
      <w:bookmarkStart w:id="19" w:name="_Toc515830343"/>
      <w:r>
        <w:rPr>
          <w:b w:val="0"/>
        </w:rPr>
        <w:lastRenderedPageBreak/>
        <w:t>Module 3</w:t>
      </w:r>
      <w:r w:rsidR="001825F9" w:rsidRPr="00CB243E">
        <w:rPr>
          <w:b w:val="0"/>
        </w:rPr>
        <w:t>:</w:t>
      </w:r>
      <w:r w:rsidR="001825F9">
        <w:rPr>
          <w:b w:val="0"/>
        </w:rPr>
        <w:t xml:space="preserve"> Network Operations automation using Ansible</w:t>
      </w:r>
      <w:bookmarkEnd w:id="19"/>
      <w:r w:rsidR="001825F9" w:rsidRPr="00CB243E">
        <w:rPr>
          <w:b w:val="0"/>
        </w:rPr>
        <w:t xml:space="preserve"> </w:t>
      </w:r>
    </w:p>
    <w:p w14:paraId="056A191B" w14:textId="7CE021A7" w:rsidR="001825F9" w:rsidRDefault="001825F9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1825F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Objective: 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Objective of this module is to automate few use case scenarios commonly observed in network operations. </w:t>
      </w:r>
    </w:p>
    <w:p w14:paraId="3D77FC87" w14:textId="77777777" w:rsidR="00CF0B0C" w:rsidRDefault="00CF0B0C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AFBA728" w14:textId="5D7FD222" w:rsidR="001825F9" w:rsidRDefault="001825F9" w:rsidP="00760394">
      <w:pPr>
        <w:pStyle w:val="Heading2"/>
      </w:pPr>
      <w:bookmarkStart w:id="20" w:name="_Toc515830344"/>
      <w:r w:rsidRPr="00760394">
        <w:t>Task 4.1: Playbook to back up switches and save at the server</w:t>
      </w:r>
      <w:bookmarkEnd w:id="20"/>
    </w:p>
    <w:p w14:paraId="17523CD3" w14:textId="77777777" w:rsidR="00760394" w:rsidRPr="00760394" w:rsidRDefault="00760394" w:rsidP="00760394">
      <w:pPr>
        <w:rPr>
          <w:rFonts w:eastAsiaTheme="majorEastAsia"/>
        </w:rPr>
      </w:pPr>
    </w:p>
    <w:p w14:paraId="7DF5E5DA" w14:textId="5CF49D7B" w:rsidR="001825F9" w:rsidRDefault="001825F9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 this task a playbook is developed to take back up from all the n</w:t>
      </w:r>
      <w:r w:rsidR="000033EB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o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des in the inventory and save the backup in a location at the server . Later a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cron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job can be scheduled to execute this backup script at a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specifc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time.</w:t>
      </w:r>
    </w:p>
    <w:p w14:paraId="31A9A6D3" w14:textId="77777777" w:rsidR="001825F9" w:rsidRDefault="001825F9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BC7A28C" w14:textId="4E62AB8D" w:rsidR="00B708C9" w:rsidRDefault="00E20F2A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Step 1:</w:t>
      </w:r>
      <w: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  <w:t xml:space="preserve"> </w:t>
      </w:r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Create a </w:t>
      </w:r>
      <w:r w:rsidR="001825F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playbook </w:t>
      </w:r>
      <w:proofErr w:type="spellStart"/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backup.yml</w:t>
      </w:r>
      <w:proofErr w:type="spellEnd"/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="001825F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to e</w:t>
      </w:r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x</w:t>
      </w:r>
      <w:r w:rsidR="001825F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ecute all the commands that is requir</w:t>
      </w:r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ed in the back up configuration</w:t>
      </w:r>
      <w:r w:rsidR="001825F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. Use loops to iterate through all the required commands</w:t>
      </w:r>
    </w:p>
    <w:p w14:paraId="6ED9DCF9" w14:textId="77777777" w:rsidR="00B708C9" w:rsidRDefault="00B708C9" w:rsidP="00B708C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214C357" w14:textId="77777777" w:rsidR="00B708C9" w:rsidRPr="00E20F2A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---</w:t>
      </w:r>
    </w:p>
    <w:p w14:paraId="71969ABF" w14:textId="2674DEC8" w:rsidR="00B708C9" w:rsidRPr="00E20F2A" w:rsidRDefault="000033EB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Get Router Config a</w:t>
      </w:r>
      <w:r w:rsidR="00B708C9"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nd state from All Routers</w:t>
      </w:r>
    </w:p>
    <w:p w14:paraId="39BB8FCB" w14:textId="7EB5A7B5" w:rsidR="00B708C9" w:rsidRPr="00E20F2A" w:rsidRDefault="009D7D94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hosts: NXOS</w:t>
      </w:r>
    </w:p>
    <w:p w14:paraId="6B8839A2" w14:textId="77777777" w:rsidR="00B708C9" w:rsidRPr="00E20F2A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gather_facts</w:t>
      </w:r>
      <w:proofErr w:type="spellEnd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no</w:t>
      </w:r>
    </w:p>
    <w:p w14:paraId="6417E25A" w14:textId="77777777" w:rsidR="00B708C9" w:rsidRPr="00E20F2A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connection: local</w:t>
      </w:r>
    </w:p>
    <w:p w14:paraId="0353831F" w14:textId="77777777" w:rsidR="00B708C9" w:rsidRPr="00E20F2A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tasks:</w:t>
      </w:r>
    </w:p>
    <w:p w14:paraId="35D9E95F" w14:textId="77777777" w:rsidR="00B708C9" w:rsidRPr="00E20F2A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name: Collect Show run from all routers</w:t>
      </w:r>
    </w:p>
    <w:p w14:paraId="03DAA255" w14:textId="77777777" w:rsidR="00B708C9" w:rsidRPr="00E20F2A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nxos_command</w:t>
      </w:r>
      <w:proofErr w:type="spellEnd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75923F90" w14:textId="3AEE3D35" w:rsidR="00B708C9" w:rsidRPr="00E20F2A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commands: </w:t>
      </w:r>
      <w:r w:rsidR="00C17728"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show run</w:t>
      </w:r>
    </w:p>
    <w:p w14:paraId="069D695B" w14:textId="77777777" w:rsidR="00B708C9" w:rsidRPr="00E20F2A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C5D9CC2" w14:textId="4A7ADD9C" w:rsidR="00B708C9" w:rsidRPr="00E20F2A" w:rsidRDefault="00CF0B0C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register: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bkp</w:t>
      </w:r>
      <w:proofErr w:type="spellEnd"/>
    </w:p>
    <w:p w14:paraId="6E538D39" w14:textId="77777777" w:rsidR="00B708C9" w:rsidRPr="00E20F2A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D907B4E" w14:textId="6E6F0FE7" w:rsidR="00B708C9" w:rsidRDefault="00B708C9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debug: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var</w:t>
      </w:r>
      <w:proofErr w:type="spellEnd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bkp</w:t>
      </w:r>
      <w:proofErr w:type="spellEnd"/>
    </w:p>
    <w:p w14:paraId="32B2234C" w14:textId="77777777" w:rsidR="00E20F2A" w:rsidRPr="00E20F2A" w:rsidRDefault="00E20F2A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AD71FEC" w14:textId="77777777" w:rsidR="00B708C9" w:rsidRDefault="00B708C9" w:rsidP="00B708C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479DD09" w14:textId="77777777" w:rsidR="00E20F2A" w:rsidRDefault="00E20F2A" w:rsidP="00C52E19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10449173" w14:textId="4C289075" w:rsidR="00B708C9" w:rsidRDefault="00E20F2A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Step 2: </w:t>
      </w:r>
      <w:r w:rsidR="000C6D1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Edit the previous playbook </w:t>
      </w:r>
      <w:proofErr w:type="spellStart"/>
      <w:r w:rsidR="00B708C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backup.yml</w:t>
      </w:r>
      <w:proofErr w:type="spellEnd"/>
      <w:r w:rsidR="00B708C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and add the task to generate the variable with the current time value in it. This will be used to name the backup file. </w:t>
      </w:r>
    </w:p>
    <w:p w14:paraId="3157C715" w14:textId="77777777" w:rsidR="00CF0B0C" w:rsidRDefault="00CF0B0C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69B3879" w14:textId="77777777" w:rsidR="00E20F2A" w:rsidRDefault="00E20F2A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9C31320" w14:textId="5999270C" w:rsidR="00CF0B0C" w:rsidRPr="00E20F2A" w:rsidRDefault="00CF0B0C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#</w:t>
      </w:r>
      <w:r w:rsidR="000033EB"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this line is to set the time to</w:t>
      </w: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current value</w:t>
      </w:r>
    </w:p>
    <w:p w14:paraId="4E675C1E" w14:textId="0603D44A" w:rsidR="00B708C9" w:rsidRDefault="00CF0B0C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set_fact</w:t>
      </w:r>
      <w:proofErr w:type="spellEnd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time="{{lookup('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pipe','date</w:t>
      </w:r>
      <w:proofErr w:type="spellEnd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\"+%Y-%m-%d-%H-%M\"')}}"</w:t>
      </w:r>
    </w:p>
    <w:p w14:paraId="3BD26D59" w14:textId="77777777" w:rsidR="00E20F2A" w:rsidRPr="00E20F2A" w:rsidRDefault="00E20F2A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E45CFE6" w14:textId="77777777" w:rsidR="00B708C9" w:rsidRDefault="00B708C9" w:rsidP="00B708C9">
      <w:pPr>
        <w:pStyle w:val="NoSpacing"/>
        <w:rPr>
          <w:rFonts w:ascii="CiscoSansTT" w:hAnsi="CiscoSansTT" w:cs="CiscoSansTT"/>
        </w:rPr>
      </w:pPr>
    </w:p>
    <w:p w14:paraId="54508826" w14:textId="77777777" w:rsidR="00E20F2A" w:rsidRDefault="00E20F2A">
      <w:pPr>
        <w:spacing w:after="200" w:line="276" w:lineRule="auto"/>
        <w:rPr>
          <w:rFonts w:ascii="CiscoSansTT" w:eastAsiaTheme="majorEastAsia" w:hAnsi="CiscoSansTT" w:cs="CiscoSansTT"/>
          <w:bCs/>
          <w:color w:val="000000" w:themeColor="text1"/>
          <w:lang w:val="en-GB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br w:type="page"/>
      </w:r>
    </w:p>
    <w:p w14:paraId="2CC892A7" w14:textId="217A719C" w:rsidR="00CF0B0C" w:rsidRDefault="00E20F2A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lastRenderedPageBreak/>
        <w:t>Step 3</w:t>
      </w:r>
      <w:r w:rsidR="00CF0B0C"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  <w:r w:rsidR="00CF0B0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Edit the playbook and add the task to copy the running config to a destination on the server. Ansible copy module is used here</w:t>
      </w:r>
      <w:r w:rsidR="009D7D9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.</w:t>
      </w:r>
    </w:p>
    <w:p w14:paraId="19EFD992" w14:textId="77777777" w:rsidR="009D7D94" w:rsidRDefault="009D7D94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16530A8" w14:textId="520885B5" w:rsidR="009D7D94" w:rsidRDefault="009D7D94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NOTE: Please edit the destination location based on your user#.</w:t>
      </w:r>
    </w:p>
    <w:p w14:paraId="3527E88F" w14:textId="77777777" w:rsidR="00CF0B0C" w:rsidRDefault="00CF0B0C" w:rsidP="00CF0B0C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9C17C76" w14:textId="39DE41C2" w:rsidR="00CF0B0C" w:rsidRPr="00300E51" w:rsidRDefault="003F121F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# this task is us</w:t>
      </w:r>
      <w:r w:rsidR="00CF0B0C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ing the copy module to copy the file from the </w:t>
      </w:r>
      <w:proofErr w:type="spellStart"/>
      <w:r w:rsidR="00CF0B0C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</w:t>
      </w:r>
      <w:proofErr w:type="spellEnd"/>
      <w:r w:rsidR="00CF0B0C"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device to a server location</w:t>
      </w:r>
    </w:p>
    <w:p w14:paraId="0ED0C138" w14:textId="77777777" w:rsidR="00CF0B0C" w:rsidRPr="00300E51" w:rsidRDefault="00CF0B0C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name: save output to /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etc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/ansible/backups</w:t>
      </w:r>
    </w:p>
    <w:p w14:paraId="799128AE" w14:textId="77777777" w:rsidR="00CF0B0C" w:rsidRPr="00300E51" w:rsidRDefault="00CF0B0C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copy:</w:t>
      </w:r>
    </w:p>
    <w:p w14:paraId="50D282E9" w14:textId="77777777" w:rsidR="00CF0B0C" w:rsidRPr="00300E51" w:rsidRDefault="00CF0B0C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content: "{{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bkp.stdout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[0] }}"</w:t>
      </w:r>
    </w:p>
    <w:p w14:paraId="4A731186" w14:textId="77777777" w:rsidR="00CF0B0C" w:rsidRPr="00300E51" w:rsidRDefault="00CF0B0C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dest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"/home/cl-user-xx/backups/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show_run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_{{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inventory_hostname</w:t>
      </w:r>
      <w:proofErr w:type="spellEnd"/>
    </w:p>
    <w:p w14:paraId="5616DD74" w14:textId="7133A4C5" w:rsidR="00CF0B0C" w:rsidRPr="00300E51" w:rsidRDefault="00CF0B0C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}}_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run_cfg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_{{ time }}.txt"</w:t>
      </w:r>
    </w:p>
    <w:p w14:paraId="4480C7E6" w14:textId="77777777" w:rsidR="00E20F2A" w:rsidRPr="00E20F2A" w:rsidRDefault="00E20F2A" w:rsidP="00E20F2A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463A88E0" w14:textId="77777777" w:rsidR="00CF0B0C" w:rsidRDefault="00CF0B0C" w:rsidP="00CF0B0C">
      <w:pPr>
        <w:pStyle w:val="NoSpacing"/>
        <w:rPr>
          <w:rFonts w:ascii="CiscoSansTT" w:hAnsi="CiscoSansTT" w:cs="CiscoSansTT"/>
        </w:rPr>
      </w:pPr>
    </w:p>
    <w:p w14:paraId="530C9CC2" w14:textId="7017BD89" w:rsidR="00E20F2A" w:rsidRDefault="00E20F2A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Step 4: Execute the playbook</w:t>
      </w:r>
    </w:p>
    <w:p w14:paraId="55C01209" w14:textId="77777777" w:rsidR="00E20F2A" w:rsidRDefault="00E20F2A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5BCDA8D" w14:textId="77777777" w:rsidR="00E20F2A" w:rsidRDefault="00E20F2A" w:rsidP="00E20F2A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79192C29" w14:textId="3CD85347" w:rsidR="00E20F2A" w:rsidRDefault="006A1304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6A130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ansible-playbook </w:t>
      </w:r>
      <w:proofErr w:type="spellStart"/>
      <w:r w:rsidRPr="006A1304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backup.yml</w:t>
      </w:r>
      <w:proofErr w:type="spellEnd"/>
    </w:p>
    <w:p w14:paraId="57250EFB" w14:textId="77777777" w:rsidR="006A1304" w:rsidRPr="00E20F2A" w:rsidRDefault="006A1304" w:rsidP="00E20F2A">
      <w:pPr>
        <w:pStyle w:val="HTMLPreformatted"/>
        <w:shd w:val="clear" w:color="auto" w:fill="F6F8FA"/>
        <w:rPr>
          <w:rFonts w:ascii="Consolas" w:hAnsi="Consolas" w:cs="Consolas"/>
          <w:color w:val="24292E"/>
        </w:rPr>
      </w:pPr>
    </w:p>
    <w:p w14:paraId="17F3BF6F" w14:textId="77777777" w:rsidR="00CF0B0C" w:rsidRDefault="00CF0B0C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4061470" w14:textId="7A303518" w:rsidR="00CF0B0C" w:rsidRDefault="00CF0B0C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671D62D" wp14:editId="5D576C1F">
            <wp:extent cx="5731510" cy="140335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5-19 at 5.43.32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06A9" w14:textId="77777777" w:rsidR="00CF0B0C" w:rsidRDefault="00CF0B0C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BAD3899" w14:textId="77777777" w:rsidR="001825F9" w:rsidRPr="001825F9" w:rsidRDefault="001825F9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5E0FB03" w14:textId="56CD9193" w:rsidR="00C52E19" w:rsidRPr="00760394" w:rsidRDefault="00E3119F" w:rsidP="00760394">
      <w:pPr>
        <w:pStyle w:val="Heading2"/>
      </w:pPr>
      <w:bookmarkStart w:id="21" w:name="_Toc515830345"/>
      <w:r>
        <w:t>Task</w:t>
      </w:r>
      <w:r w:rsidR="004B7B59" w:rsidRPr="00760394">
        <w:t xml:space="preserve"> 4</w:t>
      </w:r>
      <w:r w:rsidR="00826C2A" w:rsidRPr="00760394">
        <w:t>.</w:t>
      </w:r>
      <w:r w:rsidR="004B7B59" w:rsidRPr="00760394">
        <w:t>2</w:t>
      </w:r>
      <w:r w:rsidR="00826C2A" w:rsidRPr="00760394">
        <w:t xml:space="preserve"> :</w:t>
      </w:r>
      <w:r w:rsidR="00C52E19" w:rsidRPr="00760394">
        <w:t xml:space="preserve">Create playbook to </w:t>
      </w:r>
      <w:r w:rsidR="004B7B59" w:rsidRPr="00760394">
        <w:t>install SMU package on the switch</w:t>
      </w:r>
      <w:bookmarkEnd w:id="21"/>
    </w:p>
    <w:p w14:paraId="496FEA58" w14:textId="77777777" w:rsidR="00E20F2A" w:rsidRDefault="00E20F2A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4794370D" w14:textId="59B32369" w:rsidR="004B7B59" w:rsidRPr="004B7B59" w:rsidRDefault="004B7B59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4B7B5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Objective: Objective of this task is to develop a playbook which can download a SMU pa</w:t>
      </w:r>
      <w:r w:rsidR="00FF56D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ckage on to all the switches in</w:t>
      </w:r>
      <w:r w:rsidRPr="004B7B5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the inventory and install the </w:t>
      </w:r>
      <w:proofErr w:type="spellStart"/>
      <w:r w:rsidRPr="004B7B5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pckage</w:t>
      </w:r>
      <w:proofErr w:type="spellEnd"/>
      <w:r w:rsidRPr="004B7B59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on to every switch</w:t>
      </w:r>
    </w:p>
    <w:p w14:paraId="1D31FF11" w14:textId="77777777" w:rsidR="00826C2A" w:rsidRDefault="00826C2A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001312F" w14:textId="77777777" w:rsidR="0087279D" w:rsidRPr="0087279D" w:rsidRDefault="004B7B59" w:rsidP="0087279D">
      <w:pPr>
        <w:pStyle w:val="NoSpacing"/>
        <w:rPr>
          <w:rFonts w:ascii="CiscoSansTT" w:eastAsiaTheme="majorEastAsia" w:hAnsi="CiscoSansTT" w:cs="CiscoSansTT"/>
          <w:bCs/>
          <w:color w:val="000000" w:themeColor="text1"/>
          <w:lang w:val="en-US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SMU: </w:t>
      </w:r>
      <w:r w:rsidR="0087279D" w:rsidRPr="0087279D">
        <w:rPr>
          <w:rFonts w:ascii="CiscoSansTT" w:eastAsiaTheme="majorEastAsia" w:hAnsi="CiscoSansTT" w:cs="CiscoSansTT"/>
          <w:bCs/>
          <w:color w:val="000000" w:themeColor="text1"/>
          <w:lang w:val="en-US"/>
        </w:rPr>
        <w:t>A software maintenance upgrade (SMU) is a package file that contains fixes for a specific defect. SMUs are created to respond to immediate issues and do not include new features. Typically, SMUs do not have a large impact on device operations.</w:t>
      </w:r>
    </w:p>
    <w:p w14:paraId="4C8DBC6C" w14:textId="7482518D" w:rsidR="004B7B59" w:rsidRDefault="004B7B59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912E1F5" w14:textId="77777777" w:rsidR="0087279D" w:rsidRPr="0087279D" w:rsidRDefault="0087279D" w:rsidP="0087279D">
      <w:pPr>
        <w:pStyle w:val="NoSpacing"/>
        <w:rPr>
          <w:rFonts w:ascii="CiscoSansTT" w:eastAsiaTheme="majorEastAsia" w:hAnsi="CiscoSansTT" w:cs="CiscoSansTT"/>
          <w:bCs/>
          <w:color w:val="000000" w:themeColor="text1"/>
          <w:lang w:val="en-US"/>
        </w:rPr>
      </w:pPr>
      <w:r w:rsidRPr="0087279D">
        <w:rPr>
          <w:rFonts w:ascii="CiscoSansTT" w:eastAsiaTheme="majorEastAsia" w:hAnsi="CiscoSansTT" w:cs="CiscoSansTT"/>
          <w:bCs/>
          <w:color w:val="000000" w:themeColor="text1"/>
          <w:lang w:val="en-US"/>
        </w:rPr>
        <w:t>The general procedure for adding and activating SMU packages on the device is as follows:</w:t>
      </w:r>
    </w:p>
    <w:p w14:paraId="54732DFF" w14:textId="77777777" w:rsidR="0087279D" w:rsidRPr="0087279D" w:rsidRDefault="0087279D" w:rsidP="0087279D">
      <w:pPr>
        <w:pStyle w:val="NoSpacing"/>
        <w:numPr>
          <w:ilvl w:val="0"/>
          <w:numId w:val="7"/>
        </w:numPr>
        <w:rPr>
          <w:rFonts w:ascii="CiscoSansTT" w:eastAsiaTheme="majorEastAsia" w:hAnsi="CiscoSansTT" w:cs="CiscoSansTT"/>
          <w:bCs/>
          <w:color w:val="000000" w:themeColor="text1"/>
          <w:lang w:val="en-US"/>
        </w:rPr>
      </w:pPr>
      <w:bookmarkStart w:id="22" w:name="concept_EC27731162A84CBE9F7E1E4E96A1F40F"/>
      <w:r w:rsidRPr="0087279D">
        <w:rPr>
          <w:rFonts w:ascii="CiscoSansTT" w:eastAsiaTheme="majorEastAsia" w:hAnsi="CiscoSansTT" w:cs="CiscoSansTT"/>
          <w:bCs/>
          <w:color w:val="000000" w:themeColor="text1"/>
          <w:lang w:val="en-US"/>
        </w:rPr>
        <w:t>Copy the package file or files to a local storage device or file server.</w:t>
      </w:r>
    </w:p>
    <w:p w14:paraId="61B8801A" w14:textId="77777777" w:rsidR="0087279D" w:rsidRPr="0087279D" w:rsidRDefault="0087279D" w:rsidP="0087279D">
      <w:pPr>
        <w:pStyle w:val="NoSpacing"/>
        <w:numPr>
          <w:ilvl w:val="0"/>
          <w:numId w:val="7"/>
        </w:numPr>
        <w:rPr>
          <w:rFonts w:ascii="CiscoSansTT" w:eastAsiaTheme="majorEastAsia" w:hAnsi="CiscoSansTT" w:cs="CiscoSansTT"/>
          <w:bCs/>
          <w:color w:val="000000" w:themeColor="text1"/>
          <w:lang w:val="en-US"/>
        </w:rPr>
      </w:pPr>
      <w:r w:rsidRPr="0087279D">
        <w:rPr>
          <w:rFonts w:ascii="CiscoSansTT" w:eastAsiaTheme="majorEastAsia" w:hAnsi="CiscoSansTT" w:cs="CiscoSansTT"/>
          <w:bCs/>
          <w:color w:val="000000" w:themeColor="text1"/>
          <w:lang w:val="en-US"/>
        </w:rPr>
        <w:t>Add the package or packages on the device using the install add command.</w:t>
      </w:r>
    </w:p>
    <w:p w14:paraId="7E1757EF" w14:textId="77777777" w:rsidR="0087279D" w:rsidRPr="0087279D" w:rsidRDefault="0087279D" w:rsidP="0087279D">
      <w:pPr>
        <w:pStyle w:val="NoSpacing"/>
        <w:numPr>
          <w:ilvl w:val="0"/>
          <w:numId w:val="7"/>
        </w:numPr>
        <w:rPr>
          <w:rFonts w:ascii="CiscoSansTT" w:eastAsiaTheme="majorEastAsia" w:hAnsi="CiscoSansTT" w:cs="CiscoSansTT"/>
          <w:bCs/>
          <w:color w:val="000000" w:themeColor="text1"/>
          <w:lang w:val="en-US"/>
        </w:rPr>
      </w:pPr>
      <w:r w:rsidRPr="0087279D">
        <w:rPr>
          <w:rFonts w:ascii="CiscoSansTT" w:eastAsiaTheme="majorEastAsia" w:hAnsi="CiscoSansTT" w:cs="CiscoSansTT"/>
          <w:bCs/>
          <w:color w:val="000000" w:themeColor="text1"/>
          <w:lang w:val="en-US"/>
        </w:rPr>
        <w:t>Activate the package or packages on the device using the install activate command.</w:t>
      </w:r>
    </w:p>
    <w:p w14:paraId="60955AA4" w14:textId="77777777" w:rsidR="0087279D" w:rsidRPr="0087279D" w:rsidRDefault="0087279D" w:rsidP="0087279D">
      <w:pPr>
        <w:pStyle w:val="NoSpacing"/>
        <w:numPr>
          <w:ilvl w:val="0"/>
          <w:numId w:val="7"/>
        </w:numPr>
        <w:rPr>
          <w:rFonts w:ascii="CiscoSansTT" w:eastAsiaTheme="majorEastAsia" w:hAnsi="CiscoSansTT" w:cs="CiscoSansTT"/>
          <w:bCs/>
          <w:color w:val="000000" w:themeColor="text1"/>
          <w:lang w:val="en-US"/>
        </w:rPr>
      </w:pPr>
      <w:r w:rsidRPr="0087279D">
        <w:rPr>
          <w:rFonts w:ascii="CiscoSansTT" w:eastAsiaTheme="majorEastAsia" w:hAnsi="CiscoSansTT" w:cs="CiscoSansTT"/>
          <w:bCs/>
          <w:color w:val="000000" w:themeColor="text1"/>
          <w:lang w:val="en-US"/>
        </w:rPr>
        <w:t>Commit the current set of packages using the install commit command.</w:t>
      </w:r>
    </w:p>
    <w:bookmarkEnd w:id="22"/>
    <w:p w14:paraId="167692C5" w14:textId="77777777" w:rsidR="008D6771" w:rsidRDefault="008D6771" w:rsidP="00BA16B7">
      <w:pPr>
        <w:pStyle w:val="NoSpacing"/>
        <w:rPr>
          <w:rFonts w:ascii="CiscoSansTT" w:eastAsiaTheme="majorEastAsia" w:hAnsi="CiscoSansTT" w:cs="CiscoSansTT"/>
          <w:bCs/>
          <w:color w:val="000000" w:themeColor="text1"/>
          <w:lang w:val="en-US"/>
        </w:rPr>
      </w:pPr>
    </w:p>
    <w:p w14:paraId="560BF052" w14:textId="320AFE01" w:rsidR="00BA16B7" w:rsidRDefault="00E20F2A" w:rsidP="00BA16B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Step 1: </w:t>
      </w:r>
      <w:r w:rsidR="008D677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Create </w:t>
      </w:r>
      <w:r w:rsidR="00BA16B7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playbook </w:t>
      </w:r>
      <w:proofErr w:type="spellStart"/>
      <w:r w:rsidR="00BA16B7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smu.yml</w:t>
      </w:r>
      <w:proofErr w:type="spellEnd"/>
      <w:r w:rsidR="00BA16B7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and add the task </w:t>
      </w:r>
    </w:p>
    <w:p w14:paraId="269A7312" w14:textId="77777777" w:rsidR="00BA16B7" w:rsidRDefault="00BA16B7" w:rsidP="00BA16B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E3D36D5" w14:textId="77777777" w:rsidR="00BA16B7" w:rsidRPr="00E20F2A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---</w:t>
      </w:r>
    </w:p>
    <w:p w14:paraId="5D6D532F" w14:textId="19E4CC74" w:rsidR="00BA16B7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 name: Copy SMU package from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tftp</w:t>
      </w:r>
      <w:proofErr w:type="spellEnd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to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bootflash</w:t>
      </w:r>
      <w:proofErr w:type="spellEnd"/>
    </w:p>
    <w:p w14:paraId="75AC99A0" w14:textId="77777777" w:rsidR="00E20F2A" w:rsidRPr="00E20F2A" w:rsidRDefault="00E20F2A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D16968D" w14:textId="1676B97E" w:rsidR="00BA16B7" w:rsidRDefault="008D6771" w:rsidP="00BA16B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</w:p>
    <w:p w14:paraId="3407488B" w14:textId="57953604" w:rsidR="008D6771" w:rsidRDefault="00300E51" w:rsidP="00BA16B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Step 2: E</w:t>
      </w:r>
      <w:r w:rsidR="008D677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dit the playbook 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‘</w:t>
      </w:r>
      <w:proofErr w:type="spellStart"/>
      <w:r w:rsid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smu.yml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’</w:t>
      </w:r>
      <w:r w:rsid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to add the task to copy the SMU file to the </w:t>
      </w:r>
      <w:proofErr w:type="spellStart"/>
      <w:r w:rsid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bootflash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and </w:t>
      </w:r>
      <w:r w:rsidR="008D677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perform SMU install</w:t>
      </w:r>
    </w:p>
    <w:p w14:paraId="230F4D56" w14:textId="77777777" w:rsidR="00BA16B7" w:rsidRDefault="00BA16B7" w:rsidP="00BA16B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E981E18" w14:textId="3EBC3A0E" w:rsidR="00BA16B7" w:rsidRPr="00E20F2A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---</w:t>
      </w:r>
    </w:p>
    <w:p w14:paraId="4CC72EE6" w14:textId="77777777" w:rsidR="00BA16B7" w:rsidRPr="00E20F2A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Install SMU package on all the devices in the inventory</w:t>
      </w:r>
    </w:p>
    <w:p w14:paraId="105EFF88" w14:textId="77777777" w:rsidR="00BA16B7" w:rsidRPr="00E20F2A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hosts: NXOS</w:t>
      </w:r>
    </w:p>
    <w:p w14:paraId="277DACF2" w14:textId="77777777" w:rsidR="00BA16B7" w:rsidRPr="00E20F2A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gather_facts</w:t>
      </w:r>
      <w:proofErr w:type="spellEnd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no</w:t>
      </w:r>
    </w:p>
    <w:p w14:paraId="1B607DA8" w14:textId="77777777" w:rsidR="00BA16B7" w:rsidRPr="00E20F2A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connection: local</w:t>
      </w:r>
    </w:p>
    <w:p w14:paraId="5FC16348" w14:textId="77777777" w:rsidR="00BA16B7" w:rsidRPr="00E20F2A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tasks:</w:t>
      </w:r>
    </w:p>
    <w:p w14:paraId="190AA56A" w14:textId="77777777" w:rsidR="00BA16B7" w:rsidRPr="00E20F2A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name: Install SMU</w:t>
      </w:r>
    </w:p>
    <w:p w14:paraId="48788855" w14:textId="77777777" w:rsidR="00BA16B7" w:rsidRPr="00E20F2A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nxos_smu</w:t>
      </w:r>
      <w:proofErr w:type="spellEnd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2C4811AD" w14:textId="250B54AD" w:rsidR="00BA16B7" w:rsidRDefault="00BA16B7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 </w:t>
      </w:r>
      <w:proofErr w:type="spellStart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pkg</w:t>
      </w:r>
      <w:proofErr w:type="spellEnd"/>
      <w:r w:rsidRPr="00E20F2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"nxos.sample-n9k_ALL-1.0.0-7.0.3.I7.3.lib32_n9000.rpm"</w:t>
      </w:r>
    </w:p>
    <w:p w14:paraId="02776028" w14:textId="77777777" w:rsidR="00E20F2A" w:rsidRPr="00E20F2A" w:rsidRDefault="00E20F2A" w:rsidP="00E20F2A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29FC50C" w14:textId="77777777" w:rsidR="00300E51" w:rsidRDefault="00300E51" w:rsidP="00BA16B7">
      <w:pPr>
        <w:pStyle w:val="NoSpacing"/>
        <w:rPr>
          <w:rFonts w:ascii="CiscoSansTT" w:hAnsi="CiscoSansTT" w:cs="CiscoSansTT"/>
        </w:rPr>
      </w:pPr>
    </w:p>
    <w:p w14:paraId="65C11C30" w14:textId="77777777" w:rsidR="00300E51" w:rsidRDefault="00300E51" w:rsidP="00300E51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>Execute the playbook:</w:t>
      </w:r>
    </w:p>
    <w:p w14:paraId="6345FEA8" w14:textId="77777777" w:rsidR="00300E51" w:rsidRDefault="00300E51" w:rsidP="00BA16B7">
      <w:pPr>
        <w:pStyle w:val="NoSpacing"/>
        <w:rPr>
          <w:rFonts w:ascii="CiscoSansTT" w:hAnsi="CiscoSansTT" w:cs="CiscoSansTT"/>
        </w:rPr>
      </w:pPr>
    </w:p>
    <w:p w14:paraId="3EAA49AF" w14:textId="775D6537" w:rsidR="00300E51" w:rsidRDefault="00300E51" w:rsidP="00300E51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Step 3: Verify the playbook syntax</w:t>
      </w:r>
    </w:p>
    <w:p w14:paraId="25D98648" w14:textId="77777777" w:rsidR="00300E51" w:rsidRDefault="00300E51" w:rsidP="00300E51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5014B7A" w14:textId="77777777" w:rsidR="00300E51" w:rsidRDefault="00300E51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0E106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ab/>
      </w:r>
    </w:p>
    <w:p w14:paraId="3DB9608F" w14:textId="77777777" w:rsidR="00300E51" w:rsidRDefault="00300E51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0E106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ansible-playbook simple-p4.yml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–syntax-check</w:t>
      </w:r>
    </w:p>
    <w:p w14:paraId="0BBA349B" w14:textId="77777777" w:rsidR="00300E51" w:rsidRDefault="00300E51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F475591" w14:textId="77777777" w:rsidR="00300E51" w:rsidRDefault="00300E51" w:rsidP="00BA16B7">
      <w:pPr>
        <w:pStyle w:val="NoSpacing"/>
        <w:rPr>
          <w:rFonts w:ascii="CiscoSansTT" w:hAnsi="CiscoSansTT" w:cs="CiscoSansTT"/>
        </w:rPr>
      </w:pPr>
    </w:p>
    <w:p w14:paraId="2C2AF138" w14:textId="77777777" w:rsidR="00300E51" w:rsidRDefault="00300E51" w:rsidP="00BA16B7">
      <w:pPr>
        <w:pStyle w:val="NoSpacing"/>
        <w:rPr>
          <w:rFonts w:ascii="CiscoSansTT" w:hAnsi="CiscoSansTT" w:cs="CiscoSansTT"/>
        </w:rPr>
      </w:pPr>
      <w:r>
        <w:rPr>
          <w:rFonts w:ascii="CiscoSansTT" w:hAnsi="CiscoSansTT" w:cs="CiscoSansTT"/>
        </w:rPr>
        <w:t xml:space="preserve">Step 4: </w:t>
      </w:r>
      <w:r w:rsidR="008D6771">
        <w:rPr>
          <w:rFonts w:ascii="CiscoSansTT" w:hAnsi="CiscoSansTT" w:cs="CiscoSansTT"/>
        </w:rPr>
        <w:t xml:space="preserve">Run the playbook </w:t>
      </w:r>
    </w:p>
    <w:p w14:paraId="46FA5A65" w14:textId="77777777" w:rsidR="00300E51" w:rsidRDefault="00300E51" w:rsidP="00BA16B7">
      <w:pPr>
        <w:pStyle w:val="NoSpacing"/>
        <w:rPr>
          <w:rFonts w:ascii="CiscoSansTT" w:hAnsi="CiscoSansTT" w:cs="CiscoSansTT"/>
        </w:rPr>
      </w:pPr>
    </w:p>
    <w:p w14:paraId="25E6B69E" w14:textId="77777777" w:rsidR="00300E51" w:rsidRDefault="00300E51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F8D8D44" w14:textId="43862B3B" w:rsidR="008D6771" w:rsidRDefault="00300E51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ansible-playbook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smu.yml</w:t>
      </w:r>
      <w:proofErr w:type="spellEnd"/>
    </w:p>
    <w:p w14:paraId="0D35427D" w14:textId="77777777" w:rsidR="00300E51" w:rsidRPr="00300E51" w:rsidRDefault="00300E51" w:rsidP="00300E51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212E20E" w14:textId="5AA249C4" w:rsidR="00826C2A" w:rsidRDefault="00826C2A" w:rsidP="00C52E19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</w:p>
    <w:p w14:paraId="52C50A6A" w14:textId="24EADE19" w:rsidR="00850D6A" w:rsidRPr="009953EF" w:rsidRDefault="00850D6A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61573661" wp14:editId="32BFB94E">
            <wp:extent cx="5731510" cy="319659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5-19 at 6.57.22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E9D9" w14:textId="77777777" w:rsidR="00C52E19" w:rsidRDefault="00C52E19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24C39AC6" w14:textId="635B5E9E" w:rsidR="008D6771" w:rsidRPr="00955AC7" w:rsidRDefault="00955AC7" w:rsidP="00760394">
      <w:pPr>
        <w:pStyle w:val="Heading2"/>
        <w:rPr>
          <w:rFonts w:ascii="CiscoSansTT" w:hAnsi="CiscoSansTT" w:cs="CiscoSansTT"/>
          <w:b w:val="0"/>
          <w:color w:val="000000" w:themeColor="text1"/>
          <w:sz w:val="24"/>
          <w:szCs w:val="24"/>
          <w:lang w:val="en-GB"/>
        </w:rPr>
      </w:pPr>
      <w:bookmarkStart w:id="23" w:name="_Toc515830346"/>
      <w:r w:rsidRPr="00955AC7">
        <w:rPr>
          <w:rFonts w:ascii="CiscoSansTT" w:hAnsi="CiscoSansTT" w:cs="CiscoSansTT"/>
          <w:b w:val="0"/>
          <w:color w:val="000000" w:themeColor="text1"/>
          <w:sz w:val="24"/>
          <w:szCs w:val="24"/>
          <w:lang w:val="en-GB"/>
        </w:rPr>
        <w:t>Step 5:</w:t>
      </w:r>
      <w:r w:rsidR="008D6771" w:rsidRPr="00955AC7">
        <w:rPr>
          <w:rFonts w:ascii="CiscoSansTT" w:hAnsi="CiscoSansTT" w:cs="CiscoSansTT"/>
          <w:b w:val="0"/>
          <w:color w:val="000000" w:themeColor="text1"/>
          <w:sz w:val="24"/>
          <w:szCs w:val="24"/>
          <w:lang w:val="en-GB"/>
        </w:rPr>
        <w:t xml:space="preserve"> Output verification</w:t>
      </w:r>
      <w:bookmarkEnd w:id="23"/>
    </w:p>
    <w:p w14:paraId="0ABE9707" w14:textId="77777777" w:rsidR="00300E51" w:rsidRPr="00300E51" w:rsidRDefault="00300E51" w:rsidP="00C52E19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5976B34F" w14:textId="17DE25A6" w:rsidR="008D6771" w:rsidRDefault="008D6771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D677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Verify the installed package on the nexus 9k switches. </w:t>
      </w:r>
      <w:r w:rsid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For this task, you will have to </w:t>
      </w:r>
      <w:proofErr w:type="spellStart"/>
      <w:r w:rsid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ssh</w:t>
      </w:r>
      <w:proofErr w:type="spellEnd"/>
      <w:r w:rsid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to one of the leaf switches.</w:t>
      </w:r>
    </w:p>
    <w:p w14:paraId="48D1134C" w14:textId="77777777" w:rsidR="00300E51" w:rsidRPr="008D6771" w:rsidRDefault="00300E51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CD1E0F1" w14:textId="72BCA223" w:rsidR="008D6771" w:rsidRPr="008D6771" w:rsidRDefault="008D6771" w:rsidP="008D6771">
      <w:pPr>
        <w:pStyle w:val="NoSpacing"/>
        <w:numPr>
          <w:ilvl w:val="0"/>
          <w:numId w:val="5"/>
        </w:numP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D677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Show install active </w:t>
      </w:r>
    </w:p>
    <w:p w14:paraId="065129C8" w14:textId="5ED0DC1B" w:rsidR="008D6771" w:rsidRDefault="008D6771" w:rsidP="008D6771">
      <w:pPr>
        <w:pStyle w:val="NoSpacing"/>
        <w:numPr>
          <w:ilvl w:val="0"/>
          <w:numId w:val="5"/>
        </w:numP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8D677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Show install log</w:t>
      </w:r>
    </w:p>
    <w:p w14:paraId="4CB4A2A9" w14:textId="77777777" w:rsidR="00300E51" w:rsidRDefault="00300E51" w:rsidP="00300E51">
      <w:pPr>
        <w:pStyle w:val="NoSpacing"/>
        <w:ind w:left="720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D98ED73" w14:textId="4E7E2BA5" w:rsidR="008D6771" w:rsidRDefault="008D6771" w:rsidP="008D6771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95D3F11" wp14:editId="50E3347E">
            <wp:extent cx="5731510" cy="310769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5-19 at 7.24.04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B4D1" w14:textId="77777777" w:rsidR="008D6771" w:rsidRDefault="008D6771" w:rsidP="008D6771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9C9C686" w14:textId="7462E9F0" w:rsidR="00E3119F" w:rsidRDefault="00E3119F">
      <w:pPr>
        <w:spacing w:after="200" w:line="276" w:lineRule="auto"/>
        <w:rPr>
          <w:rFonts w:ascii="CiscoSansTT" w:eastAsiaTheme="majorEastAsia" w:hAnsi="CiscoSansTT" w:cs="CiscoSansTT"/>
          <w:bCs/>
          <w:color w:val="000000" w:themeColor="text1"/>
          <w:lang w:val="en-GB"/>
        </w:rPr>
      </w:pPr>
    </w:p>
    <w:p w14:paraId="0503D03F" w14:textId="77777777" w:rsidR="00955AC7" w:rsidRDefault="00955AC7">
      <w:pPr>
        <w:spacing w:after="200" w:line="276" w:lineRule="auto"/>
      </w:pPr>
    </w:p>
    <w:p w14:paraId="71383800" w14:textId="14C95D13" w:rsidR="00955AC7" w:rsidRDefault="00955AC7" w:rsidP="00955AC7">
      <w:pPr>
        <w:pStyle w:val="Heading2"/>
        <w:rPr>
          <w:lang w:val="en-GB"/>
        </w:rPr>
      </w:pPr>
      <w:bookmarkStart w:id="24" w:name="_Toc515830347"/>
      <w:r>
        <w:lastRenderedPageBreak/>
        <w:t>Task</w:t>
      </w:r>
      <w:r w:rsidRPr="00760394">
        <w:t xml:space="preserve"> 4.</w:t>
      </w:r>
      <w:r>
        <w:t>3</w:t>
      </w:r>
      <w:r w:rsidRPr="00760394">
        <w:t xml:space="preserve"> :</w:t>
      </w:r>
      <w:r w:rsidRPr="00955AC7">
        <w:rPr>
          <w:rFonts w:ascii="CiscoSansTT" w:hAnsi="CiscoSansTT" w:cs="CiscoSansTT"/>
          <w:b w:val="0"/>
          <w:bCs w:val="0"/>
          <w:color w:val="000000" w:themeColor="text1"/>
          <w:sz w:val="28"/>
          <w:szCs w:val="28"/>
          <w:lang w:val="en-GB"/>
        </w:rPr>
        <w:t xml:space="preserve"> </w:t>
      </w:r>
      <w:r w:rsidRPr="00955AC7">
        <w:rPr>
          <w:lang w:val="en-GB"/>
        </w:rPr>
        <w:t xml:space="preserve">Enable features (OSPF, </w:t>
      </w:r>
      <w:proofErr w:type="spellStart"/>
      <w:r w:rsidRPr="00955AC7">
        <w:rPr>
          <w:lang w:val="en-GB"/>
        </w:rPr>
        <w:t>vPC</w:t>
      </w:r>
      <w:proofErr w:type="spellEnd"/>
      <w:r w:rsidRPr="00955AC7">
        <w:rPr>
          <w:lang w:val="en-GB"/>
        </w:rPr>
        <w:t xml:space="preserve">, </w:t>
      </w:r>
      <w:proofErr w:type="spellStart"/>
      <w:r w:rsidRPr="00955AC7">
        <w:rPr>
          <w:lang w:val="en-GB"/>
        </w:rPr>
        <w:t>lacp</w:t>
      </w:r>
      <w:proofErr w:type="spellEnd"/>
      <w:r w:rsidRPr="00955AC7">
        <w:rPr>
          <w:lang w:val="en-GB"/>
        </w:rPr>
        <w:t>)  on all routers</w:t>
      </w:r>
      <w:bookmarkEnd w:id="24"/>
    </w:p>
    <w:p w14:paraId="7A0CE896" w14:textId="77777777" w:rsidR="00955AC7" w:rsidRDefault="00955AC7" w:rsidP="00955AC7">
      <w:pPr>
        <w:rPr>
          <w:rFonts w:eastAsiaTheme="majorEastAsia"/>
          <w:lang w:val="en-GB"/>
        </w:rPr>
      </w:pPr>
    </w:p>
    <w:p w14:paraId="2D2C8873" w14:textId="77777777" w:rsidR="00955AC7" w:rsidRDefault="00955AC7" w:rsidP="00955AC7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  <w:r w:rsidRPr="00E749BA">
        <w:rPr>
          <w:rFonts w:ascii="CiscoSansTT" w:eastAsiaTheme="majorEastAsia" w:hAnsi="CiscoSansTT" w:cs="CiscoSansTT"/>
          <w:b/>
          <w:bCs/>
          <w:color w:val="000000" w:themeColor="text1"/>
          <w:sz w:val="28"/>
          <w:szCs w:val="28"/>
          <w:lang w:val="en-GB"/>
        </w:rPr>
        <w:t xml:space="preserve">Modules used: </w:t>
      </w:r>
      <w:proofErr w:type="spellStart"/>
      <w:r w:rsidRPr="00E749BA">
        <w:rPr>
          <w:rFonts w:ascii="CiscoSansTT" w:eastAsiaTheme="majorEastAsia" w:hAnsi="CiscoSansTT" w:cs="CiscoSansTT"/>
          <w:b/>
          <w:bCs/>
          <w:color w:val="000000" w:themeColor="text1"/>
          <w:sz w:val="28"/>
          <w:szCs w:val="28"/>
          <w:lang w:val="en-GB"/>
        </w:rPr>
        <w:t>nxos_feature</w:t>
      </w:r>
      <w:proofErr w:type="spellEnd"/>
      <w:r w:rsidRPr="00E749BA">
        <w:rPr>
          <w:rFonts w:ascii="CiscoSansTT" w:eastAsiaTheme="majorEastAsia" w:hAnsi="CiscoSansTT" w:cs="CiscoSansTT"/>
          <w:b/>
          <w:bCs/>
          <w:color w:val="000000" w:themeColor="text1"/>
          <w:sz w:val="28"/>
          <w:szCs w:val="28"/>
          <w:lang w:val="en-GB"/>
        </w:rPr>
        <w:t xml:space="preserve"> or </w:t>
      </w:r>
      <w:proofErr w:type="spellStart"/>
      <w:r w:rsidRPr="00E749BA">
        <w:rPr>
          <w:rFonts w:ascii="CiscoSansTT" w:eastAsiaTheme="majorEastAsia" w:hAnsi="CiscoSansTT" w:cs="CiscoSansTT"/>
          <w:b/>
          <w:bCs/>
          <w:color w:val="000000" w:themeColor="text1"/>
          <w:sz w:val="28"/>
          <w:szCs w:val="28"/>
          <w:lang w:val="en-GB"/>
        </w:rPr>
        <w:t>nxos_command</w:t>
      </w:r>
      <w:proofErr w:type="spellEnd"/>
    </w:p>
    <w:p w14:paraId="207B6A10" w14:textId="77777777" w:rsidR="00955AC7" w:rsidRDefault="00955AC7" w:rsidP="00955AC7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</w:p>
    <w:p w14:paraId="39A0A9D3" w14:textId="77777777" w:rsidR="00955AC7" w:rsidRPr="00E749BA" w:rsidRDefault="00955AC7" w:rsidP="00955AC7">
      <w:pPr>
        <w:rPr>
          <w:rFonts w:ascii="CiscoSansTT" w:eastAsiaTheme="majorEastAsia" w:hAnsi="CiscoSansTT" w:cs="CiscoSansTT"/>
          <w:b/>
          <w:bCs/>
          <w:color w:val="000000" w:themeColor="text1"/>
          <w:lang w:val="en-GB"/>
        </w:rPr>
      </w:pP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 xml:space="preserve">4.3.1: Using </w:t>
      </w:r>
      <w:proofErr w:type="spellStart"/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nxos_feature</w:t>
      </w:r>
      <w:proofErr w:type="spellEnd"/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 xml:space="preserve"> module</w:t>
      </w:r>
    </w:p>
    <w:p w14:paraId="639FDE77" w14:textId="77777777" w:rsidR="00955AC7" w:rsidRDefault="00955AC7" w:rsidP="00955AC7">
      <w:pPr>
        <w:rPr>
          <w:rFonts w:ascii="CiscoSansTT" w:eastAsiaTheme="majorEastAsia" w:hAnsi="CiscoSansTT" w:cs="CiscoSansTT"/>
          <w:bCs/>
          <w:color w:val="005073"/>
          <w:sz w:val="28"/>
          <w:szCs w:val="28"/>
          <w:lang w:val="en-GB"/>
        </w:rPr>
      </w:pPr>
    </w:p>
    <w:p w14:paraId="07265AC5" w14:textId="77777777" w:rsidR="00955AC7" w:rsidRPr="00E749BA" w:rsidRDefault="00955AC7" w:rsidP="00955AC7">
      <w:pPr>
        <w:rPr>
          <w:rFonts w:ascii="CiscoSansTT" w:eastAsiaTheme="majorEastAsia" w:hAnsi="CiscoSansTT" w:cs="CiscoSansTT"/>
          <w:bCs/>
          <w:color w:val="000000" w:themeColor="text1"/>
          <w:lang w:val="en-GB"/>
        </w:rPr>
      </w:pPr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 xml:space="preserve">Any feature can be enabled on the </w:t>
      </w:r>
      <w:proofErr w:type="spellStart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>nxos</w:t>
      </w:r>
      <w:proofErr w:type="spellEnd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 xml:space="preserve"> switches using </w:t>
      </w:r>
      <w:proofErr w:type="spellStart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>nxos</w:t>
      </w:r>
      <w:proofErr w:type="spellEnd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 xml:space="preserve"> module. Create the following tasks to your playbook –Module5.yml</w:t>
      </w:r>
    </w:p>
    <w:p w14:paraId="6574DB61" w14:textId="77777777" w:rsidR="00955AC7" w:rsidRDefault="00955AC7" w:rsidP="00955AC7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</w:p>
    <w:p w14:paraId="512F4A3D" w14:textId="77777777" w:rsid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D7B617B" w14:textId="77777777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- name: Ensure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lacp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is enabled</w:t>
      </w:r>
    </w:p>
    <w:p w14:paraId="115797E2" w14:textId="532E9E29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     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nxos_feature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>:</w:t>
      </w:r>
    </w:p>
    <w:p w14:paraId="686A77AA" w14:textId="5E66844A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</w:t>
      </w: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feature: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lacp</w:t>
      </w:r>
      <w:proofErr w:type="spellEnd"/>
    </w:p>
    <w:p w14:paraId="577DA84C" w14:textId="1DEDFB47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</w:t>
      </w:r>
      <w:r w:rsidRPr="00FB3EA9">
        <w:rPr>
          <w:rFonts w:ascii="CiscoSansTT" w:eastAsiaTheme="majorEastAsia" w:hAnsi="CiscoSansTT" w:cs="CiscoSansTT"/>
          <w:bCs/>
          <w:color w:val="000000" w:themeColor="text1"/>
        </w:rPr>
        <w:t>state: enabled</w:t>
      </w:r>
    </w:p>
    <w:p w14:paraId="0AAE48E6" w14:textId="77777777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- name: Ensure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ospf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is disabled</w:t>
      </w:r>
    </w:p>
    <w:p w14:paraId="5B2F5880" w14:textId="05246270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nxos_feature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>:</w:t>
      </w:r>
    </w:p>
    <w:p w14:paraId="42630223" w14:textId="7201B2C6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feature: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ospf</w:t>
      </w:r>
      <w:proofErr w:type="spellEnd"/>
    </w:p>
    <w:p w14:paraId="6B55D82C" w14:textId="463445CC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r w:rsidRPr="00FB3EA9">
        <w:rPr>
          <w:rFonts w:ascii="CiscoSansTT" w:eastAsiaTheme="majorEastAsia" w:hAnsi="CiscoSansTT" w:cs="CiscoSansTT"/>
          <w:bCs/>
          <w:color w:val="000000" w:themeColor="text1"/>
        </w:rPr>
        <w:t>state: disabled</w:t>
      </w:r>
    </w:p>
    <w:p w14:paraId="5752F98F" w14:textId="77777777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- name: Ensure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vpc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is enabled</w:t>
      </w:r>
    </w:p>
    <w:p w14:paraId="253CBA3E" w14:textId="41BC3A7E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nxos_feature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>:</w:t>
      </w:r>
    </w:p>
    <w:p w14:paraId="25C1A774" w14:textId="5A3E0E16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feature: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vpc</w:t>
      </w:r>
      <w:proofErr w:type="spellEnd"/>
    </w:p>
    <w:p w14:paraId="1141D932" w14:textId="19AF37F0" w:rsidR="00FB3EA9" w:rsidRP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r w:rsidRPr="00FB3EA9">
        <w:rPr>
          <w:rFonts w:ascii="CiscoSansTT" w:eastAsiaTheme="majorEastAsia" w:hAnsi="CiscoSansTT" w:cs="CiscoSansTT"/>
          <w:bCs/>
          <w:color w:val="000000" w:themeColor="text1"/>
        </w:rPr>
        <w:t>state: enabled</w:t>
      </w:r>
    </w:p>
    <w:p w14:paraId="30C2251D" w14:textId="77777777" w:rsidR="00FB3EA9" w:rsidRDefault="00FB3EA9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E0B43A8" w14:textId="77777777" w:rsidR="00FB3EA9" w:rsidRDefault="00FB3EA9" w:rsidP="00955AC7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</w:p>
    <w:p w14:paraId="2AE4434A" w14:textId="77777777" w:rsidR="00955AC7" w:rsidRDefault="00955AC7" w:rsidP="00955AC7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</w:p>
    <w:p w14:paraId="11F633CB" w14:textId="77777777" w:rsidR="00955AC7" w:rsidRPr="00FB3EA9" w:rsidRDefault="00955AC7" w:rsidP="00955AC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 xml:space="preserve">4.3.2: Using </w:t>
      </w:r>
      <w:proofErr w:type="spellStart"/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nxos_command</w:t>
      </w:r>
      <w:proofErr w:type="spellEnd"/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 xml:space="preserve"> module ( Not suggested) </w:t>
      </w:r>
    </w:p>
    <w:p w14:paraId="2D2DB848" w14:textId="77777777" w:rsidR="00955AC7" w:rsidRPr="00E749BA" w:rsidRDefault="00955AC7" w:rsidP="00955AC7">
      <w:pPr>
        <w:rPr>
          <w:rFonts w:ascii="CiscoSansTT" w:eastAsiaTheme="majorEastAsia" w:hAnsi="CiscoSansTT" w:cs="CiscoSansTT"/>
          <w:bCs/>
          <w:color w:val="000000" w:themeColor="text1"/>
          <w:lang w:val="en-GB"/>
        </w:rPr>
      </w:pPr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 xml:space="preserve">The </w:t>
      </w:r>
      <w:proofErr w:type="spellStart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>Nxos</w:t>
      </w:r>
      <w:proofErr w:type="spellEnd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 xml:space="preserve"> automation can be performed by using  the raw </w:t>
      </w:r>
      <w:proofErr w:type="spellStart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>nxos_command</w:t>
      </w:r>
      <w:proofErr w:type="spellEnd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 xml:space="preserve"> module . Though this is not a suggested approach,  we can still configure the switch using this method. Special attention need to be paid to the </w:t>
      </w:r>
      <w:proofErr w:type="spellStart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>The</w:t>
      </w:r>
      <w:proofErr w:type="spellEnd"/>
      <w:r w:rsidRPr="00E749BA">
        <w:rPr>
          <w:rFonts w:ascii="CiscoSansTT" w:eastAsiaTheme="majorEastAsia" w:hAnsi="CiscoSansTT" w:cs="CiscoSansTT"/>
          <w:bCs/>
          <w:color w:val="000000" w:themeColor="text1"/>
          <w:lang w:val="en-GB"/>
        </w:rPr>
        <w:t xml:space="preserve"> configuration hierarchy . Create the following task to your playbook module3.yml</w:t>
      </w:r>
    </w:p>
    <w:p w14:paraId="4E036B36" w14:textId="77777777" w:rsidR="00955AC7" w:rsidRDefault="00955AC7" w:rsidP="00955AC7">
      <w:pPr>
        <w:rPr>
          <w:rFonts w:ascii="CiscoSansTT" w:eastAsiaTheme="majorEastAsia" w:hAnsi="CiscoSansTT" w:cs="CiscoSansTT"/>
          <w:bCs/>
          <w:color w:val="005073"/>
          <w:sz w:val="28"/>
          <w:szCs w:val="28"/>
          <w:lang w:val="en-GB"/>
        </w:rPr>
      </w:pPr>
    </w:p>
    <w:p w14:paraId="7434D446" w14:textId="77777777" w:rsidR="00955AC7" w:rsidRDefault="00955AC7" w:rsidP="00955AC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</w:rPr>
        <w:t xml:space="preserve">   - name: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</w:rPr>
        <w:t>fature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</w:rPr>
        <w:t xml:space="preserve"> using command</w:t>
      </w:r>
    </w:p>
    <w:p w14:paraId="29C08395" w14:textId="77777777" w:rsidR="00955AC7" w:rsidRDefault="00955AC7" w:rsidP="00955AC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</w:rPr>
        <w:t xml:space="preserve">    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</w:rPr>
        <w:t>nxos_command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</w:rPr>
        <w:t>:</w:t>
      </w:r>
    </w:p>
    <w:p w14:paraId="5984B23C" w14:textId="77777777" w:rsidR="00955AC7" w:rsidRDefault="00955AC7" w:rsidP="00955AC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</w:rPr>
        <w:t xml:space="preserve">       commands:</w:t>
      </w:r>
    </w:p>
    <w:p w14:paraId="52B69019" w14:textId="77777777" w:rsidR="00955AC7" w:rsidRDefault="00955AC7" w:rsidP="00955AC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</w:rPr>
        <w:t xml:space="preserve">        -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</w:rPr>
        <w:t>conf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</w:rPr>
        <w:t xml:space="preserve"> t</w:t>
      </w:r>
    </w:p>
    <w:p w14:paraId="40C2E2ED" w14:textId="77777777" w:rsidR="00955AC7" w:rsidRDefault="00955AC7" w:rsidP="00955AC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</w:rPr>
        <w:t xml:space="preserve">        - feature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</w:rPr>
        <w:t>lacp</w:t>
      </w:r>
      <w:proofErr w:type="spellEnd"/>
    </w:p>
    <w:p w14:paraId="0F8881C1" w14:textId="77777777" w:rsidR="00955AC7" w:rsidRDefault="00955AC7" w:rsidP="00955AC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</w:rPr>
      </w:pPr>
      <w:r>
        <w:rPr>
          <w:rFonts w:ascii="Menlo" w:eastAsiaTheme="minorHAnsi" w:hAnsi="Menlo" w:cs="Menlo"/>
          <w:color w:val="000000"/>
          <w:sz w:val="22"/>
          <w:szCs w:val="22"/>
        </w:rPr>
        <w:t xml:space="preserve">        - feature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</w:rPr>
        <w:t>vpc</w:t>
      </w:r>
      <w:proofErr w:type="spellEnd"/>
    </w:p>
    <w:p w14:paraId="02E692EC" w14:textId="77777777" w:rsidR="00955AC7" w:rsidRPr="00A17856" w:rsidRDefault="00955AC7" w:rsidP="00955AC7">
      <w:pPr>
        <w:rPr>
          <w:rFonts w:ascii="CiscoSansTT" w:eastAsiaTheme="majorEastAsia" w:hAnsi="CiscoSansTT" w:cs="CiscoSansTT"/>
          <w:bCs/>
          <w:color w:val="005073"/>
          <w:sz w:val="28"/>
          <w:szCs w:val="28"/>
          <w:lang w:val="en-GB"/>
        </w:rPr>
      </w:pPr>
      <w:r>
        <w:rPr>
          <w:rFonts w:ascii="Menlo" w:eastAsiaTheme="minorHAnsi" w:hAnsi="Menlo" w:cs="Menlo"/>
          <w:color w:val="000000"/>
          <w:sz w:val="22"/>
          <w:szCs w:val="22"/>
        </w:rPr>
        <w:t xml:space="preserve">        - feature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</w:rPr>
        <w:t>ospf</w:t>
      </w:r>
      <w:proofErr w:type="spellEnd"/>
    </w:p>
    <w:p w14:paraId="629F17FD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0C681DDB" w14:textId="77777777" w:rsidR="00955AC7" w:rsidRPr="00FB3EA9" w:rsidRDefault="00955AC7" w:rsidP="00FB3EA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Task 4.3.3: Verify the switch to see the result</w:t>
      </w:r>
    </w:p>
    <w:p w14:paraId="114E15FB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8"/>
          <w:szCs w:val="28"/>
        </w:rPr>
      </w:pPr>
    </w:p>
    <w:p w14:paraId="7BADF33B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E749BA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Show run | I feature</w:t>
      </w:r>
    </w:p>
    <w:p w14:paraId="5B590F59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2AEBF59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D5AEF98" wp14:editId="04A68F56">
            <wp:extent cx="5731510" cy="658495"/>
            <wp:effectExtent l="0" t="0" r="889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5-21 at 10.18.52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7009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0A9AD4F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86AAEB2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FBCA8B8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3A194AE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8D1982C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8"/>
          <w:szCs w:val="28"/>
        </w:rPr>
      </w:pP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  <w:t>Task 4.4: Configure Multiline configurations – Global configs</w:t>
      </w:r>
    </w:p>
    <w:p w14:paraId="7BC7BC54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8"/>
          <w:szCs w:val="28"/>
        </w:rPr>
      </w:pPr>
    </w:p>
    <w:p w14:paraId="3890D562" w14:textId="77777777" w:rsidR="00955AC7" w:rsidRPr="001F1C30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Objective: utilize </w:t>
      </w:r>
      <w:proofErr w:type="spellStart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nxos_config</w:t>
      </w:r>
      <w:proofErr w:type="spellEnd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module to configure multiline configuration lines on </w:t>
      </w:r>
      <w:proofErr w:type="spellStart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</w:t>
      </w:r>
      <w:proofErr w:type="spellEnd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devices. We will configure few global parameters on the switch using this module</w:t>
      </w:r>
    </w:p>
    <w:p w14:paraId="2756D59D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494DA6AD" w14:textId="77777777" w:rsidR="00955AC7" w:rsidRPr="001F1C30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Task 4.1.1: Create a new playbook spanning-tree-global-</w:t>
      </w:r>
      <w:proofErr w:type="spellStart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pb.yml</w:t>
      </w:r>
      <w:proofErr w:type="spellEnd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and paste the following section to it </w:t>
      </w:r>
    </w:p>
    <w:p w14:paraId="43000EFE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744BFF6F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2934B60" w14:textId="77777777" w:rsidR="00955AC7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>---</w:t>
      </w:r>
    </w:p>
    <w:p w14:paraId="07BF53B5" w14:textId="77777777" w:rsidR="00955AC7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>- name: Configure spanning tree global parameters</w:t>
      </w:r>
    </w:p>
    <w:p w14:paraId="51FAF236" w14:textId="77777777" w:rsidR="00955AC7" w:rsidRPr="00E749BA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</w:p>
    <w:p w14:paraId="232AE8F2" w14:textId="77777777" w:rsidR="00955AC7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   hosts: NXOS</w:t>
      </w:r>
    </w:p>
    <w:p w14:paraId="403751E6" w14:textId="77777777" w:rsidR="00955AC7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</w:rPr>
        <w:t>gather_facts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</w:rPr>
        <w:t>: false</w:t>
      </w:r>
    </w:p>
    <w:p w14:paraId="254DB10F" w14:textId="77777777" w:rsidR="00955AC7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   connection: local</w:t>
      </w:r>
    </w:p>
    <w:p w14:paraId="308E5162" w14:textId="77777777" w:rsidR="00955AC7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</w:p>
    <w:p w14:paraId="5ED4FAA3" w14:textId="77777777" w:rsidR="00955AC7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   tasks:</w:t>
      </w:r>
    </w:p>
    <w:p w14:paraId="2BA0177B" w14:textId="77777777" w:rsidR="00955AC7" w:rsidRPr="00E749BA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# tasks file for </w:t>
      </w:r>
      <w:proofErr w:type="spellStart"/>
      <w:r w:rsidRPr="00E749BA">
        <w:rPr>
          <w:rFonts w:ascii="CiscoSansTT" w:eastAsiaTheme="majorEastAsia" w:hAnsi="CiscoSansTT" w:cs="CiscoSansTT"/>
          <w:bCs/>
          <w:color w:val="000000" w:themeColor="text1"/>
        </w:rPr>
        <w:t>spanning_tree</w:t>
      </w:r>
      <w:proofErr w:type="spellEnd"/>
    </w:p>
    <w:p w14:paraId="37B1A279" w14:textId="77777777" w:rsidR="00955AC7" w:rsidRPr="00E749BA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</w:p>
    <w:p w14:paraId="34B2DF2A" w14:textId="77777777" w:rsidR="00955AC7" w:rsidRPr="00E749BA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r w:rsidRPr="00E749BA">
        <w:rPr>
          <w:rFonts w:ascii="CiscoSansTT" w:eastAsiaTheme="majorEastAsia" w:hAnsi="CiscoSansTT" w:cs="CiscoSansTT"/>
          <w:bCs/>
          <w:color w:val="000000" w:themeColor="text1"/>
        </w:rPr>
        <w:t>- name: Configure global STP Parameters</w:t>
      </w:r>
    </w:p>
    <w:p w14:paraId="4D28149D" w14:textId="77777777" w:rsidR="00955AC7" w:rsidRPr="00E749BA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  </w:t>
      </w:r>
      <w:proofErr w:type="spellStart"/>
      <w:r w:rsidRPr="00E749BA">
        <w:rPr>
          <w:rFonts w:ascii="CiscoSansTT" w:eastAsiaTheme="majorEastAsia" w:hAnsi="CiscoSansTT" w:cs="CiscoSansTT"/>
          <w:bCs/>
          <w:color w:val="000000" w:themeColor="text1"/>
        </w:rPr>
        <w:t>nxos_config</w:t>
      </w:r>
      <w:proofErr w:type="spellEnd"/>
      <w:r w:rsidRPr="00E749BA">
        <w:rPr>
          <w:rFonts w:ascii="CiscoSansTT" w:eastAsiaTheme="majorEastAsia" w:hAnsi="CiscoSansTT" w:cs="CiscoSansTT"/>
          <w:bCs/>
          <w:color w:val="000000" w:themeColor="text1"/>
        </w:rPr>
        <w:t>:</w:t>
      </w:r>
    </w:p>
    <w:p w14:paraId="15ABBA62" w14:textId="77777777" w:rsidR="00955AC7" w:rsidRPr="00E749BA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</w:t>
      </w:r>
      <w:r w:rsidRPr="00E749BA">
        <w:rPr>
          <w:rFonts w:ascii="CiscoSansTT" w:eastAsiaTheme="majorEastAsia" w:hAnsi="CiscoSansTT" w:cs="CiscoSansTT"/>
          <w:bCs/>
          <w:color w:val="000000" w:themeColor="text1"/>
        </w:rPr>
        <w:t>lines:</w:t>
      </w:r>
    </w:p>
    <w:p w14:paraId="7819F1ED" w14:textId="77777777" w:rsidR="00955AC7" w:rsidRPr="00E749BA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 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r w:rsidRPr="00E749BA">
        <w:rPr>
          <w:rFonts w:ascii="CiscoSansTT" w:eastAsiaTheme="majorEastAsia" w:hAnsi="CiscoSansTT" w:cs="CiscoSansTT"/>
          <w:bCs/>
          <w:color w:val="000000" w:themeColor="text1"/>
        </w:rPr>
        <w:t>- spanning-tree port type edge default</w:t>
      </w:r>
    </w:p>
    <w:p w14:paraId="1663175F" w14:textId="77777777" w:rsidR="00955AC7" w:rsidRPr="00E749BA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 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- spanning-tree port type edge </w:t>
      </w:r>
      <w:proofErr w:type="spellStart"/>
      <w:r w:rsidRPr="00E749BA">
        <w:rPr>
          <w:rFonts w:ascii="CiscoSansTT" w:eastAsiaTheme="majorEastAsia" w:hAnsi="CiscoSansTT" w:cs="CiscoSansTT"/>
          <w:bCs/>
          <w:color w:val="000000" w:themeColor="text1"/>
        </w:rPr>
        <w:t>bpduguard</w:t>
      </w:r>
      <w:proofErr w:type="spellEnd"/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 default</w:t>
      </w:r>
    </w:p>
    <w:p w14:paraId="72845E2B" w14:textId="77777777" w:rsidR="00955AC7" w:rsidRPr="00FD7DF0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     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   </w:t>
      </w:r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 - spanning-tree port type edge </w:t>
      </w:r>
      <w:proofErr w:type="spellStart"/>
      <w:r w:rsidRPr="00E749BA">
        <w:rPr>
          <w:rFonts w:ascii="CiscoSansTT" w:eastAsiaTheme="majorEastAsia" w:hAnsi="CiscoSansTT" w:cs="CiscoSansTT"/>
          <w:bCs/>
          <w:color w:val="000000" w:themeColor="text1"/>
        </w:rPr>
        <w:t>bpdufilter</w:t>
      </w:r>
      <w:proofErr w:type="spellEnd"/>
      <w:r w:rsidRPr="00E749BA">
        <w:rPr>
          <w:rFonts w:ascii="CiscoSansTT" w:eastAsiaTheme="majorEastAsia" w:hAnsi="CiscoSansTT" w:cs="CiscoSansTT"/>
          <w:bCs/>
          <w:color w:val="000000" w:themeColor="text1"/>
        </w:rPr>
        <w:t xml:space="preserve"> default</w:t>
      </w:r>
    </w:p>
    <w:p w14:paraId="5B1D7C79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153D1AAE" w14:textId="77777777" w:rsidR="00955AC7" w:rsidRPr="00FB3EA9" w:rsidRDefault="00955AC7" w:rsidP="00955AC7">
      <w:pPr>
        <w:pStyle w:val="NoSpacing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  <w:t xml:space="preserve">Task 4.4.2 : Execute the playbook: </w:t>
      </w:r>
    </w:p>
    <w:p w14:paraId="64354E30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C05847E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1F1C30">
        <w:rPr>
          <w:rFonts w:ascii="CiscoSansTT" w:eastAsiaTheme="majorEastAsia" w:hAnsi="CiscoSansTT" w:cs="CiscoSansTT"/>
          <w:bCs/>
          <w:color w:val="000000" w:themeColor="text1"/>
        </w:rPr>
        <w:t>ansible-playbook spanning-tree-global-</w:t>
      </w:r>
      <w:proofErr w:type="spellStart"/>
      <w:r w:rsidRPr="001F1C30">
        <w:rPr>
          <w:rFonts w:ascii="CiscoSansTT" w:eastAsiaTheme="majorEastAsia" w:hAnsi="CiscoSansTT" w:cs="CiscoSansTT"/>
          <w:bCs/>
          <w:color w:val="000000" w:themeColor="text1"/>
        </w:rPr>
        <w:t>pb.yml</w:t>
      </w:r>
      <w:proofErr w:type="spellEnd"/>
      <w:r w:rsidRPr="001F1C30">
        <w:rPr>
          <w:rFonts w:ascii="CiscoSansTT" w:eastAsiaTheme="majorEastAsia" w:hAnsi="CiscoSansTT" w:cs="CiscoSansTT"/>
          <w:bCs/>
          <w:color w:val="000000" w:themeColor="text1"/>
        </w:rPr>
        <w:t xml:space="preserve"> -</w:t>
      </w:r>
      <w:proofErr w:type="spellStart"/>
      <w:r w:rsidRPr="001F1C30">
        <w:rPr>
          <w:rFonts w:ascii="CiscoSansTT" w:eastAsiaTheme="majorEastAsia" w:hAnsi="CiscoSansTT" w:cs="CiscoSansTT"/>
          <w:bCs/>
          <w:color w:val="000000" w:themeColor="text1"/>
        </w:rPr>
        <w:t>i</w:t>
      </w:r>
      <w:proofErr w:type="spellEnd"/>
      <w:r w:rsidRPr="001F1C30">
        <w:rPr>
          <w:rFonts w:ascii="CiscoSansTT" w:eastAsiaTheme="majorEastAsia" w:hAnsi="CiscoSansTT" w:cs="CiscoSansTT"/>
          <w:bCs/>
          <w:color w:val="000000" w:themeColor="text1"/>
        </w:rPr>
        <w:t xml:space="preserve"> hosts -k -u admin</w:t>
      </w:r>
    </w:p>
    <w:p w14:paraId="2AB8B5AF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0B1EC13C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D5860D" wp14:editId="0E844FDB">
            <wp:extent cx="5731510" cy="1395095"/>
            <wp:effectExtent l="0" t="0" r="889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5-21 at 10.31.55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D94A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1A87B218" w14:textId="77777777" w:rsidR="00955AC7" w:rsidRPr="00FB3EA9" w:rsidRDefault="00955AC7" w:rsidP="00955AC7">
      <w:pPr>
        <w:pStyle w:val="NoSpacing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  <w:t xml:space="preserve">Task 4.4.2 : verify the configuration on the switch </w:t>
      </w:r>
    </w:p>
    <w:p w14:paraId="62C7FDC3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4F841B4" wp14:editId="42FD5242">
            <wp:extent cx="5731510" cy="626110"/>
            <wp:effectExtent l="0" t="0" r="889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5-21 at 10.35.50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00C7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30AD8B17" w14:textId="77777777" w:rsidR="00955AC7" w:rsidRPr="00FB3EA9" w:rsidRDefault="00955AC7" w:rsidP="00955AC7">
      <w:pPr>
        <w:pStyle w:val="NoSpacing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  <w:t>Task 4.4: Configure Multiline configurations – Access Lists</w:t>
      </w:r>
    </w:p>
    <w:p w14:paraId="0CBDBF0F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8"/>
          <w:szCs w:val="28"/>
        </w:rPr>
      </w:pPr>
    </w:p>
    <w:p w14:paraId="665763C9" w14:textId="77777777" w:rsidR="00955AC7" w:rsidRPr="001F1C30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Objective: utilize </w:t>
      </w:r>
      <w:proofErr w:type="spellStart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nxos_config</w:t>
      </w:r>
      <w:proofErr w:type="spellEnd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module to configure multiline configuration lines on </w:t>
      </w:r>
      <w:proofErr w:type="spellStart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</w:t>
      </w:r>
      <w:proofErr w:type="spellEnd"/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devices. We will configure 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access control configurations on to the switch </w:t>
      </w:r>
      <w:r w:rsidRPr="001F1C30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using this module</w:t>
      </w:r>
    </w:p>
    <w:p w14:paraId="419BFED8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188C82BB" w14:textId="77777777" w:rsidR="00955AC7" w:rsidRPr="00FA4B55" w:rsidRDefault="00955AC7" w:rsidP="00955AC7">
      <w:pPr>
        <w:pStyle w:val="NoSpacing"/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</w:pPr>
      <w:r w:rsidRPr="00FA4B55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 xml:space="preserve">Task 4.4.1: Create a new playbook </w:t>
      </w:r>
      <w:proofErr w:type="spellStart"/>
      <w:r w:rsidRPr="00FA4B55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>acl-pb.yml</w:t>
      </w:r>
      <w:proofErr w:type="spellEnd"/>
      <w:r w:rsidRPr="00FA4B55">
        <w:rPr>
          <w:rFonts w:ascii="CiscoSansTT" w:eastAsiaTheme="majorEastAsia" w:hAnsi="CiscoSansTT" w:cs="CiscoSansTT"/>
          <w:b/>
          <w:bCs/>
          <w:color w:val="000000" w:themeColor="text1"/>
          <w:sz w:val="24"/>
          <w:szCs w:val="24"/>
        </w:rPr>
        <w:t xml:space="preserve"> and paste the following section </w:t>
      </w:r>
    </w:p>
    <w:p w14:paraId="618006BD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78F7374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A4B55">
        <w:rPr>
          <w:rFonts w:ascii="CiscoSansTT" w:eastAsiaTheme="majorEastAsia" w:hAnsi="CiscoSansTT" w:cs="CiscoSansTT"/>
          <w:bCs/>
          <w:color w:val="000000" w:themeColor="text1"/>
        </w:rPr>
        <w:t xml:space="preserve"> </w:t>
      </w:r>
      <w:r w:rsidRPr="00FB3EA9">
        <w:rPr>
          <w:rFonts w:ascii="CiscoSansTT" w:eastAsiaTheme="majorEastAsia" w:hAnsi="CiscoSansTT" w:cs="CiscoSansTT"/>
          <w:bCs/>
          <w:color w:val="000000" w:themeColor="text1"/>
        </w:rPr>
        <w:t>---</w:t>
      </w:r>
    </w:p>
    <w:p w14:paraId="254CE71C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>- name: Configure access control lines</w:t>
      </w:r>
    </w:p>
    <w:p w14:paraId="124AD8F8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</w:p>
    <w:p w14:paraId="5C72539F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hosts: NXOS</w:t>
      </w:r>
    </w:p>
    <w:p w14:paraId="28FED713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gather_facts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>: false</w:t>
      </w:r>
    </w:p>
    <w:p w14:paraId="538DC559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connection: local</w:t>
      </w:r>
    </w:p>
    <w:p w14:paraId="00D8D22F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</w:p>
    <w:p w14:paraId="1904094D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tasks:</w:t>
      </w:r>
    </w:p>
    <w:p w14:paraId="4AE5999A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# tasks file for access list entries</w:t>
      </w:r>
    </w:p>
    <w:p w14:paraId="65428AFD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- name: Configure global STP Parameters</w:t>
      </w:r>
    </w:p>
    <w:p w14:paraId="44DAEC91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nxos_config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>:</w:t>
      </w:r>
    </w:p>
    <w:p w14:paraId="1DB25CA8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lines:</w:t>
      </w:r>
    </w:p>
    <w:p w14:paraId="5E9954AC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  - 10 permit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ip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1.1.1.1/32 any log</w:t>
      </w:r>
    </w:p>
    <w:p w14:paraId="3B523ACD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  - 20 permit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ip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2.2.2.2/32 any log</w:t>
      </w:r>
    </w:p>
    <w:p w14:paraId="5CA6AF06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  - 30 permit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ip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3.3.3.3/32 any log</w:t>
      </w:r>
    </w:p>
    <w:p w14:paraId="0195703F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  - 40 permit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ip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4.4.4.4/32 any log</w:t>
      </w:r>
    </w:p>
    <w:p w14:paraId="5CFFC60D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   - 50 permit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ip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5.5.5.5/32 any log</w:t>
      </w:r>
    </w:p>
    <w:p w14:paraId="5B5DBE28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parents: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ip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access-list test</w:t>
      </w:r>
    </w:p>
    <w:p w14:paraId="3654FD3E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before: no </w:t>
      </w:r>
      <w:proofErr w:type="spellStart"/>
      <w:r w:rsidRPr="00FB3EA9">
        <w:rPr>
          <w:rFonts w:ascii="CiscoSansTT" w:eastAsiaTheme="majorEastAsia" w:hAnsi="CiscoSansTT" w:cs="CiscoSansTT"/>
          <w:bCs/>
          <w:color w:val="000000" w:themeColor="text1"/>
        </w:rPr>
        <w:t>ip</w:t>
      </w:r>
      <w:proofErr w:type="spellEnd"/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access-list test</w:t>
      </w:r>
    </w:p>
    <w:p w14:paraId="7583FEE6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FB3EA9">
        <w:rPr>
          <w:rFonts w:ascii="CiscoSansTT" w:eastAsiaTheme="majorEastAsia" w:hAnsi="CiscoSansTT" w:cs="CiscoSansTT"/>
          <w:bCs/>
          <w:color w:val="000000" w:themeColor="text1"/>
        </w:rPr>
        <w:t xml:space="preserve">      match: exact</w:t>
      </w:r>
    </w:p>
    <w:p w14:paraId="63D6B36A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</w:p>
    <w:p w14:paraId="3EADDF12" w14:textId="77777777" w:rsidR="00955AC7" w:rsidRPr="00FB3EA9" w:rsidRDefault="00955AC7" w:rsidP="00955AC7">
      <w:pPr>
        <w:pStyle w:val="NoSpacing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  <w:t>Task 4.4.2 : Execute the playbook</w:t>
      </w:r>
    </w:p>
    <w:p w14:paraId="2F538F28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3A7AE4D" w14:textId="77777777" w:rsidR="00955AC7" w:rsidRPr="00FB3EA9" w:rsidRDefault="00955AC7" w:rsidP="00FB3EA9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</w:rPr>
      </w:pPr>
      <w:r w:rsidRPr="001F1C30">
        <w:rPr>
          <w:rFonts w:ascii="CiscoSansTT" w:eastAsiaTheme="majorEastAsia" w:hAnsi="CiscoSansTT" w:cs="CiscoSansTT"/>
          <w:bCs/>
          <w:color w:val="000000" w:themeColor="text1"/>
        </w:rPr>
        <w:t xml:space="preserve">ansible-playbook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</w:rPr>
        <w:t>acl</w:t>
      </w:r>
      <w:r w:rsidRPr="001F1C30">
        <w:rPr>
          <w:rFonts w:ascii="CiscoSansTT" w:eastAsiaTheme="majorEastAsia" w:hAnsi="CiscoSansTT" w:cs="CiscoSansTT"/>
          <w:bCs/>
          <w:color w:val="000000" w:themeColor="text1"/>
        </w:rPr>
        <w:t>-pb.yml</w:t>
      </w:r>
      <w:proofErr w:type="spellEnd"/>
      <w:r w:rsidRPr="001F1C30">
        <w:rPr>
          <w:rFonts w:ascii="CiscoSansTT" w:eastAsiaTheme="majorEastAsia" w:hAnsi="CiscoSansTT" w:cs="CiscoSansTT"/>
          <w:bCs/>
          <w:color w:val="000000" w:themeColor="text1"/>
        </w:rPr>
        <w:t xml:space="preserve"> -</w:t>
      </w:r>
      <w:proofErr w:type="spellStart"/>
      <w:r w:rsidRPr="001F1C30">
        <w:rPr>
          <w:rFonts w:ascii="CiscoSansTT" w:eastAsiaTheme="majorEastAsia" w:hAnsi="CiscoSansTT" w:cs="CiscoSansTT"/>
          <w:bCs/>
          <w:color w:val="000000" w:themeColor="text1"/>
        </w:rPr>
        <w:t>i</w:t>
      </w:r>
      <w:proofErr w:type="spellEnd"/>
      <w:r w:rsidRPr="001F1C30">
        <w:rPr>
          <w:rFonts w:ascii="CiscoSansTT" w:eastAsiaTheme="majorEastAsia" w:hAnsi="CiscoSansTT" w:cs="CiscoSansTT"/>
          <w:bCs/>
          <w:color w:val="000000" w:themeColor="text1"/>
        </w:rPr>
        <w:t xml:space="preserve"> hosts -k -u admin</w:t>
      </w:r>
    </w:p>
    <w:p w14:paraId="42D67F5D" w14:textId="77777777" w:rsidR="00955AC7" w:rsidRPr="00FA4B55" w:rsidRDefault="00955AC7" w:rsidP="00955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Theme="minorHAnsi" w:hAnsi="Consolas" w:cs="Courier New"/>
          <w:color w:val="404040"/>
          <w:sz w:val="18"/>
          <w:szCs w:val="18"/>
        </w:rPr>
      </w:pPr>
    </w:p>
    <w:p w14:paraId="39E0DFE3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B498CD7" wp14:editId="1FACC5EF">
            <wp:extent cx="5731510" cy="1239520"/>
            <wp:effectExtent l="0" t="0" r="889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5-21 at 10.43.32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DDC9" w14:textId="77777777" w:rsidR="00955AC7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6BE2516" w14:textId="764DA5DF" w:rsidR="00955AC7" w:rsidRPr="00FB3EA9" w:rsidRDefault="00955AC7" w:rsidP="00955AC7">
      <w:pPr>
        <w:pStyle w:val="NoSpacing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</w:pP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  <w:t xml:space="preserve">Task </w:t>
      </w:r>
      <w:r w:rsid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  <w:t>4.4.3</w:t>
      </w:r>
      <w:r w:rsidRPr="00FB3EA9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/>
        </w:rPr>
        <w:t xml:space="preserve"> : Verify the config on the switch </w:t>
      </w:r>
    </w:p>
    <w:p w14:paraId="07A19843" w14:textId="77777777" w:rsidR="00955AC7" w:rsidRPr="001F1C30" w:rsidRDefault="00955AC7" w:rsidP="00955AC7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C43B967" w14:textId="2A99C6C8" w:rsidR="00955AC7" w:rsidRPr="00955AC7" w:rsidRDefault="00955AC7" w:rsidP="00955AC7">
      <w:pPr>
        <w:rPr>
          <w:rFonts w:eastAsiaTheme="majorEastAsia"/>
          <w:lang w:val="en-GB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86BB70D" wp14:editId="1D77805F">
            <wp:extent cx="5731510" cy="10483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5-21 at 10.42.35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4321" w14:textId="57BCE757" w:rsidR="00955AC7" w:rsidRPr="00955AC7" w:rsidRDefault="00955AC7" w:rsidP="00955AC7">
      <w:pPr>
        <w:pStyle w:val="Heading2"/>
      </w:pPr>
    </w:p>
    <w:p w14:paraId="7A20D7F3" w14:textId="53A7E1C5" w:rsidR="003F121F" w:rsidRPr="00CB243E" w:rsidRDefault="00955AC7" w:rsidP="003F121F">
      <w:pPr>
        <w:pStyle w:val="Heading1-NoNumbers"/>
        <w:rPr>
          <w:b w:val="0"/>
        </w:rPr>
      </w:pPr>
      <w:bookmarkStart w:id="25" w:name="_Toc515830348"/>
      <w:r>
        <w:rPr>
          <w:b w:val="0"/>
        </w:rPr>
        <w:lastRenderedPageBreak/>
        <w:t>Module 5</w:t>
      </w:r>
      <w:r w:rsidR="003F121F" w:rsidRPr="00CB243E">
        <w:rPr>
          <w:b w:val="0"/>
        </w:rPr>
        <w:t xml:space="preserve">: </w:t>
      </w:r>
      <w:r w:rsidR="003F121F">
        <w:rPr>
          <w:b w:val="0"/>
        </w:rPr>
        <w:t>Ansible Roles and Templates</w:t>
      </w:r>
      <w:bookmarkEnd w:id="25"/>
    </w:p>
    <w:p w14:paraId="590970CC" w14:textId="77777777" w:rsidR="003F121F" w:rsidRPr="00925921" w:rsidRDefault="003F121F" w:rsidP="003F121F">
      <w:pPr>
        <w:pStyle w:val="NoSpacing"/>
        <w:rPr>
          <w:rFonts w:ascii="Helvetica Neue" w:hAnsi="Helvetica Neue"/>
          <w:color w:val="404040"/>
          <w:shd w:val="clear" w:color="auto" w:fill="FCFCFC"/>
        </w:rPr>
      </w:pPr>
      <w:r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  <w:t xml:space="preserve">Ansible Roles allows you to break up configuration into more modular steps. Roles are a further level of abstraction that will help organize large playbooks into reusable file structures/files. </w:t>
      </w:r>
      <w:r w:rsidRPr="00925921"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  <w:t>Roles allow you to create very minimal playbooks that then look to a directory structure to determine the actual configuration steps they need to perform</w:t>
      </w:r>
      <w:r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  <w:t>.</w:t>
      </w:r>
    </w:p>
    <w:p w14:paraId="5A39351F" w14:textId="77777777" w:rsidR="003F121F" w:rsidRDefault="003F121F" w:rsidP="003F121F">
      <w:pPr>
        <w:pStyle w:val="NoSpacing"/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</w:pPr>
    </w:p>
    <w:p w14:paraId="5FB7DF7E" w14:textId="77777777" w:rsidR="003F121F" w:rsidRDefault="003F121F" w:rsidP="003F121F">
      <w:pPr>
        <w:pStyle w:val="NoSpacing"/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</w:pPr>
      <w:r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  <w:t>In order for ansible to correctly handle roles, we need to build a directory structure that it can find and understand. File structures can be created manually or automatically using via ansible CLI- “ansible-galaxy”.</w:t>
      </w:r>
    </w:p>
    <w:p w14:paraId="2C05E0EE" w14:textId="77777777" w:rsidR="003F121F" w:rsidRDefault="003F121F" w:rsidP="003F121F">
      <w:pPr>
        <w:pStyle w:val="NoSpacing"/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</w:pPr>
    </w:p>
    <w:p w14:paraId="7892E379" w14:textId="77777777" w:rsidR="003F121F" w:rsidRPr="00925921" w:rsidRDefault="003F121F" w:rsidP="003F121F">
      <w:r w:rsidRPr="00925921">
        <w:rPr>
          <w:rFonts w:ascii="Helvetica Neue" w:hAnsi="Helvetica Neue"/>
          <w:b/>
          <w:color w:val="404040"/>
          <w:shd w:val="clear" w:color="auto" w:fill="FCFCFC"/>
        </w:rPr>
        <w:t>Objective:</w:t>
      </w:r>
      <w:r>
        <w:rPr>
          <w:rFonts w:ascii="Helvetica Neue" w:hAnsi="Helvetica Neue"/>
          <w:color w:val="404040"/>
          <w:shd w:val="clear" w:color="auto" w:fill="FCFCFC"/>
        </w:rPr>
        <w:t xml:space="preserve"> </w:t>
      </w:r>
      <w:r w:rsidRPr="00925921">
        <w:rPr>
          <w:rFonts w:ascii="Helvetica Neue" w:hAnsi="Helvetica Neue"/>
          <w:color w:val="404040"/>
          <w:shd w:val="clear" w:color="auto" w:fill="FCFCFC"/>
        </w:rPr>
        <w:t>Learn</w:t>
      </w:r>
      <w:r>
        <w:rPr>
          <w:rFonts w:ascii="Helvetica Neue" w:hAnsi="Helvetica Neue"/>
          <w:color w:val="404040"/>
          <w:shd w:val="clear" w:color="auto" w:fill="FCFCFC"/>
        </w:rPr>
        <w:t xml:space="preserve"> how various components of ansible r</w:t>
      </w:r>
      <w:r w:rsidRPr="00925921">
        <w:rPr>
          <w:rFonts w:ascii="Helvetica Neue" w:hAnsi="Helvetica Neue"/>
          <w:color w:val="404040"/>
          <w:shd w:val="clear" w:color="auto" w:fill="FCFCFC"/>
        </w:rPr>
        <w:t>oles &amp; Jinja2 Templates work together wi</w:t>
      </w:r>
      <w:r>
        <w:rPr>
          <w:rFonts w:ascii="Helvetica Neue" w:hAnsi="Helvetica Neue"/>
          <w:color w:val="404040"/>
          <w:shd w:val="clear" w:color="auto" w:fill="FCFCFC"/>
        </w:rPr>
        <w:t>th a simple playbook that uses a</w:t>
      </w:r>
      <w:r w:rsidRPr="00925921">
        <w:rPr>
          <w:rFonts w:ascii="Helvetica Neue" w:hAnsi="Helvetica Neue"/>
          <w:color w:val="404040"/>
          <w:shd w:val="clear" w:color="auto" w:fill="FCFCFC"/>
        </w:rPr>
        <w:t>nsible roles and templates</w:t>
      </w:r>
    </w:p>
    <w:p w14:paraId="362D9111" w14:textId="77777777" w:rsidR="003F121F" w:rsidRDefault="003F121F" w:rsidP="003F121F">
      <w:pPr>
        <w:pStyle w:val="NoSpacing"/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</w:pPr>
    </w:p>
    <w:p w14:paraId="65754D56" w14:textId="77777777" w:rsidR="00955AC7" w:rsidRDefault="00955AC7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024BBED" w14:textId="77777777" w:rsidR="00955AC7" w:rsidRDefault="00955AC7" w:rsidP="00760394">
      <w:pPr>
        <w:pStyle w:val="Heading2"/>
      </w:pPr>
    </w:p>
    <w:p w14:paraId="493447D5" w14:textId="777A2CF1" w:rsidR="00955AC7" w:rsidRPr="00CB243E" w:rsidRDefault="00955AC7" w:rsidP="00955AC7">
      <w:pPr>
        <w:pStyle w:val="Heading1-NoNumbers"/>
        <w:rPr>
          <w:b w:val="0"/>
        </w:rPr>
      </w:pPr>
      <w:bookmarkStart w:id="26" w:name="_Toc515830349"/>
      <w:r>
        <w:rPr>
          <w:b w:val="0"/>
        </w:rPr>
        <w:lastRenderedPageBreak/>
        <w:t>Module 6</w:t>
      </w:r>
      <w:r w:rsidRPr="00CB243E">
        <w:rPr>
          <w:b w:val="0"/>
        </w:rPr>
        <w:t>:</w:t>
      </w:r>
      <w:r>
        <w:rPr>
          <w:b w:val="0"/>
        </w:rPr>
        <w:t xml:space="preserve"> </w:t>
      </w:r>
      <w:proofErr w:type="spellStart"/>
      <w:r>
        <w:rPr>
          <w:b w:val="0"/>
        </w:rPr>
        <w:t>Heirarchical</w:t>
      </w:r>
      <w:proofErr w:type="spellEnd"/>
      <w:r>
        <w:rPr>
          <w:b w:val="0"/>
        </w:rPr>
        <w:t xml:space="preserve"> Playbooks for </w:t>
      </w:r>
      <w:proofErr w:type="spellStart"/>
      <w:r>
        <w:rPr>
          <w:b w:val="0"/>
        </w:rPr>
        <w:t>Nxos</w:t>
      </w:r>
      <w:proofErr w:type="spellEnd"/>
      <w:r>
        <w:rPr>
          <w:b w:val="0"/>
        </w:rPr>
        <w:t xml:space="preserve"> configuration using Roles and Templates</w:t>
      </w:r>
      <w:bookmarkEnd w:id="26"/>
    </w:p>
    <w:p w14:paraId="75B4A1E6" w14:textId="77777777" w:rsidR="00955AC7" w:rsidRDefault="00955AC7" w:rsidP="00955AC7">
      <w:pPr>
        <w:rPr>
          <w:rFonts w:ascii="CiscoSansTT" w:eastAsiaTheme="minorHAnsi" w:hAnsi="CiscoSansTT" w:cs="CiscoSansTT"/>
          <w:sz w:val="22"/>
          <w:szCs w:val="22"/>
        </w:rPr>
      </w:pPr>
      <w:r>
        <w:rPr>
          <w:rFonts w:ascii="CiscoSansTT" w:eastAsiaTheme="minorHAnsi" w:hAnsi="CiscoSansTT" w:cs="CiscoSansTT"/>
          <w:sz w:val="22"/>
          <w:szCs w:val="22"/>
        </w:rPr>
        <w:t xml:space="preserve">Configuration commands can be automated using the modules which are already available with ansible. Please refer to the ansible documentation for a list of all available modules for different vendors. In this lab, we will be using different </w:t>
      </w:r>
      <w:proofErr w:type="spellStart"/>
      <w:r>
        <w:rPr>
          <w:rFonts w:ascii="CiscoSansTT" w:eastAsiaTheme="minorHAnsi" w:hAnsi="CiscoSansTT" w:cs="CiscoSansTT"/>
          <w:sz w:val="22"/>
          <w:szCs w:val="22"/>
        </w:rPr>
        <w:t>nxos</w:t>
      </w:r>
      <w:proofErr w:type="spellEnd"/>
      <w:r>
        <w:rPr>
          <w:rFonts w:ascii="CiscoSansTT" w:eastAsiaTheme="minorHAnsi" w:hAnsi="CiscoSansTT" w:cs="CiscoSansTT"/>
          <w:sz w:val="22"/>
          <w:szCs w:val="22"/>
        </w:rPr>
        <w:t xml:space="preserve"> modules to configure different configuration sets using roles. </w:t>
      </w:r>
    </w:p>
    <w:p w14:paraId="2DB3E77F" w14:textId="77777777" w:rsidR="00955AC7" w:rsidRDefault="00955AC7" w:rsidP="00955AC7">
      <w:pPr>
        <w:rPr>
          <w:rFonts w:ascii="CiscoSansTT" w:eastAsiaTheme="minorHAnsi" w:hAnsi="CiscoSansTT" w:cs="CiscoSansTT"/>
          <w:sz w:val="22"/>
          <w:szCs w:val="22"/>
        </w:rPr>
      </w:pPr>
    </w:p>
    <w:p w14:paraId="69C4BF30" w14:textId="77777777" w:rsidR="00955AC7" w:rsidRDefault="00955AC7" w:rsidP="00955AC7">
      <w:pPr>
        <w:rPr>
          <w:rFonts w:ascii="CiscoSansTT" w:eastAsiaTheme="minorHAnsi" w:hAnsi="CiscoSansTT" w:cs="CiscoSansTT"/>
          <w:sz w:val="22"/>
          <w:szCs w:val="22"/>
        </w:rPr>
      </w:pPr>
      <w:r>
        <w:rPr>
          <w:rFonts w:ascii="CiscoSansTT" w:eastAsiaTheme="minorHAnsi" w:hAnsi="CiscoSansTT" w:cs="CiscoSansTT"/>
          <w:sz w:val="22"/>
          <w:szCs w:val="22"/>
        </w:rPr>
        <w:t xml:space="preserve">In this lab we will configure the following using </w:t>
      </w:r>
      <w:proofErr w:type="spellStart"/>
      <w:r>
        <w:rPr>
          <w:rFonts w:ascii="CiscoSansTT" w:eastAsiaTheme="minorHAnsi" w:hAnsi="CiscoSansTT" w:cs="CiscoSansTT"/>
          <w:sz w:val="22"/>
          <w:szCs w:val="22"/>
        </w:rPr>
        <w:t>nxos</w:t>
      </w:r>
      <w:proofErr w:type="spellEnd"/>
      <w:r>
        <w:rPr>
          <w:rFonts w:ascii="CiscoSansTT" w:eastAsiaTheme="minorHAnsi" w:hAnsi="CiscoSansTT" w:cs="CiscoSansTT"/>
          <w:sz w:val="22"/>
          <w:szCs w:val="22"/>
        </w:rPr>
        <w:t xml:space="preserve"> modules</w:t>
      </w:r>
    </w:p>
    <w:p w14:paraId="3BE77C4A" w14:textId="77777777" w:rsidR="00955AC7" w:rsidRDefault="00955AC7" w:rsidP="00955AC7">
      <w:pPr>
        <w:rPr>
          <w:rFonts w:ascii="CiscoSansTT" w:eastAsiaTheme="minorHAnsi" w:hAnsi="CiscoSansTT" w:cs="CiscoSansTT"/>
          <w:sz w:val="22"/>
          <w:szCs w:val="22"/>
        </w:rPr>
      </w:pPr>
    </w:p>
    <w:p w14:paraId="3A97F348" w14:textId="77777777" w:rsidR="00955AC7" w:rsidRDefault="00955AC7" w:rsidP="00955AC7">
      <w:pPr>
        <w:pStyle w:val="ListParagraph"/>
        <w:numPr>
          <w:ilvl w:val="0"/>
          <w:numId w:val="8"/>
        </w:numPr>
        <w:rPr>
          <w:rFonts w:ascii="CiscoSansTT" w:eastAsiaTheme="minorHAnsi" w:hAnsi="CiscoSansTT" w:cs="CiscoSansTT"/>
          <w:sz w:val="22"/>
          <w:szCs w:val="22"/>
        </w:rPr>
      </w:pPr>
      <w:r>
        <w:rPr>
          <w:rFonts w:ascii="CiscoSansTT" w:eastAsiaTheme="minorHAnsi" w:hAnsi="CiscoSansTT" w:cs="CiscoSansTT"/>
          <w:sz w:val="22"/>
          <w:szCs w:val="22"/>
        </w:rPr>
        <w:t xml:space="preserve">Configure </w:t>
      </w:r>
      <w:proofErr w:type="spellStart"/>
      <w:r>
        <w:rPr>
          <w:rFonts w:ascii="CiscoSansTT" w:eastAsiaTheme="minorHAnsi" w:hAnsi="CiscoSansTT" w:cs="CiscoSansTT"/>
          <w:sz w:val="22"/>
          <w:szCs w:val="22"/>
        </w:rPr>
        <w:t>vlans</w:t>
      </w:r>
      <w:proofErr w:type="spellEnd"/>
    </w:p>
    <w:p w14:paraId="725CE72C" w14:textId="77777777" w:rsidR="00955AC7" w:rsidRDefault="00955AC7" w:rsidP="00955AC7">
      <w:pPr>
        <w:pStyle w:val="ListParagraph"/>
        <w:numPr>
          <w:ilvl w:val="0"/>
          <w:numId w:val="8"/>
        </w:numPr>
        <w:rPr>
          <w:rFonts w:ascii="CiscoSansTT" w:eastAsiaTheme="minorHAnsi" w:hAnsi="CiscoSansTT" w:cs="CiscoSansTT"/>
          <w:sz w:val="22"/>
          <w:szCs w:val="22"/>
        </w:rPr>
      </w:pPr>
      <w:r>
        <w:rPr>
          <w:rFonts w:ascii="CiscoSansTT" w:eastAsiaTheme="minorHAnsi" w:hAnsi="CiscoSansTT" w:cs="CiscoSansTT"/>
          <w:sz w:val="22"/>
          <w:szCs w:val="22"/>
        </w:rPr>
        <w:t>Configure uplink ports on interfaces</w:t>
      </w:r>
    </w:p>
    <w:p w14:paraId="711D70E7" w14:textId="77777777" w:rsidR="00955AC7" w:rsidRDefault="00955AC7" w:rsidP="00955AC7">
      <w:pPr>
        <w:pStyle w:val="ListParagraph"/>
        <w:numPr>
          <w:ilvl w:val="0"/>
          <w:numId w:val="8"/>
        </w:numPr>
        <w:rPr>
          <w:rFonts w:ascii="CiscoSansTT" w:eastAsiaTheme="minorHAnsi" w:hAnsi="CiscoSansTT" w:cs="CiscoSansTT"/>
          <w:sz w:val="22"/>
          <w:szCs w:val="22"/>
        </w:rPr>
      </w:pPr>
      <w:r>
        <w:rPr>
          <w:rFonts w:ascii="CiscoSansTT" w:eastAsiaTheme="minorHAnsi" w:hAnsi="CiscoSansTT" w:cs="CiscoSansTT"/>
          <w:sz w:val="22"/>
          <w:szCs w:val="22"/>
        </w:rPr>
        <w:t xml:space="preserve">Configure global </w:t>
      </w:r>
      <w:proofErr w:type="spellStart"/>
      <w:r>
        <w:rPr>
          <w:rFonts w:ascii="CiscoSansTT" w:eastAsiaTheme="minorHAnsi" w:hAnsi="CiscoSansTT" w:cs="CiscoSansTT"/>
          <w:sz w:val="22"/>
          <w:szCs w:val="22"/>
        </w:rPr>
        <w:t>spaning</w:t>
      </w:r>
      <w:proofErr w:type="spellEnd"/>
      <w:r>
        <w:rPr>
          <w:rFonts w:ascii="CiscoSansTT" w:eastAsiaTheme="minorHAnsi" w:hAnsi="CiscoSansTT" w:cs="CiscoSansTT"/>
          <w:sz w:val="22"/>
          <w:szCs w:val="22"/>
        </w:rPr>
        <w:t>-tree parameters</w:t>
      </w:r>
    </w:p>
    <w:p w14:paraId="118139BE" w14:textId="77777777" w:rsidR="00955AC7" w:rsidRPr="00DC2716" w:rsidRDefault="00955AC7" w:rsidP="00955AC7">
      <w:pPr>
        <w:pStyle w:val="ListParagraph"/>
        <w:numPr>
          <w:ilvl w:val="0"/>
          <w:numId w:val="8"/>
        </w:numPr>
        <w:rPr>
          <w:rFonts w:ascii="CiscoSansTT" w:eastAsiaTheme="minorHAnsi" w:hAnsi="CiscoSansTT" w:cs="CiscoSansTT"/>
          <w:sz w:val="22"/>
          <w:szCs w:val="22"/>
        </w:rPr>
      </w:pPr>
      <w:r>
        <w:rPr>
          <w:rFonts w:ascii="CiscoSansTT" w:eastAsiaTheme="minorHAnsi" w:hAnsi="CiscoSansTT" w:cs="CiscoSansTT"/>
          <w:sz w:val="22"/>
          <w:szCs w:val="22"/>
        </w:rPr>
        <w:t xml:space="preserve">Configure </w:t>
      </w:r>
      <w:proofErr w:type="spellStart"/>
      <w:r>
        <w:rPr>
          <w:rFonts w:ascii="CiscoSansTT" w:eastAsiaTheme="minorHAnsi" w:hAnsi="CiscoSansTT" w:cs="CiscoSansTT"/>
          <w:sz w:val="22"/>
          <w:szCs w:val="22"/>
        </w:rPr>
        <w:t>vpc</w:t>
      </w:r>
      <w:proofErr w:type="spellEnd"/>
    </w:p>
    <w:p w14:paraId="7C4A4B36" w14:textId="77777777" w:rsidR="00955AC7" w:rsidRDefault="00955AC7" w:rsidP="00760394">
      <w:pPr>
        <w:pStyle w:val="Heading2"/>
      </w:pPr>
    </w:p>
    <w:p w14:paraId="0D23199D" w14:textId="71942C04" w:rsidR="003F121F" w:rsidRPr="00760394" w:rsidRDefault="00955AC7" w:rsidP="00760394">
      <w:pPr>
        <w:pStyle w:val="Heading2"/>
      </w:pPr>
      <w:bookmarkStart w:id="27" w:name="_Toc515830350"/>
      <w:r>
        <w:t>Task 6</w:t>
      </w:r>
      <w:r w:rsidR="003F121F" w:rsidRPr="00760394">
        <w:t>.1</w:t>
      </w:r>
      <w:r>
        <w:t>: Structuring the playbook</w:t>
      </w:r>
      <w:bookmarkEnd w:id="27"/>
    </w:p>
    <w:p w14:paraId="169A46BF" w14:textId="77777777" w:rsidR="003F121F" w:rsidRDefault="003F121F" w:rsidP="003F121F">
      <w:pPr>
        <w:pStyle w:val="NoSpacing"/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</w:pPr>
    </w:p>
    <w:p w14:paraId="46EC4F85" w14:textId="77777777" w:rsidR="003F121F" w:rsidRPr="00925921" w:rsidRDefault="003F121F" w:rsidP="003F121F"/>
    <w:p w14:paraId="2E8D72C1" w14:textId="77777777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BE183C">
        <w:rPr>
          <w:rFonts w:ascii="Helvetica Neue" w:hAnsi="Helvetica Neue"/>
          <w:color w:val="404040"/>
          <w:shd w:val="clear" w:color="auto" w:fill="FCFCFC"/>
        </w:rPr>
        <w:t xml:space="preserve">Perform the following actions to crate the necessary directory structure </w:t>
      </w:r>
    </w:p>
    <w:p w14:paraId="72B389D7" w14:textId="77777777" w:rsidR="003F121F" w:rsidRDefault="003F121F" w:rsidP="003F121F">
      <w:pPr>
        <w:pStyle w:val="NoSpacing"/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</w:pPr>
    </w:p>
    <w:p w14:paraId="282E0DD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9D6511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# Create a new playbook</w:t>
      </w:r>
    </w:p>
    <w:p w14:paraId="7DF0D01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cd ~/playbooks</w:t>
      </w:r>
    </w:p>
    <w:p w14:paraId="4E030F17" w14:textId="77777777" w:rsidR="009A1570" w:rsidRDefault="009A1570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mkdir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module5  </w:t>
      </w:r>
    </w:p>
    <w:p w14:paraId="1A6BF72C" w14:textId="6666B78D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cd module 5</w:t>
      </w:r>
    </w:p>
    <w:p w14:paraId="281F646D" w14:textId="77777777" w:rsidR="009A1570" w:rsidRDefault="009A1570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mkdir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roles </w:t>
      </w:r>
    </w:p>
    <w:p w14:paraId="3AF60D5B" w14:textId="575C835C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cd roles</w:t>
      </w:r>
    </w:p>
    <w:p w14:paraId="0C6B22A5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ansible-galaxy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init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configure_intfs</w:t>
      </w:r>
      <w:proofErr w:type="spellEnd"/>
    </w:p>
    <w:p w14:paraId="051CCB7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ansible-galaxy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init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create_vlans</w:t>
      </w:r>
      <w:proofErr w:type="spellEnd"/>
    </w:p>
    <w:p w14:paraId="3CB65E8F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ansible-galaxy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init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enable_nxapi</w:t>
      </w:r>
      <w:proofErr w:type="spellEnd"/>
    </w:p>
    <w:p w14:paraId="3B5674F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ansible-galaxy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init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spanning_tree</w:t>
      </w:r>
      <w:proofErr w:type="spellEnd"/>
    </w:p>
    <w:p w14:paraId="7ED2A3A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ansible-galaxy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init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</w:p>
    <w:p w14:paraId="71DC97FA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ansible-galaxy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init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portchannels</w:t>
      </w:r>
      <w:proofErr w:type="spellEnd"/>
    </w:p>
    <w:p w14:paraId="36BF4416" w14:textId="77777777" w:rsidR="00BE183C" w:rsidRPr="00925921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62A3D9FB" w14:textId="77777777" w:rsidR="00BE183C" w:rsidRPr="00925921" w:rsidRDefault="00BE183C" w:rsidP="00BE183C"/>
    <w:p w14:paraId="42EE51CB" w14:textId="77777777" w:rsidR="00BE183C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  <w:r>
        <w:rPr>
          <w:rFonts w:ascii="CiscoSansTT" w:eastAsiaTheme="minorHAnsi" w:hAnsi="CiscoSansTT" w:cs="CiscoSansTT"/>
          <w:noProof/>
          <w:sz w:val="22"/>
          <w:szCs w:val="22"/>
        </w:rPr>
        <w:drawing>
          <wp:inline distT="0" distB="0" distL="0" distR="0" wp14:anchorId="52B6852A" wp14:editId="3F1F8755">
            <wp:extent cx="5731510" cy="1769745"/>
            <wp:effectExtent l="0" t="0" r="889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5-21 at 10.56.10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A9E5" w14:textId="77777777" w:rsidR="00BE183C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729E5E17" w14:textId="3451400E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BE183C">
        <w:rPr>
          <w:rFonts w:ascii="Helvetica Neue" w:hAnsi="Helvetica Neue"/>
          <w:color w:val="404040"/>
          <w:shd w:val="clear" w:color="auto" w:fill="FCFCFC"/>
        </w:rPr>
        <w:lastRenderedPageBreak/>
        <w:t xml:space="preserve">this will create the necessary folder structure required for organizing the playbook. Use the tree command to </w:t>
      </w:r>
      <w:r w:rsidR="00731717">
        <w:rPr>
          <w:rFonts w:ascii="Helvetica Neue" w:hAnsi="Helvetica Neue"/>
          <w:color w:val="404040"/>
          <w:shd w:val="clear" w:color="auto" w:fill="FCFCFC"/>
        </w:rPr>
        <w:t>v</w:t>
      </w:r>
      <w:r w:rsidRPr="00BE183C">
        <w:rPr>
          <w:rFonts w:ascii="Helvetica Neue" w:hAnsi="Helvetica Neue"/>
          <w:color w:val="404040"/>
          <w:shd w:val="clear" w:color="auto" w:fill="FCFCFC"/>
        </w:rPr>
        <w:t xml:space="preserve">iew the folder structure. If tree is not installed in your machine, install it using </w:t>
      </w:r>
      <w:proofErr w:type="spellStart"/>
      <w:r w:rsidRPr="00BE183C">
        <w:rPr>
          <w:rFonts w:ascii="Helvetica Neue" w:hAnsi="Helvetica Neue"/>
          <w:b/>
          <w:color w:val="000000" w:themeColor="text1"/>
          <w:shd w:val="clear" w:color="auto" w:fill="FCFCFC"/>
        </w:rPr>
        <w:t>sudo</w:t>
      </w:r>
      <w:proofErr w:type="spellEnd"/>
      <w:r w:rsidRPr="00BE183C">
        <w:rPr>
          <w:rFonts w:ascii="Helvetica Neue" w:hAnsi="Helvetica Neue"/>
          <w:b/>
          <w:color w:val="000000" w:themeColor="text1"/>
          <w:shd w:val="clear" w:color="auto" w:fill="FCFCFC"/>
        </w:rPr>
        <w:t xml:space="preserve"> apt-get install tree</w:t>
      </w:r>
    </w:p>
    <w:p w14:paraId="408C9004" w14:textId="77777777" w:rsidR="00BE183C" w:rsidRDefault="00BE183C" w:rsidP="00BE183C">
      <w:pPr>
        <w:rPr>
          <w:rFonts w:ascii="CiscoSansTT" w:eastAsiaTheme="minorHAnsi" w:hAnsi="CiscoSansTT" w:cs="CiscoSansTT"/>
          <w:b/>
          <w:sz w:val="22"/>
          <w:szCs w:val="22"/>
        </w:rPr>
      </w:pPr>
    </w:p>
    <w:p w14:paraId="6B7DC670" w14:textId="77777777" w:rsidR="00BE183C" w:rsidRDefault="00BE183C" w:rsidP="00BE183C">
      <w:pPr>
        <w:rPr>
          <w:rFonts w:ascii="CiscoSansTT" w:eastAsiaTheme="minorHAnsi" w:hAnsi="CiscoSansTT" w:cs="CiscoSansTT"/>
          <w:b/>
          <w:sz w:val="22"/>
          <w:szCs w:val="22"/>
        </w:rPr>
      </w:pPr>
      <w:r>
        <w:rPr>
          <w:rFonts w:ascii="CiscoSansTT" w:eastAsiaTheme="minorHAnsi" w:hAnsi="CiscoSansTT" w:cs="CiscoSansTT"/>
          <w:b/>
          <w:noProof/>
          <w:sz w:val="22"/>
          <w:szCs w:val="22"/>
        </w:rPr>
        <w:drawing>
          <wp:inline distT="0" distB="0" distL="0" distR="0" wp14:anchorId="186FDB1D" wp14:editId="1635A0C9">
            <wp:extent cx="5731510" cy="2255520"/>
            <wp:effectExtent l="0" t="0" r="889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5-21 at 11.11.32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07C" w14:textId="77777777" w:rsidR="00BE183C" w:rsidRDefault="00BE183C" w:rsidP="00BE183C">
      <w:pPr>
        <w:rPr>
          <w:rFonts w:ascii="CiscoSansTT" w:eastAsiaTheme="minorHAnsi" w:hAnsi="CiscoSansTT" w:cs="CiscoSansTT"/>
          <w:b/>
          <w:sz w:val="22"/>
          <w:szCs w:val="22"/>
        </w:rPr>
      </w:pPr>
    </w:p>
    <w:p w14:paraId="5843A12B" w14:textId="77777777" w:rsidR="00BE183C" w:rsidRDefault="00BE183C" w:rsidP="00BE183C">
      <w:pPr>
        <w:rPr>
          <w:rFonts w:ascii="CiscoSansTT" w:eastAsiaTheme="minorHAnsi" w:hAnsi="CiscoSansTT" w:cs="CiscoSansTT"/>
          <w:b/>
          <w:sz w:val="22"/>
          <w:szCs w:val="22"/>
        </w:rPr>
      </w:pPr>
    </w:p>
    <w:p w14:paraId="358ACC95" w14:textId="77777777" w:rsidR="00BE183C" w:rsidRPr="00372FF2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28D7416E" w14:textId="77777777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FB0B47">
        <w:rPr>
          <w:rFonts w:ascii="CiscoSansTT" w:eastAsiaTheme="minorHAnsi" w:hAnsi="CiscoSansTT" w:cs="CiscoSansTT"/>
          <w:sz w:val="22"/>
          <w:szCs w:val="22"/>
          <w:highlight w:val="yellow"/>
        </w:rPr>
        <w:t xml:space="preserve">In </w:t>
      </w:r>
      <w:r w:rsidRPr="00FB0B47">
        <w:rPr>
          <w:rFonts w:ascii="Helvetica Neue" w:hAnsi="Helvetica Neue"/>
          <w:color w:val="404040"/>
          <w:highlight w:val="yellow"/>
          <w:shd w:val="clear" w:color="auto" w:fill="FCFCFC"/>
        </w:rPr>
        <w:t>this lab the connection details are bundled using the</w:t>
      </w:r>
      <w:r w:rsidRPr="00FB0B47">
        <w:rPr>
          <w:rFonts w:ascii="CiscoSansTT" w:eastAsiaTheme="minorHAnsi" w:hAnsi="CiscoSansTT" w:cs="CiscoSansTT"/>
          <w:sz w:val="22"/>
          <w:szCs w:val="22"/>
          <w:highlight w:val="yellow"/>
        </w:rPr>
        <w:t xml:space="preserve"> </w:t>
      </w:r>
      <w:r w:rsidRPr="00FB0B47">
        <w:rPr>
          <w:rFonts w:ascii="CiscoSansTT" w:eastAsiaTheme="minorHAnsi" w:hAnsi="CiscoSansTT" w:cs="CiscoSansTT"/>
          <w:b/>
          <w:i/>
          <w:sz w:val="22"/>
          <w:szCs w:val="22"/>
          <w:highlight w:val="yellow"/>
        </w:rPr>
        <w:t>provider</w:t>
      </w:r>
      <w:r w:rsidRPr="00FB0B47">
        <w:rPr>
          <w:rFonts w:ascii="CiscoSansTT" w:eastAsiaTheme="minorHAnsi" w:hAnsi="CiscoSansTT" w:cs="CiscoSansTT"/>
          <w:sz w:val="22"/>
          <w:szCs w:val="22"/>
          <w:highlight w:val="yellow"/>
        </w:rPr>
        <w:t xml:space="preserve"> </w:t>
      </w:r>
      <w:r w:rsidRPr="00FB0B47">
        <w:rPr>
          <w:rFonts w:ascii="Helvetica Neue" w:hAnsi="Helvetica Neue"/>
          <w:color w:val="404040"/>
          <w:highlight w:val="yellow"/>
          <w:shd w:val="clear" w:color="auto" w:fill="FCFCFC"/>
        </w:rPr>
        <w:t>parameter, which accepts a dictionary with the connection details</w:t>
      </w:r>
      <w:r w:rsidRPr="00BE183C">
        <w:rPr>
          <w:rFonts w:ascii="Helvetica Neue" w:hAnsi="Helvetica Neue"/>
          <w:color w:val="404040"/>
          <w:shd w:val="clear" w:color="auto" w:fill="FCFCFC"/>
        </w:rPr>
        <w:t xml:space="preserve">. </w:t>
      </w:r>
    </w:p>
    <w:p w14:paraId="64F5CF82" w14:textId="77777777" w:rsidR="00BE183C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4526910F" w14:textId="16A9A035" w:rsidR="00BE183C" w:rsidRPr="009C60DD" w:rsidRDefault="00E3119F" w:rsidP="009C60DD">
      <w:pPr>
        <w:pStyle w:val="Heading2"/>
      </w:pPr>
      <w:bookmarkStart w:id="28" w:name="_Toc515830351"/>
      <w:r>
        <w:t>Task 6</w:t>
      </w:r>
      <w:r w:rsidR="00BE183C" w:rsidRPr="009C60DD">
        <w:t>.2: Organizing the variables</w:t>
      </w:r>
      <w:bookmarkEnd w:id="28"/>
    </w:p>
    <w:p w14:paraId="7397B653" w14:textId="77777777" w:rsidR="00BE183C" w:rsidRPr="001679FD" w:rsidRDefault="00BE183C" w:rsidP="00BE183C">
      <w:pPr>
        <w:rPr>
          <w:rFonts w:ascii="CiscoSansTT" w:eastAsiaTheme="minorHAnsi" w:hAnsi="CiscoSansTT" w:cs="CiscoSansTT"/>
          <w:b/>
          <w:sz w:val="22"/>
          <w:szCs w:val="22"/>
        </w:rPr>
      </w:pPr>
    </w:p>
    <w:p w14:paraId="1E3A921A" w14:textId="77777777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BE183C">
        <w:rPr>
          <w:rFonts w:ascii="Helvetica Neue" w:hAnsi="Helvetica Neue"/>
          <w:color w:val="404040"/>
          <w:shd w:val="clear" w:color="auto" w:fill="FCFCFC"/>
        </w:rPr>
        <w:t xml:space="preserve">Create a file called 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global_vars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 xml:space="preserve"> in the directory playbooks/module5 and add the following lines to it . Please pay attention to the formatting.</w:t>
      </w:r>
    </w:p>
    <w:p w14:paraId="4803C457" w14:textId="77777777" w:rsidR="00BE183C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53900FBA" w14:textId="77777777" w:rsidR="00BE183C" w:rsidRPr="001679FD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58B82F6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CFF84A5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ansible_connection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local</w:t>
      </w:r>
    </w:p>
    <w:p w14:paraId="61907BF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nxos_username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admin</w:t>
      </w:r>
    </w:p>
    <w:p w14:paraId="7EEFA9C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nxos_password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password</w:t>
      </w:r>
    </w:p>
    <w:p w14:paraId="4B50762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68D2A28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ab/>
        <w:t xml:space="preserve">username: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nxos_username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73B2948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ab/>
        <w:t xml:space="preserve">password: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nxos_password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24F9A7D6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ab/>
        <w:t xml:space="preserve">host: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inventory_hostname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18A882A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ab/>
        <w:t>port: 3222</w:t>
      </w:r>
    </w:p>
    <w:p w14:paraId="13A90634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ab/>
        <w:t>transport: cli</w:t>
      </w:r>
    </w:p>
    <w:p w14:paraId="565FC1F2" w14:textId="77777777" w:rsidR="00BE183C" w:rsidRPr="00925921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32A03E93" w14:textId="77777777" w:rsidR="00BE183C" w:rsidRPr="00925921" w:rsidRDefault="00BE183C" w:rsidP="00BE183C"/>
    <w:p w14:paraId="488D6930" w14:textId="4B616B67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BE183C">
        <w:rPr>
          <w:rFonts w:ascii="Helvetica Neue" w:hAnsi="Helvetica Neue"/>
          <w:color w:val="404040"/>
          <w:shd w:val="clear" w:color="auto" w:fill="FCFCFC"/>
        </w:rPr>
        <w:t>Cre</w:t>
      </w:r>
      <w:r w:rsidR="009A1570">
        <w:rPr>
          <w:rFonts w:ascii="Helvetica Neue" w:hAnsi="Helvetica Neue"/>
          <w:color w:val="404040"/>
          <w:shd w:val="clear" w:color="auto" w:fill="FCFCFC"/>
        </w:rPr>
        <w:t xml:space="preserve">ate a variable file called </w:t>
      </w:r>
      <w:proofErr w:type="spellStart"/>
      <w:r w:rsidR="009A1570">
        <w:rPr>
          <w:rFonts w:ascii="Helvetica Neue" w:hAnsi="Helvetica Neue"/>
          <w:color w:val="404040"/>
          <w:shd w:val="clear" w:color="auto" w:fill="FCFCFC"/>
        </w:rPr>
        <w:t>host</w:t>
      </w:r>
      <w:r w:rsidRPr="00BE183C">
        <w:rPr>
          <w:rFonts w:ascii="Helvetica Neue" w:hAnsi="Helvetica Neue"/>
          <w:color w:val="404040"/>
          <w:shd w:val="clear" w:color="auto" w:fill="FCFCFC"/>
        </w:rPr>
        <w:t>_var</w:t>
      </w:r>
      <w:r w:rsidR="009A1570">
        <w:rPr>
          <w:rFonts w:ascii="Helvetica Neue" w:hAnsi="Helvetica Neue"/>
          <w:color w:val="404040"/>
          <w:shd w:val="clear" w:color="auto" w:fill="FCFCFC"/>
        </w:rPr>
        <w:t>s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 xml:space="preserve"> and add the following lines to it </w:t>
      </w:r>
    </w:p>
    <w:p w14:paraId="740943D4" w14:textId="77777777" w:rsidR="00BE183C" w:rsidRPr="001679FD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227C23B7" w14:textId="77777777" w:rsidR="00BE183C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0F72D52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vlans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436849C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10</w:t>
      </w:r>
    </w:p>
    <w:p w14:paraId="12E346D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name: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Admin_Vlan</w:t>
      </w:r>
      <w:proofErr w:type="spellEnd"/>
    </w:p>
    <w:p w14:paraId="34225185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15</w:t>
      </w:r>
    </w:p>
    <w:p w14:paraId="239E2ED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lastRenderedPageBreak/>
        <w:t xml:space="preserve">name: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Engineering_Vlan</w:t>
      </w:r>
      <w:proofErr w:type="spellEnd"/>
    </w:p>
    <w:p w14:paraId="06789C1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20</w:t>
      </w:r>
    </w:p>
    <w:p w14:paraId="5C08127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name: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Finance_Vlan</w:t>
      </w:r>
      <w:proofErr w:type="spellEnd"/>
    </w:p>
    <w:p w14:paraId="3CB9345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25</w:t>
      </w:r>
    </w:p>
    <w:p w14:paraId="281A215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name: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Marketing_Vlan</w:t>
      </w:r>
      <w:proofErr w:type="spellEnd"/>
    </w:p>
    <w:p w14:paraId="0D7E96E6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30</w:t>
      </w:r>
    </w:p>
    <w:p w14:paraId="4C6FAC2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name: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Sales_Vlan</w:t>
      </w:r>
      <w:proofErr w:type="spellEnd"/>
    </w:p>
    <w:p w14:paraId="732D2425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99</w:t>
      </w:r>
    </w:p>
    <w:p w14:paraId="25D08B9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name: native</w:t>
      </w:r>
    </w:p>
    <w:p w14:paraId="4C86F15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100</w:t>
      </w:r>
    </w:p>
    <w:p w14:paraId="6FE5BB9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name: peer-keepalive</w:t>
      </w:r>
    </w:p>
    <w:p w14:paraId="5B5AB55F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1ECE0C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778991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intf_details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289532C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1/30</w:t>
      </w:r>
    </w:p>
    <w:p w14:paraId="7EC939E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description: Thirty</w:t>
      </w:r>
    </w:p>
    <w:p w14:paraId="08BF55A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10</w:t>
      </w:r>
    </w:p>
    <w:p w14:paraId="2F46599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mode: access</w:t>
      </w:r>
    </w:p>
    <w:p w14:paraId="38E8A35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FD023F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1/31</w:t>
      </w:r>
    </w:p>
    <w:p w14:paraId="7F018EC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description: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Thirty_One</w:t>
      </w:r>
      <w:proofErr w:type="spellEnd"/>
    </w:p>
    <w:p w14:paraId="79CE66E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15</w:t>
      </w:r>
    </w:p>
    <w:p w14:paraId="7E4E1E8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mode: access</w:t>
      </w:r>
    </w:p>
    <w:p w14:paraId="15F5277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8F6AEC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1/32</w:t>
      </w:r>
    </w:p>
    <w:p w14:paraId="2A9CFAB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description: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Thirty_Two</w:t>
      </w:r>
      <w:proofErr w:type="spellEnd"/>
    </w:p>
    <w:p w14:paraId="634BFFB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20</w:t>
      </w:r>
    </w:p>
    <w:p w14:paraId="759D441A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mode: access</w:t>
      </w:r>
    </w:p>
    <w:p w14:paraId="2D4A7DA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DC2376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1/33</w:t>
      </w:r>
    </w:p>
    <w:p w14:paraId="3ED4EAF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description: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Thirty_Three</w:t>
      </w:r>
      <w:proofErr w:type="spellEnd"/>
    </w:p>
    <w:p w14:paraId="094729E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25</w:t>
      </w:r>
    </w:p>
    <w:p w14:paraId="0A1F356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mode: access</w:t>
      </w:r>
    </w:p>
    <w:p w14:paraId="6A51340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846729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1/34</w:t>
      </w:r>
    </w:p>
    <w:p w14:paraId="51A720F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description: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Thirty_Four</w:t>
      </w:r>
      <w:proofErr w:type="spellEnd"/>
    </w:p>
    <w:p w14:paraId="13A76A5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30</w:t>
      </w:r>
    </w:p>
    <w:p w14:paraId="18A816BA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mode: access</w:t>
      </w:r>
    </w:p>
    <w:p w14:paraId="037CA61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FFD06B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id: 1/35</w:t>
      </w:r>
    </w:p>
    <w:p w14:paraId="08F6869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description: Uplink-1</w:t>
      </w:r>
    </w:p>
    <w:p w14:paraId="749579CF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allowed_vlans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10,15,20,25,30</w:t>
      </w:r>
    </w:p>
    <w:p w14:paraId="256EF42F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mode: trunk</w:t>
      </w:r>
    </w:p>
    <w:p w14:paraId="2C9A7DD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DD9DDD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lastRenderedPageBreak/>
        <w:t>- id: 1/40</w:t>
      </w:r>
    </w:p>
    <w:p w14:paraId="6A1F96C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description: keepalive</w:t>
      </w:r>
    </w:p>
    <w:p w14:paraId="58E85A2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allowed_vlans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100</w:t>
      </w:r>
    </w:p>
    <w:p w14:paraId="64D7B92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native_vlan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99</w:t>
      </w:r>
    </w:p>
    <w:p w14:paraId="42E5DF7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mode: trunk</w:t>
      </w:r>
    </w:p>
    <w:p w14:paraId="07BB703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CCDA5F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3865758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domain: 10</w:t>
      </w:r>
    </w:p>
    <w:p w14:paraId="2759E89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systempri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100</w:t>
      </w:r>
    </w:p>
    <w:p w14:paraId="3F3C1BE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rolepri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10</w:t>
      </w:r>
    </w:p>
    <w:p w14:paraId="0007583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pklsrc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100.100.100.1</w:t>
      </w:r>
    </w:p>
    <w:p w14:paraId="34D01404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pkldst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100.100.100.2</w:t>
      </w:r>
    </w:p>
    <w:p w14:paraId="2D9CB5B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pklvrf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keepalive</w:t>
      </w:r>
    </w:p>
    <w:p w14:paraId="6FF43A45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76C4E86" w14:textId="77777777" w:rsidR="00BE183C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610D1C0E" w14:textId="77777777" w:rsidR="00BE183C" w:rsidRPr="00925921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4EFA39D3" w14:textId="77777777" w:rsidR="00BE183C" w:rsidRDefault="00BE183C" w:rsidP="00BE183C">
      <w:pPr>
        <w:rPr>
          <w:rFonts w:eastAsiaTheme="minorHAnsi"/>
        </w:rPr>
      </w:pPr>
    </w:p>
    <w:p w14:paraId="70892D57" w14:textId="25D6975B" w:rsidR="00BE183C" w:rsidRPr="009C60DD" w:rsidRDefault="00E3119F" w:rsidP="009C60DD">
      <w:pPr>
        <w:pStyle w:val="Heading2"/>
      </w:pPr>
      <w:bookmarkStart w:id="29" w:name="_Toc515830352"/>
      <w:r>
        <w:t>Task 6</w:t>
      </w:r>
      <w:r w:rsidR="00BE183C" w:rsidRPr="009C60DD">
        <w:t xml:space="preserve">.3: Create roles for </w:t>
      </w:r>
      <w:proofErr w:type="spellStart"/>
      <w:r w:rsidR="00BE183C" w:rsidRPr="009C60DD">
        <w:t>vlans</w:t>
      </w:r>
      <w:bookmarkEnd w:id="29"/>
      <w:proofErr w:type="spellEnd"/>
    </w:p>
    <w:p w14:paraId="599D4CB4" w14:textId="77777777" w:rsidR="00BE183C" w:rsidRDefault="00BE183C" w:rsidP="00BE183C">
      <w:pP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02947707" w14:textId="77777777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BE183C">
        <w:rPr>
          <w:rFonts w:ascii="Helvetica Neue" w:hAnsi="Helvetica Neue"/>
          <w:color w:val="404040"/>
          <w:shd w:val="clear" w:color="auto" w:fill="FCFCFC"/>
        </w:rPr>
        <w:t>cd to the folder ~/playbooks/module5/roles/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create_vlans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 xml:space="preserve">/tasks and open the file 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main.yml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>. Add the following lines to that file</w:t>
      </w:r>
    </w:p>
    <w:p w14:paraId="14A6EEA9" w14:textId="77777777" w:rsidR="00BE183C" w:rsidRPr="001679FD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631E75D4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# tasks file for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configure_vlan</w:t>
      </w:r>
      <w:proofErr w:type="spellEnd"/>
    </w:p>
    <w:p w14:paraId="229B2BD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Create VLANs</w:t>
      </w:r>
    </w:p>
    <w:p w14:paraId="35EDD18A" w14:textId="5E80750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7F8C6D53" w14:textId="70D93EA8" w:rsidR="00BE183C" w:rsidRPr="00BE183C" w:rsidRDefault="00641323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="00BE183C"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="00BE183C"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vlan_id</w:t>
      </w:r>
      <w:proofErr w:type="spellEnd"/>
      <w:r w:rsidR="00BE183C"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"{{ item.id }}"</w:t>
      </w:r>
    </w:p>
    <w:p w14:paraId="494B1352" w14:textId="5945A55F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name: "{{ item.name }}"</w:t>
      </w:r>
    </w:p>
    <w:p w14:paraId="60310887" w14:textId="5FE60E8B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542117C8" w14:textId="17C8CCF4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state: present</w:t>
      </w:r>
    </w:p>
    <w:p w14:paraId="149A2D59" w14:textId="7E64C788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79CA7310" w14:textId="0D6B7A0C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vlans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66AD34CE" w14:textId="77777777" w:rsidR="00BE183C" w:rsidRPr="00925921" w:rsidRDefault="00BE183C" w:rsidP="00BE183C"/>
    <w:p w14:paraId="1DCFB6C1" w14:textId="00B6D8B1" w:rsidR="00BE183C" w:rsidRPr="009C60DD" w:rsidRDefault="00E3119F" w:rsidP="009C60DD">
      <w:pPr>
        <w:pStyle w:val="Heading2"/>
      </w:pPr>
      <w:bookmarkStart w:id="30" w:name="_Toc515830353"/>
      <w:r>
        <w:t>Task 6</w:t>
      </w:r>
      <w:r w:rsidR="00BE183C" w:rsidRPr="009C60DD">
        <w:t>.4: Create roles for interfaces</w:t>
      </w:r>
      <w:bookmarkEnd w:id="30"/>
    </w:p>
    <w:p w14:paraId="75EDA0CF" w14:textId="77777777" w:rsidR="00BE183C" w:rsidRDefault="00BE183C" w:rsidP="00BE183C">
      <w:pPr>
        <w:rPr>
          <w:rFonts w:eastAsiaTheme="minorHAnsi"/>
          <w:b/>
        </w:rPr>
      </w:pPr>
    </w:p>
    <w:p w14:paraId="44A2BD84" w14:textId="77777777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BE183C">
        <w:rPr>
          <w:rFonts w:ascii="Helvetica Neue" w:hAnsi="Helvetica Neue"/>
          <w:color w:val="404040"/>
          <w:shd w:val="clear" w:color="auto" w:fill="FCFCFC"/>
        </w:rPr>
        <w:t>cd to the folder ~/playbooks/module5/roles/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configure_intfs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 xml:space="preserve">/tasks and open the file 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main.yml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>. Add the following lines to that file</w:t>
      </w:r>
    </w:p>
    <w:p w14:paraId="324D3BA8" w14:textId="77777777" w:rsidR="00BE183C" w:rsidRPr="001679FD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57F6798A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# tasks file for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configure_vlan</w:t>
      </w:r>
      <w:proofErr w:type="spellEnd"/>
    </w:p>
    <w:p w14:paraId="25A1975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Interface - Put Interface into Default</w:t>
      </w:r>
    </w:p>
    <w:p w14:paraId="4338009B" w14:textId="7B47A603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nxos_interface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567C1AE4" w14:textId="06B8B9CE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interface: Ethernet{{ item.id }}</w:t>
      </w:r>
    </w:p>
    <w:p w14:paraId="72207BD6" w14:textId="77BCB8EC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633BA6DE" w14:textId="1E0F3291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state: default</w:t>
      </w:r>
    </w:p>
    <w:p w14:paraId="027D82AC" w14:textId="4813AFD4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intf_details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240AA2CE" w14:textId="364D38F9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when: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default_intfs</w:t>
      </w:r>
      <w:proofErr w:type="spellEnd"/>
    </w:p>
    <w:p w14:paraId="471473A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6A5D50F" w14:textId="1CF572F4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Interface - Configure Description and L2 mode for Interface</w:t>
      </w:r>
    </w:p>
    <w:p w14:paraId="52EBA944" w14:textId="50257613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xos_interface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35C9899E" w14:textId="49430290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i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nterface: Ethernet{{ item.id }}</w:t>
      </w:r>
    </w:p>
    <w:p w14:paraId="0FB14C2A" w14:textId="2AC630B2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description: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item.description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1FC3B1F7" w14:textId="1046E31A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mode: layer2</w:t>
      </w:r>
    </w:p>
    <w:p w14:paraId="318F07E1" w14:textId="0A830609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572E1096" w14:textId="5F8B337A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state: present</w:t>
      </w:r>
    </w:p>
    <w:p w14:paraId="1D3F4022" w14:textId="7BF90510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intf_details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1E8C129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EB14A0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Interface - Configure as access and assign VLAN</w:t>
      </w:r>
    </w:p>
    <w:p w14:paraId="7272947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nxos_switchport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30B7491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interface: Ethernet{{ item.id }}</w:t>
      </w:r>
    </w:p>
    <w:p w14:paraId="027AD9EF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mode: access</w:t>
      </w:r>
    </w:p>
    <w:p w14:paraId="3E07679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access_vlan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3D1EB7F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5E839B7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when: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item.mode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== "access"</w:t>
      </w:r>
    </w:p>
    <w:p w14:paraId="79EF712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intf_details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71D3DD7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7E446B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Interface - Configure as uplink trunk and assign allowed VLANs</w:t>
      </w:r>
    </w:p>
    <w:p w14:paraId="3B7AD47F" w14:textId="21A395ED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nxos_switchport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7236CE12" w14:textId="51C4400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nterface: Ethernet{{ item.id }}</w:t>
      </w:r>
    </w:p>
    <w:p w14:paraId="3B8C82BF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mode: trunk</w:t>
      </w:r>
    </w:p>
    <w:p w14:paraId="1880BD1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trunk_vlans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item.allowed_vlans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1DE3F8A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4DC7B0FB" w14:textId="1B442DF3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r w:rsidR="00641323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when: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item.mode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== "trunk"</w:t>
      </w:r>
    </w:p>
    <w:p w14:paraId="00DD668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intf_details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48B203C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046F95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Interface - Configure L2 for peer keepalive</w:t>
      </w:r>
    </w:p>
    <w:p w14:paraId="6DD8C8C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nxos_switchport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309ABD6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interface: Ethernet{{ item.id }}</w:t>
      </w:r>
    </w:p>
    <w:p w14:paraId="3B5FF24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mode: trunk</w:t>
      </w:r>
    </w:p>
    <w:p w14:paraId="6ADF596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native_vlans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item.native_vlan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1576823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7E6D525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when: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item.mode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== "trunk"</w:t>
      </w:r>
    </w:p>
    <w:p w14:paraId="42FBAFF6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intf_details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4C9A5598" w14:textId="77777777" w:rsidR="00BE183C" w:rsidRPr="00925921" w:rsidRDefault="00BE183C" w:rsidP="00BE183C"/>
    <w:p w14:paraId="57D29144" w14:textId="77777777" w:rsidR="00BE183C" w:rsidRDefault="00BE183C" w:rsidP="00BE183C">
      <w:pPr>
        <w:rPr>
          <w:rFonts w:eastAsiaTheme="minorHAnsi"/>
          <w:b/>
        </w:rPr>
      </w:pPr>
    </w:p>
    <w:p w14:paraId="441BD0DE" w14:textId="60ACEEBE" w:rsidR="00BE183C" w:rsidRDefault="00E3119F" w:rsidP="009C60DD">
      <w:pPr>
        <w:pStyle w:val="Heading2"/>
      </w:pPr>
      <w:bookmarkStart w:id="31" w:name="_Toc515830354"/>
      <w:r>
        <w:t>Task 6</w:t>
      </w:r>
      <w:r w:rsidR="00BE183C" w:rsidRPr="009C60DD">
        <w:t>.5: Create roles for spanning-tree</w:t>
      </w:r>
      <w:bookmarkEnd w:id="31"/>
    </w:p>
    <w:p w14:paraId="3C644452" w14:textId="77777777" w:rsidR="009C60DD" w:rsidRPr="009C60DD" w:rsidRDefault="009C60DD" w:rsidP="009C60DD">
      <w:pPr>
        <w:rPr>
          <w:rFonts w:eastAsiaTheme="minorHAnsi"/>
        </w:rPr>
      </w:pPr>
    </w:p>
    <w:p w14:paraId="7A28B574" w14:textId="77777777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BE183C">
        <w:rPr>
          <w:rFonts w:ascii="Helvetica Neue" w:hAnsi="Helvetica Neue"/>
          <w:color w:val="404040"/>
          <w:shd w:val="clear" w:color="auto" w:fill="FCFCFC"/>
        </w:rPr>
        <w:t>cd to the folder ~/playbooks/module5/roles/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spanning_tree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 xml:space="preserve"> /tasks and open the file 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main.yml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>. Add the following lines to that file</w:t>
      </w:r>
    </w:p>
    <w:p w14:paraId="06C6170F" w14:textId="77777777" w:rsidR="00BE183C" w:rsidRPr="001679FD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786F4DE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# tasks file for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spanning_tree</w:t>
      </w:r>
      <w:proofErr w:type="spellEnd"/>
    </w:p>
    <w:p w14:paraId="610D4EC5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693B51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lastRenderedPageBreak/>
        <w:t>- name: Configure global STP Parameters</w:t>
      </w:r>
    </w:p>
    <w:p w14:paraId="7B97A8F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nxos_config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043A1BF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444FC5E5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lines:</w:t>
      </w:r>
    </w:p>
    <w:p w14:paraId="4367C30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- spanning-tree port type edge default</w:t>
      </w:r>
    </w:p>
    <w:p w14:paraId="7EB0A48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- spanning-tree port type edge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bpduguard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default</w:t>
      </w:r>
    </w:p>
    <w:p w14:paraId="59A58EF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- spanning-tree port type edge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bpdufilter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default</w:t>
      </w:r>
    </w:p>
    <w:p w14:paraId="3F6B4AC4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Configure network Uplink ports</w:t>
      </w:r>
    </w:p>
    <w:p w14:paraId="1220064A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nxos_config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719E0A7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570553C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parents: interface Ethernet{{ item.id }}</w:t>
      </w:r>
    </w:p>
    <w:p w14:paraId="026C92A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lines:</w:t>
      </w:r>
    </w:p>
    <w:p w14:paraId="1A42C67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- spanning-tree port type network</w:t>
      </w:r>
    </w:p>
    <w:p w14:paraId="0EC4AD1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intf_details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2A31C88A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when: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item.mode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== "trunk"</w:t>
      </w:r>
    </w:p>
    <w:p w14:paraId="52E726E8" w14:textId="77777777" w:rsidR="00BE183C" w:rsidRPr="00925921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08CC64C8" w14:textId="77777777" w:rsidR="00BE183C" w:rsidRDefault="00BE183C" w:rsidP="00BE183C">
      <w:pPr>
        <w:rPr>
          <w:rFonts w:eastAsiaTheme="minorHAnsi"/>
          <w:b/>
        </w:rPr>
      </w:pPr>
    </w:p>
    <w:p w14:paraId="2442FF9C" w14:textId="514D5B1C" w:rsidR="00BE183C" w:rsidRDefault="00E3119F" w:rsidP="00BE183C">
      <w:pPr>
        <w:pStyle w:val="Heading2"/>
      </w:pPr>
      <w:bookmarkStart w:id="32" w:name="_Toc515830355"/>
      <w:r>
        <w:t>Task 6</w:t>
      </w:r>
      <w:r w:rsidR="00BE183C" w:rsidRPr="00BE183C">
        <w:t xml:space="preserve">.6: Create roles for </w:t>
      </w:r>
      <w:proofErr w:type="spellStart"/>
      <w:r w:rsidR="00BE183C" w:rsidRPr="00BE183C">
        <w:t>vpc</w:t>
      </w:r>
      <w:bookmarkEnd w:id="32"/>
      <w:proofErr w:type="spellEnd"/>
    </w:p>
    <w:p w14:paraId="3743DA1B" w14:textId="77777777" w:rsidR="00BE183C" w:rsidRPr="00BE183C" w:rsidRDefault="00BE183C" w:rsidP="00BE183C">
      <w:pPr>
        <w:rPr>
          <w:rFonts w:eastAsiaTheme="minorHAnsi"/>
        </w:rPr>
      </w:pPr>
    </w:p>
    <w:p w14:paraId="3954CAEE" w14:textId="77777777" w:rsidR="00BE183C" w:rsidRDefault="00BE183C" w:rsidP="00BE183C">
      <w:pP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cd to the folder ~/playbooks/module5</w:t>
      </w:r>
      <w:r w:rsidRPr="00372FF2"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/roles/</w:t>
      </w:r>
      <w:proofErr w:type="spellStart"/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vpc</w:t>
      </w:r>
      <w:proofErr w:type="spellEnd"/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 xml:space="preserve">/tasks and open the file </w:t>
      </w:r>
      <w:proofErr w:type="spellStart"/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main.yml</w:t>
      </w:r>
      <w:proofErr w:type="spellEnd"/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. Add the following lines to that file</w:t>
      </w:r>
    </w:p>
    <w:p w14:paraId="04F9DC57" w14:textId="77777777" w:rsidR="00BE183C" w:rsidRDefault="00BE183C" w:rsidP="00BE183C">
      <w:pP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00869AD9" w14:textId="77777777" w:rsidR="00BE183C" w:rsidRPr="001679FD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46EF34DF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# task file for configuring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</w:p>
    <w:p w14:paraId="61CC382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 name: global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configuration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params</w:t>
      </w:r>
      <w:proofErr w:type="spellEnd"/>
    </w:p>
    <w:p w14:paraId="729275F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nxos_vpc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77C3BFF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domain={{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item.domain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2BA78AA5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system_priority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item.systempri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557EACCA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role_priority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item.rolepri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77B79AD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pkl_src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item.pklsrc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59BC4C06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pkl_dest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item.pkldest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27BD704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pkl_vrf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item.pkvrf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29881A9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host={{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inventory_hostname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65702C4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1B5F867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</w:t>
      </w:r>
    </w:p>
    <w:p w14:paraId="3AB5976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</w:p>
    <w:p w14:paraId="637E625F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0290BE7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 name: ensure VRF for peer keepalive is created</w:t>
      </w:r>
    </w:p>
    <w:p w14:paraId="05E6A60F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nxos_vrf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7C7D38F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vrf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= 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item.pkvrf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6AFFFA7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host={{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inventory_hostname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7938C3E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  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11C06DE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with_items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</w:p>
    <w:p w14:paraId="1E46046D" w14:textId="77777777" w:rsidR="00BE183C" w:rsidRPr="00AB5A24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7F248F94" w14:textId="77777777" w:rsidR="00BE183C" w:rsidRDefault="00BE183C" w:rsidP="00BE183C">
      <w:pPr>
        <w:rPr>
          <w:rFonts w:eastAsiaTheme="minorHAnsi"/>
          <w:b/>
        </w:rPr>
      </w:pPr>
    </w:p>
    <w:p w14:paraId="38A513A2" w14:textId="455C52C9" w:rsidR="00BE183C" w:rsidRPr="009C60DD" w:rsidRDefault="00E3119F" w:rsidP="009C60DD">
      <w:pPr>
        <w:pStyle w:val="Heading2"/>
      </w:pPr>
      <w:bookmarkStart w:id="33" w:name="_Toc515830356"/>
      <w:r>
        <w:lastRenderedPageBreak/>
        <w:t>Task 6</w:t>
      </w:r>
      <w:r w:rsidR="00BE183C" w:rsidRPr="009C60DD">
        <w:t>.7: Create roles for port channels</w:t>
      </w:r>
      <w:bookmarkEnd w:id="33"/>
    </w:p>
    <w:p w14:paraId="37F623BA" w14:textId="77777777" w:rsidR="00BE183C" w:rsidRPr="001679FD" w:rsidRDefault="00BE183C" w:rsidP="00BE183C">
      <w:pPr>
        <w:rPr>
          <w:rFonts w:eastAsiaTheme="minorHAnsi"/>
          <w:b/>
        </w:rPr>
      </w:pPr>
    </w:p>
    <w:p w14:paraId="2FEEF2DD" w14:textId="77777777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BE183C">
        <w:rPr>
          <w:rFonts w:ascii="Helvetica Neue" w:hAnsi="Helvetica Neue"/>
          <w:color w:val="404040"/>
          <w:shd w:val="clear" w:color="auto" w:fill="FCFCFC"/>
        </w:rPr>
        <w:t>cd to the folder ~/playbooks/module5/roles/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vpc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 xml:space="preserve">/tasks and open the file 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main.yml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>. Add the following lines to that file</w:t>
      </w:r>
    </w:p>
    <w:p w14:paraId="7CE7C6EC" w14:textId="77777777" w:rsidR="00BE183C" w:rsidRDefault="00BE183C" w:rsidP="00BE183C">
      <w:pPr>
        <w:rPr>
          <w:rFonts w:eastAsiaTheme="minorHAnsi"/>
          <w:b/>
        </w:rPr>
      </w:pPr>
    </w:p>
    <w:p w14:paraId="62C7463E" w14:textId="77777777" w:rsidR="00BE183C" w:rsidRPr="001679FD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11DE91C4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# task file for configuring port channels</w:t>
      </w:r>
    </w:p>
    <w:p w14:paraId="228ACC7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41D3D1C5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 name: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portchannel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peer link configuration</w:t>
      </w:r>
    </w:p>
    <w:p w14:paraId="76233DC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</w:p>
    <w:p w14:paraId="41067CA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nxos_vpc_interface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30E9A9E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portchannel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=10</w:t>
      </w:r>
    </w:p>
    <w:p w14:paraId="0F28C1F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peer_link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=true</w:t>
      </w:r>
    </w:p>
    <w:p w14:paraId="29A5E48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host={{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inventory_hostname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5C3D6AB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3B3477A7" w14:textId="77777777" w:rsidR="00BE183C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66DF14D6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 name: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portchannel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configuration</w:t>
      </w:r>
    </w:p>
    <w:p w14:paraId="172F4769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</w:t>
      </w:r>
    </w:p>
    <w:p w14:paraId="0BD34FA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portchannel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=11</w:t>
      </w:r>
    </w:p>
    <w:p w14:paraId="44A4731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=11</w:t>
      </w:r>
    </w:p>
    <w:p w14:paraId="73E031FD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host={{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inventory_hostname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</w:t>
      </w:r>
    </w:p>
    <w:p w14:paraId="7AEAA1A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provider: "{{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con_details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}}"</w:t>
      </w:r>
    </w:p>
    <w:p w14:paraId="16498A46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E4A4EDD" w14:textId="77777777" w:rsidR="00BE183C" w:rsidRPr="00AB5A24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23C026F0" w14:textId="77777777" w:rsidR="00BE183C" w:rsidRDefault="00BE183C" w:rsidP="00BE183C">
      <w:pPr>
        <w:rPr>
          <w:rFonts w:eastAsiaTheme="minorHAnsi"/>
          <w:b/>
        </w:rPr>
      </w:pPr>
    </w:p>
    <w:p w14:paraId="1DA296F0" w14:textId="77777777" w:rsidR="00BE183C" w:rsidRDefault="00BE183C" w:rsidP="00BE183C">
      <w:pPr>
        <w:rPr>
          <w:rFonts w:eastAsiaTheme="minorHAnsi"/>
        </w:rPr>
      </w:pPr>
    </w:p>
    <w:p w14:paraId="01852F30" w14:textId="77777777" w:rsidR="00BE183C" w:rsidRDefault="00BE183C" w:rsidP="00BE183C">
      <w:pPr>
        <w:rPr>
          <w:rFonts w:eastAsiaTheme="minorHAnsi"/>
        </w:rPr>
      </w:pPr>
    </w:p>
    <w:p w14:paraId="6D6FE82D" w14:textId="52310A4A" w:rsidR="00BE183C" w:rsidRPr="00BE183C" w:rsidRDefault="00E3119F" w:rsidP="00BE183C">
      <w:pPr>
        <w:pStyle w:val="Heading2"/>
      </w:pPr>
      <w:bookmarkStart w:id="34" w:name="_Toc515830357"/>
      <w:r>
        <w:t>Task 6</w:t>
      </w:r>
      <w:r w:rsidR="00BE183C" w:rsidRPr="00BE183C">
        <w:t>.8: Create the main playbook to combine roles</w:t>
      </w:r>
      <w:bookmarkEnd w:id="34"/>
    </w:p>
    <w:p w14:paraId="28D55B4A" w14:textId="77777777" w:rsidR="00BE183C" w:rsidRPr="001679FD" w:rsidRDefault="00BE183C" w:rsidP="00BE183C">
      <w:pPr>
        <w:rPr>
          <w:rFonts w:eastAsiaTheme="minorHAnsi"/>
          <w:b/>
        </w:rPr>
      </w:pPr>
    </w:p>
    <w:p w14:paraId="792AF8D6" w14:textId="77777777" w:rsidR="00BE183C" w:rsidRPr="00BE183C" w:rsidRDefault="00BE183C" w:rsidP="00BE183C">
      <w:pPr>
        <w:rPr>
          <w:rFonts w:ascii="Helvetica Neue" w:hAnsi="Helvetica Neue"/>
          <w:color w:val="404040"/>
          <w:shd w:val="clear" w:color="auto" w:fill="FCFCFC"/>
        </w:rPr>
      </w:pPr>
      <w:r w:rsidRPr="00BE183C">
        <w:rPr>
          <w:rFonts w:ascii="Helvetica Neue" w:hAnsi="Helvetica Neue"/>
          <w:color w:val="404040"/>
          <w:shd w:val="clear" w:color="auto" w:fill="FCFCFC"/>
        </w:rPr>
        <w:t xml:space="preserve">cd to the folder ~/playbooks/module5/ and create the file </w:t>
      </w:r>
      <w:proofErr w:type="spellStart"/>
      <w:r w:rsidRPr="00BE183C">
        <w:rPr>
          <w:rFonts w:ascii="Helvetica Neue" w:hAnsi="Helvetica Neue"/>
          <w:color w:val="404040"/>
          <w:shd w:val="clear" w:color="auto" w:fill="FCFCFC"/>
        </w:rPr>
        <w:t>access_vpc.yml</w:t>
      </w:r>
      <w:proofErr w:type="spellEnd"/>
      <w:r w:rsidRPr="00BE183C">
        <w:rPr>
          <w:rFonts w:ascii="Helvetica Neue" w:hAnsi="Helvetica Neue"/>
          <w:color w:val="404040"/>
          <w:shd w:val="clear" w:color="auto" w:fill="FCFCFC"/>
        </w:rPr>
        <w:t>. Add the following lines to that file</w:t>
      </w:r>
    </w:p>
    <w:p w14:paraId="0099241B" w14:textId="77777777" w:rsidR="00BE183C" w:rsidRDefault="00BE183C" w:rsidP="00BE183C">
      <w:pP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0E0AC4C0" w14:textId="77777777" w:rsidR="00BE183C" w:rsidRPr="001679FD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4E2AC24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---</w:t>
      </w:r>
    </w:p>
    <w:p w14:paraId="596C22E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 name: Configure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on the datacenter switch</w:t>
      </w:r>
    </w:p>
    <w:p w14:paraId="2483D8E1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hosts: NXOS</w:t>
      </w:r>
    </w:p>
    <w:p w14:paraId="7123E4DC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vars_files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090FC3D0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global_vars.yml</w:t>
      </w:r>
      <w:proofErr w:type="spellEnd"/>
    </w:p>
    <w:p w14:paraId="3CD7A7A7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hosts_vars.yml</w:t>
      </w:r>
      <w:proofErr w:type="spellEnd"/>
    </w:p>
    <w:p w14:paraId="38478823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roles:</w:t>
      </w:r>
    </w:p>
    <w:p w14:paraId="2B3E71B8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{ role: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create_vlans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, tags: [ "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vlans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" ] }</w:t>
      </w:r>
    </w:p>
    <w:p w14:paraId="159D72DE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{ role: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configure_intfs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, tags: [ "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intfs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" ] }</w:t>
      </w:r>
    </w:p>
    <w:p w14:paraId="544C6C04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{ role: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spanning_tree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, tags: [ "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stp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" ] }</w:t>
      </w:r>
    </w:p>
    <w:p w14:paraId="12D8A63B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{ role: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, tags: [ "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vpc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" ] }</w:t>
      </w:r>
    </w:p>
    <w:p w14:paraId="1C6DD192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{ role: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configure_portchannels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, tags: [ "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portchannels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" ] }</w:t>
      </w:r>
    </w:p>
    <w:p w14:paraId="3C0D80FE" w14:textId="77777777" w:rsidR="00BE183C" w:rsidRPr="00925921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6D1A5787" w14:textId="77777777" w:rsidR="00BE183C" w:rsidRDefault="00BE183C" w:rsidP="00BE183C">
      <w:pPr>
        <w:rPr>
          <w:rFonts w:eastAsiaTheme="minorHAnsi"/>
          <w:b/>
        </w:rPr>
      </w:pPr>
    </w:p>
    <w:p w14:paraId="269CCC48" w14:textId="77777777" w:rsidR="00BE183C" w:rsidRPr="00BE183C" w:rsidRDefault="00BE183C" w:rsidP="00BE183C">
      <w:pPr>
        <w:pStyle w:val="Heading2"/>
      </w:pPr>
    </w:p>
    <w:p w14:paraId="6855B1E8" w14:textId="340B21F1" w:rsidR="00BE183C" w:rsidRPr="00BE183C" w:rsidRDefault="00E3119F" w:rsidP="00BE183C">
      <w:pPr>
        <w:pStyle w:val="Heading2"/>
      </w:pPr>
      <w:bookmarkStart w:id="35" w:name="_Toc515830358"/>
      <w:r>
        <w:t>Task 6</w:t>
      </w:r>
      <w:r w:rsidR="009C60DD">
        <w:t>.9</w:t>
      </w:r>
      <w:r w:rsidR="00BE183C" w:rsidRPr="00BE183C">
        <w:t>: Execute the playbook</w:t>
      </w:r>
      <w:bookmarkEnd w:id="35"/>
    </w:p>
    <w:p w14:paraId="3A97039F" w14:textId="77777777" w:rsidR="00BE183C" w:rsidRDefault="00BE183C" w:rsidP="00BE183C">
      <w:pPr>
        <w:rPr>
          <w:rFonts w:eastAsiaTheme="minorHAnsi"/>
        </w:rPr>
      </w:pPr>
    </w:p>
    <w:p w14:paraId="4E72CBA5" w14:textId="77777777" w:rsidR="00BE183C" w:rsidRPr="001679FD" w:rsidRDefault="00BE183C" w:rsidP="00BE183C">
      <w:pPr>
        <w:rPr>
          <w:rFonts w:ascii="CiscoSansTT" w:eastAsiaTheme="minorHAnsi" w:hAnsi="CiscoSansTT" w:cs="CiscoSansTT"/>
          <w:sz w:val="22"/>
          <w:szCs w:val="22"/>
        </w:rPr>
      </w:pPr>
    </w:p>
    <w:p w14:paraId="24FB4D76" w14:textId="77777777" w:rsidR="00BE183C" w:rsidRPr="00BE183C" w:rsidRDefault="00BE183C" w:rsidP="00BE183C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Ansible-playbook 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access_vpc.yml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–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</w:t>
      </w:r>
      <w:proofErr w:type="spellEnd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hosts  -u admin –k -</w:t>
      </w:r>
      <w:proofErr w:type="spellStart"/>
      <w:r w:rsidRPr="00BE183C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vvvv</w:t>
      </w:r>
      <w:proofErr w:type="spellEnd"/>
    </w:p>
    <w:p w14:paraId="57D77D82" w14:textId="77777777" w:rsidR="00BE183C" w:rsidRPr="00925921" w:rsidRDefault="00BE183C" w:rsidP="00BE183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00F6D5AC" w14:textId="77777777" w:rsidR="00BE183C" w:rsidRDefault="00BE183C" w:rsidP="00BE183C">
      <w:pPr>
        <w:rPr>
          <w:rFonts w:eastAsiaTheme="minorHAnsi"/>
          <w:b/>
        </w:rPr>
      </w:pPr>
    </w:p>
    <w:p w14:paraId="46C900BC" w14:textId="77777777" w:rsidR="00BE183C" w:rsidRPr="007A7C37" w:rsidRDefault="00BE183C" w:rsidP="003F121F">
      <w:pPr>
        <w:pStyle w:val="NoSpacing"/>
        <w:rPr>
          <w:rFonts w:ascii="Helvetica Neue" w:eastAsia="Times New Roman" w:hAnsi="Helvetica Neue" w:cs="Times New Roman"/>
          <w:color w:val="404040"/>
          <w:sz w:val="24"/>
          <w:szCs w:val="24"/>
          <w:shd w:val="clear" w:color="auto" w:fill="FCFCFC"/>
          <w:lang w:val="en-US"/>
        </w:rPr>
      </w:pPr>
    </w:p>
    <w:p w14:paraId="6CBBE5DA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7F6DD9FF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4510AF1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241D8A68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1C537CDE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49EA1642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464B200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160D838B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1F7C214C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7816241E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047485FE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054514C1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4639DB6C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4A397A0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02FCA35B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1137F73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540D2AC2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182E2600" w14:textId="77777777" w:rsidR="003F121F" w:rsidRDefault="003F121F" w:rsidP="003F121F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0EA20EDC" w14:textId="77777777" w:rsidR="003F121F" w:rsidRPr="008D6771" w:rsidRDefault="003F121F" w:rsidP="00C52E19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882C028" w14:textId="7967A5AA" w:rsidR="00C52E19" w:rsidRDefault="00C52E19">
      <w:pPr>
        <w:spacing w:after="200" w:line="276" w:lineRule="auto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1739EEED" w14:textId="42E20C3D" w:rsidR="00C52E19" w:rsidRPr="00CB243E" w:rsidRDefault="00E3119F" w:rsidP="00C52E19">
      <w:pPr>
        <w:pStyle w:val="Heading1-NoNumbers"/>
        <w:rPr>
          <w:b w:val="0"/>
        </w:rPr>
      </w:pPr>
      <w:bookmarkStart w:id="36" w:name="_Toc515830359"/>
      <w:r>
        <w:rPr>
          <w:b w:val="0"/>
        </w:rPr>
        <w:lastRenderedPageBreak/>
        <w:t>Module 7</w:t>
      </w:r>
      <w:r w:rsidR="00C52E19" w:rsidRPr="00CB243E">
        <w:rPr>
          <w:b w:val="0"/>
        </w:rPr>
        <w:t xml:space="preserve">: </w:t>
      </w:r>
      <w:r w:rsidR="00374063">
        <w:rPr>
          <w:b w:val="0"/>
        </w:rPr>
        <w:t>Advanced Ansible features</w:t>
      </w:r>
      <w:bookmarkEnd w:id="36"/>
    </w:p>
    <w:p w14:paraId="6A139553" w14:textId="0AA095F0" w:rsidR="00374063" w:rsidRDefault="00374063" w:rsidP="00374063">
      <w:pPr>
        <w:rPr>
          <w:rFonts w:ascii="CiscoSansTT" w:eastAsiaTheme="majorEastAsia" w:hAnsi="CiscoSansTT" w:cs="CiscoSansTT"/>
          <w:b/>
          <w:bCs/>
          <w:color w:val="005073"/>
        </w:rPr>
      </w:pPr>
      <w:r>
        <w:rPr>
          <w:rFonts w:ascii="CiscoSansTT" w:eastAsiaTheme="majorEastAsia" w:hAnsi="CiscoSansTT" w:cs="CiscoSansTT"/>
          <w:b/>
          <w:bCs/>
          <w:color w:val="005073"/>
        </w:rPr>
        <w:t xml:space="preserve">Objective </w:t>
      </w:r>
      <w:r w:rsidRPr="00F33B90">
        <w:rPr>
          <w:rFonts w:ascii="CiscoSansTT" w:eastAsiaTheme="majorEastAsia" w:hAnsi="CiscoSansTT" w:cs="CiscoSansTT"/>
          <w:bCs/>
          <w:color w:val="000000" w:themeColor="text1"/>
        </w:rPr>
        <w:t>:</w:t>
      </w:r>
      <w:r w:rsidR="00B62FE1" w:rsidRPr="00F33B90">
        <w:rPr>
          <w:rFonts w:ascii="CiscoSansTT" w:eastAsiaTheme="majorEastAsia" w:hAnsi="CiscoSansTT" w:cs="CiscoSansTT"/>
          <w:bCs/>
          <w:color w:val="000000" w:themeColor="text1"/>
        </w:rPr>
        <w:t xml:space="preserve"> Familiarize with the additional advanced features available in Ansible including security features and the best practices in using them while automating with Ansible. Ansible Vault , logging best practices, Ansible, Galaxy and error handling will be covered in this module.</w:t>
      </w:r>
    </w:p>
    <w:p w14:paraId="0C546E4B" w14:textId="77777777" w:rsidR="00374063" w:rsidRDefault="00374063" w:rsidP="00374063">
      <w:pPr>
        <w:rPr>
          <w:rFonts w:ascii="CiscoSansTT" w:eastAsiaTheme="majorEastAsia" w:hAnsi="CiscoSansTT" w:cs="CiscoSansTT"/>
          <w:b/>
          <w:bCs/>
          <w:color w:val="005073"/>
        </w:rPr>
      </w:pPr>
    </w:p>
    <w:p w14:paraId="709E89CB" w14:textId="33BE7A77" w:rsidR="00374063" w:rsidRDefault="00374063" w:rsidP="00374063">
      <w:pPr>
        <w:rPr>
          <w:rFonts w:ascii="CiscoSansTT" w:hAnsi="CiscoSansTT"/>
          <w:color w:val="404040"/>
          <w:shd w:val="clear" w:color="auto" w:fill="FCFCFC"/>
        </w:rPr>
      </w:pPr>
      <w:proofErr w:type="spellStart"/>
      <w:r w:rsidRPr="00374063">
        <w:rPr>
          <w:rFonts w:ascii="CiscoSansTT" w:eastAsiaTheme="majorEastAsia" w:hAnsi="CiscoSansTT" w:cs="CiscoSansTT"/>
          <w:b/>
          <w:bCs/>
          <w:color w:val="005073"/>
        </w:rPr>
        <w:t>Ansiblle</w:t>
      </w:r>
      <w:proofErr w:type="spellEnd"/>
      <w:r w:rsidRPr="00374063">
        <w:rPr>
          <w:rFonts w:ascii="CiscoSansTT" w:eastAsiaTheme="majorEastAsia" w:hAnsi="CiscoSansTT" w:cs="CiscoSansTT"/>
          <w:b/>
          <w:bCs/>
          <w:color w:val="005073"/>
        </w:rPr>
        <w:t xml:space="preserve"> Vault:</w:t>
      </w:r>
      <w:r>
        <w:rPr>
          <w:rFonts w:ascii="CiscoSansTT" w:eastAsiaTheme="majorEastAsia" w:hAnsi="CiscoSansTT" w:cs="CiscoSansTT"/>
          <w:b/>
          <w:bCs/>
          <w:color w:val="005073"/>
        </w:rPr>
        <w:t xml:space="preserve"> </w:t>
      </w:r>
      <w:r w:rsidRPr="00374063">
        <w:rPr>
          <w:rFonts w:ascii="CiscoSansTT" w:hAnsi="CiscoSansTT"/>
          <w:color w:val="404040"/>
          <w:shd w:val="clear" w:color="auto" w:fill="FCFCFC"/>
        </w:rPr>
        <w:t>Ansible Vault is a feature of ansible that allows you to keep sensitive data such as passwords or keys in encrypted files, rather than as plaintext in playbooks or roles.</w:t>
      </w:r>
      <w:r>
        <w:rPr>
          <w:rFonts w:ascii="CiscoSansTT" w:hAnsi="CiscoSansTT"/>
          <w:color w:val="404040"/>
          <w:shd w:val="clear" w:color="auto" w:fill="FCFCFC"/>
        </w:rPr>
        <w:t xml:space="preserve"> The encrypted vault files can then </w:t>
      </w:r>
      <w:proofErr w:type="spellStart"/>
      <w:r>
        <w:rPr>
          <w:rFonts w:ascii="CiscoSansTT" w:hAnsi="CiscoSansTT"/>
          <w:color w:val="404040"/>
          <w:shd w:val="clear" w:color="auto" w:fill="FCFCFC"/>
        </w:rPr>
        <w:t>deistributed</w:t>
      </w:r>
      <w:proofErr w:type="spellEnd"/>
      <w:r>
        <w:rPr>
          <w:rFonts w:ascii="CiscoSansTT" w:hAnsi="CiscoSansTT"/>
          <w:color w:val="404040"/>
          <w:shd w:val="clear" w:color="auto" w:fill="FCFCFC"/>
        </w:rPr>
        <w:t xml:space="preserve"> in a source control system.</w:t>
      </w:r>
    </w:p>
    <w:p w14:paraId="173051CA" w14:textId="77777777" w:rsidR="00374063" w:rsidRDefault="00374063" w:rsidP="00374063">
      <w:pPr>
        <w:rPr>
          <w:rFonts w:ascii="CiscoSansTT" w:hAnsi="CiscoSansTT"/>
          <w:color w:val="404040"/>
          <w:shd w:val="clear" w:color="auto" w:fill="FCFCFC"/>
        </w:rPr>
      </w:pPr>
    </w:p>
    <w:p w14:paraId="2D6CF708" w14:textId="7158787F" w:rsidR="00374063" w:rsidRDefault="00374063" w:rsidP="00374063">
      <w:pPr>
        <w:rPr>
          <w:rFonts w:ascii="CiscoSansTT" w:hAnsi="CiscoSansTT"/>
          <w:color w:val="404040"/>
          <w:shd w:val="clear" w:color="auto" w:fill="FCFCFC"/>
        </w:rPr>
      </w:pPr>
      <w:r>
        <w:rPr>
          <w:rFonts w:ascii="CiscoSansTT" w:hAnsi="CiscoSansTT"/>
          <w:color w:val="404040"/>
          <w:shd w:val="clear" w:color="auto" w:fill="FCFCFC"/>
        </w:rPr>
        <w:t xml:space="preserve">Ansible Vault can encrypt any structured data file . </w:t>
      </w:r>
      <w:proofErr w:type="spellStart"/>
      <w:r>
        <w:rPr>
          <w:rFonts w:ascii="CiscoSansTT" w:hAnsi="CiscoSansTT"/>
          <w:color w:val="404040"/>
          <w:shd w:val="clear" w:color="auto" w:fill="FCFCFC"/>
        </w:rPr>
        <w:t>The</w:t>
      </w:r>
      <w:proofErr w:type="spellEnd"/>
      <w:r>
        <w:rPr>
          <w:rFonts w:ascii="CiscoSansTT" w:hAnsi="CiscoSansTT"/>
          <w:color w:val="404040"/>
          <w:shd w:val="clear" w:color="auto" w:fill="FCFCFC"/>
        </w:rPr>
        <w:t xml:space="preserve"> include Group </w:t>
      </w:r>
      <w:proofErr w:type="spellStart"/>
      <w:r>
        <w:rPr>
          <w:rFonts w:ascii="CiscoSansTT" w:hAnsi="CiscoSansTT"/>
          <w:color w:val="404040"/>
          <w:shd w:val="clear" w:color="auto" w:fill="FCFCFC"/>
        </w:rPr>
        <w:t>Vars</w:t>
      </w:r>
      <w:proofErr w:type="spellEnd"/>
      <w:r>
        <w:rPr>
          <w:rFonts w:ascii="CiscoSansTT" w:hAnsi="CiscoSansTT"/>
          <w:color w:val="404040"/>
          <w:shd w:val="clear" w:color="auto" w:fill="FCFCFC"/>
        </w:rPr>
        <w:t xml:space="preserve">, Host </w:t>
      </w:r>
      <w:proofErr w:type="spellStart"/>
      <w:r>
        <w:rPr>
          <w:rFonts w:ascii="CiscoSansTT" w:hAnsi="CiscoSansTT"/>
          <w:color w:val="404040"/>
          <w:shd w:val="clear" w:color="auto" w:fill="FCFCFC"/>
        </w:rPr>
        <w:t>Vars</w:t>
      </w:r>
      <w:proofErr w:type="spellEnd"/>
      <w:r>
        <w:rPr>
          <w:rFonts w:ascii="CiscoSansTT" w:hAnsi="CiscoSansTT"/>
          <w:color w:val="404040"/>
          <w:shd w:val="clear" w:color="auto" w:fill="FCFCFC"/>
        </w:rPr>
        <w:t xml:space="preserve">, Inventory, </w:t>
      </w:r>
      <w:proofErr w:type="spellStart"/>
      <w:r>
        <w:rPr>
          <w:rFonts w:ascii="CiscoSansTT" w:hAnsi="CiscoSansTT"/>
          <w:color w:val="404040"/>
          <w:shd w:val="clear" w:color="auto" w:fill="FCFCFC"/>
        </w:rPr>
        <w:t>GlobalVars</w:t>
      </w:r>
      <w:proofErr w:type="spellEnd"/>
      <w:r>
        <w:rPr>
          <w:rFonts w:ascii="CiscoSansTT" w:hAnsi="CiscoSansTT"/>
          <w:color w:val="404040"/>
          <w:shd w:val="clear" w:color="auto" w:fill="FCFCFC"/>
        </w:rPr>
        <w:t xml:space="preserve">, variables loaded by “include </w:t>
      </w:r>
      <w:proofErr w:type="spellStart"/>
      <w:r>
        <w:rPr>
          <w:rFonts w:ascii="CiscoSansTT" w:hAnsi="CiscoSansTT"/>
          <w:color w:val="404040"/>
          <w:shd w:val="clear" w:color="auto" w:fill="FCFCFC"/>
        </w:rPr>
        <w:t>vars</w:t>
      </w:r>
      <w:proofErr w:type="spellEnd"/>
      <w:r>
        <w:rPr>
          <w:rFonts w:ascii="CiscoSansTT" w:hAnsi="CiscoSansTT"/>
          <w:color w:val="404040"/>
          <w:shd w:val="clear" w:color="auto" w:fill="FCFCFC"/>
        </w:rPr>
        <w:t xml:space="preserve">” or </w:t>
      </w:r>
      <w:proofErr w:type="spellStart"/>
      <w:r>
        <w:rPr>
          <w:rFonts w:ascii="CiscoSansTT" w:hAnsi="CiscoSansTT"/>
          <w:color w:val="404040"/>
          <w:shd w:val="clear" w:color="auto" w:fill="FCFCFC"/>
        </w:rPr>
        <w:t>vars_files</w:t>
      </w:r>
      <w:proofErr w:type="spellEnd"/>
      <w:r>
        <w:rPr>
          <w:rFonts w:ascii="CiscoSansTT" w:hAnsi="CiscoSansTT"/>
          <w:color w:val="404040"/>
          <w:shd w:val="clear" w:color="auto" w:fill="FCFCFC"/>
        </w:rPr>
        <w:t>, Role variables and Role Defaults. Similarly, Ansible tasks and Handlers can also be encrypted.</w:t>
      </w:r>
    </w:p>
    <w:p w14:paraId="63A5F943" w14:textId="77777777" w:rsidR="00374063" w:rsidRPr="00374063" w:rsidRDefault="00374063" w:rsidP="00374063"/>
    <w:p w14:paraId="04BB0EF8" w14:textId="758CB245" w:rsidR="00C52E19" w:rsidRPr="007A3B60" w:rsidRDefault="00E3119F" w:rsidP="007A3B60">
      <w:pPr>
        <w:pStyle w:val="Heading2"/>
      </w:pPr>
      <w:bookmarkStart w:id="37" w:name="_Toc515830360"/>
      <w:r>
        <w:t>Task 7</w:t>
      </w:r>
      <w:r w:rsidR="00B62FE1" w:rsidRPr="007A3B60">
        <w:t xml:space="preserve">.1: </w:t>
      </w:r>
      <w:r w:rsidR="00336F58" w:rsidRPr="007A3B60">
        <w:t>Encrypt and Decrypt files using ansible vault</w:t>
      </w:r>
      <w:bookmarkEnd w:id="37"/>
    </w:p>
    <w:p w14:paraId="62FC1FBD" w14:textId="77777777" w:rsidR="00336F58" w:rsidRDefault="00336F58">
      <w:pPr>
        <w:rPr>
          <w:rFonts w:ascii="CiscoSansTT" w:eastAsiaTheme="majorEastAsia" w:hAnsi="CiscoSansTT" w:cs="CiscoSansTT"/>
          <w:b/>
          <w:bCs/>
          <w:color w:val="005073"/>
        </w:rPr>
      </w:pPr>
    </w:p>
    <w:p w14:paraId="7D5A73B1" w14:textId="77777777" w:rsidR="00336F58" w:rsidRDefault="00B62FE1">
      <w:pPr>
        <w:rPr>
          <w:rFonts w:ascii="CiscoSansTT" w:eastAsiaTheme="majorEastAsia" w:hAnsi="CiscoSansTT" w:cs="CiscoSansTT"/>
          <w:bCs/>
          <w:color w:val="000000" w:themeColor="text1"/>
        </w:rPr>
      </w:pPr>
      <w:r w:rsidRPr="00B62FE1">
        <w:rPr>
          <w:rFonts w:ascii="CiscoSansTT" w:eastAsiaTheme="majorEastAsia" w:hAnsi="CiscoSansTT" w:cs="CiscoSansTT"/>
          <w:b/>
          <w:bCs/>
          <w:color w:val="000000" w:themeColor="text1"/>
        </w:rPr>
        <w:t xml:space="preserve">Encrypt the global </w:t>
      </w:r>
      <w:proofErr w:type="spellStart"/>
      <w:r w:rsidRPr="00B62FE1">
        <w:rPr>
          <w:rFonts w:ascii="CiscoSansTT" w:eastAsiaTheme="majorEastAsia" w:hAnsi="CiscoSansTT" w:cs="CiscoSansTT"/>
          <w:b/>
          <w:bCs/>
          <w:color w:val="000000" w:themeColor="text1"/>
        </w:rPr>
        <w:t>vars</w:t>
      </w:r>
      <w:proofErr w:type="spellEnd"/>
      <w:r w:rsidRPr="00B62FE1">
        <w:rPr>
          <w:rFonts w:ascii="CiscoSansTT" w:eastAsiaTheme="majorEastAsia" w:hAnsi="CiscoSansTT" w:cs="CiscoSansTT"/>
          <w:b/>
          <w:bCs/>
          <w:color w:val="000000" w:themeColor="text1"/>
        </w:rPr>
        <w:t xml:space="preserve"> file using Vault</w:t>
      </w:r>
      <w:r>
        <w:rPr>
          <w:rFonts w:ascii="CiscoSansTT" w:eastAsiaTheme="majorEastAsia" w:hAnsi="CiscoSansTT" w:cs="CiscoSansTT"/>
          <w:b/>
          <w:bCs/>
          <w:color w:val="000000" w:themeColor="text1"/>
        </w:rPr>
        <w:t xml:space="preserve">: </w:t>
      </w:r>
      <w:r w:rsidRPr="00B62FE1">
        <w:rPr>
          <w:rFonts w:ascii="CiscoSansTT" w:eastAsiaTheme="majorEastAsia" w:hAnsi="CiscoSansTT" w:cs="CiscoSansTT"/>
          <w:bCs/>
          <w:color w:val="000000" w:themeColor="text1"/>
        </w:rPr>
        <w:t xml:space="preserve"> </w:t>
      </w:r>
    </w:p>
    <w:p w14:paraId="560EC266" w14:textId="77777777" w:rsidR="00336F58" w:rsidRDefault="00336F58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0D311B6E" w14:textId="59C1C6A4" w:rsidR="00B62FE1" w:rsidRDefault="00336F58">
      <w:pPr>
        <w:rPr>
          <w:rFonts w:ascii="CiscoSansTT" w:eastAsiaTheme="majorEastAsia" w:hAnsi="CiscoSansTT" w:cs="CiscoSansTT"/>
          <w:b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>E</w:t>
      </w:r>
      <w:r w:rsidR="00B62FE1" w:rsidRPr="00B62FE1">
        <w:rPr>
          <w:rFonts w:ascii="CiscoSansTT" w:eastAsiaTheme="majorEastAsia" w:hAnsi="CiscoSansTT" w:cs="CiscoSansTT"/>
          <w:bCs/>
          <w:color w:val="000000" w:themeColor="text1"/>
        </w:rPr>
        <w:t>xecute the following command</w:t>
      </w:r>
    </w:p>
    <w:p w14:paraId="7C726229" w14:textId="77777777" w:rsidR="00B62FE1" w:rsidRDefault="00B62FE1">
      <w:pPr>
        <w:rPr>
          <w:rFonts w:ascii="CiscoSansTT" w:eastAsiaTheme="majorEastAsia" w:hAnsi="CiscoSansTT" w:cs="CiscoSansTT"/>
          <w:b/>
          <w:bCs/>
          <w:color w:val="000000" w:themeColor="text1"/>
        </w:rPr>
      </w:pPr>
    </w:p>
    <w:p w14:paraId="33FC933C" w14:textId="77777777" w:rsidR="00B62FE1" w:rsidRPr="00C30B1F" w:rsidRDefault="00B62FE1" w:rsidP="00C30B1F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C30B1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ansible-vault encrypt </w:t>
      </w:r>
      <w:proofErr w:type="spellStart"/>
      <w:r w:rsidRPr="00C30B1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global_vars.yml</w:t>
      </w:r>
      <w:proofErr w:type="spellEnd"/>
    </w:p>
    <w:p w14:paraId="3DD8A8AF" w14:textId="77777777" w:rsidR="00B62FE1" w:rsidRPr="00C30B1F" w:rsidRDefault="00B62FE1" w:rsidP="00C30B1F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BA93F9B" w14:textId="77777777" w:rsidR="00B62FE1" w:rsidRPr="00C30B1F" w:rsidRDefault="00B62FE1" w:rsidP="00C30B1F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C30B1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New Vault password:</w:t>
      </w:r>
    </w:p>
    <w:p w14:paraId="26FA2335" w14:textId="77777777" w:rsidR="00B62FE1" w:rsidRPr="00C30B1F" w:rsidRDefault="00B62FE1" w:rsidP="00C30B1F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C30B1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Confirm New Vault password:</w:t>
      </w:r>
    </w:p>
    <w:p w14:paraId="3BCC1C9D" w14:textId="77777777" w:rsidR="00B62FE1" w:rsidRPr="00C30B1F" w:rsidRDefault="00B62FE1" w:rsidP="00C30B1F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8388BEB" w14:textId="65257282" w:rsidR="00B62FE1" w:rsidRPr="00C30B1F" w:rsidRDefault="00B62FE1" w:rsidP="00C30B1F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C30B1F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Encryption successful</w:t>
      </w:r>
    </w:p>
    <w:p w14:paraId="40438EB1" w14:textId="77777777" w:rsidR="00B62FE1" w:rsidRDefault="00B62FE1">
      <w:pPr>
        <w:rPr>
          <w:rFonts w:ascii="CiscoSansTT" w:eastAsiaTheme="majorEastAsia" w:hAnsi="CiscoSansTT" w:cs="CiscoSansTT"/>
          <w:b/>
          <w:bCs/>
          <w:color w:val="000000" w:themeColor="text1"/>
        </w:rPr>
      </w:pPr>
    </w:p>
    <w:p w14:paraId="102482F7" w14:textId="63CFF359" w:rsidR="00B62FE1" w:rsidRPr="00B62FE1" w:rsidRDefault="00B62FE1">
      <w:pPr>
        <w:rPr>
          <w:rFonts w:ascii="CiscoSansTT" w:eastAsiaTheme="majorEastAsia" w:hAnsi="CiscoSansTT" w:cs="CiscoSansTT"/>
          <w:b/>
          <w:bCs/>
          <w:color w:val="000000" w:themeColor="text1"/>
        </w:rPr>
      </w:pPr>
      <w:r>
        <w:rPr>
          <w:rFonts w:ascii="CiscoSansTT" w:eastAsiaTheme="majorEastAsia" w:hAnsi="CiscoSansTT" w:cs="CiscoSansTT"/>
          <w:b/>
          <w:bCs/>
          <w:noProof/>
          <w:color w:val="000000" w:themeColor="text1"/>
        </w:rPr>
        <w:drawing>
          <wp:inline distT="0" distB="0" distL="0" distR="0" wp14:anchorId="3BB797EA" wp14:editId="1E1EF1E0">
            <wp:extent cx="5731510" cy="45910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5-21 at 12.21.16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4643" w14:textId="77777777" w:rsidR="00374063" w:rsidRDefault="00374063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2431CEDB" w14:textId="478DB0EA" w:rsidR="00B62FE1" w:rsidRDefault="00B62FE1">
      <w:pPr>
        <w:rPr>
          <w:rFonts w:ascii="CiscoSansTT" w:eastAsiaTheme="majorEastAsia" w:hAnsi="CiscoSansTT" w:cs="CiscoSansTT"/>
          <w:bCs/>
          <w:color w:val="000000" w:themeColor="text1"/>
        </w:rPr>
      </w:pPr>
      <w:r w:rsidRPr="00B62FE1">
        <w:rPr>
          <w:rFonts w:ascii="CiscoSansTT" w:eastAsiaTheme="majorEastAsia" w:hAnsi="CiscoSansTT" w:cs="CiscoSansTT"/>
          <w:bCs/>
          <w:color w:val="000000" w:themeColor="text1"/>
        </w:rPr>
        <w:t>Similarly to decrypt the file, use the switch –decrypt with above command</w:t>
      </w:r>
    </w:p>
    <w:p w14:paraId="21C8DF92" w14:textId="77777777" w:rsidR="00B62FE1" w:rsidRDefault="00B62FE1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3235A05C" w14:textId="46B5C69D" w:rsidR="00B62FE1" w:rsidRPr="00B62FE1" w:rsidRDefault="00B62FE1">
      <w:pPr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</w:rPr>
        <w:drawing>
          <wp:inline distT="0" distB="0" distL="0" distR="0" wp14:anchorId="4691491B" wp14:editId="01510C2A">
            <wp:extent cx="5731510" cy="5080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5-21 at 12.21.40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DEE4" w14:textId="77777777" w:rsidR="00943F99" w:rsidRDefault="00943F99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1EC99341" w14:textId="77777777" w:rsidR="00336F58" w:rsidRDefault="0011610C" w:rsidP="0011610C">
      <w:pPr>
        <w:rPr>
          <w:rFonts w:ascii="CiscoSansTT" w:eastAsiaTheme="majorEastAsia" w:hAnsi="CiscoSansTT" w:cs="CiscoSansTT"/>
          <w:b/>
          <w:bCs/>
          <w:color w:val="000000" w:themeColor="text1"/>
        </w:rPr>
      </w:pPr>
      <w:r>
        <w:rPr>
          <w:rFonts w:ascii="CiscoSansTT" w:eastAsiaTheme="majorEastAsia" w:hAnsi="CiscoSansTT" w:cs="CiscoSansTT"/>
          <w:b/>
          <w:bCs/>
          <w:color w:val="000000" w:themeColor="text1"/>
        </w:rPr>
        <w:t xml:space="preserve">Executing the playbook with encrypted </w:t>
      </w:r>
      <w:r w:rsidRPr="00B62FE1">
        <w:rPr>
          <w:rFonts w:ascii="CiscoSansTT" w:eastAsiaTheme="majorEastAsia" w:hAnsi="CiscoSansTT" w:cs="CiscoSansTT"/>
          <w:b/>
          <w:bCs/>
          <w:color w:val="000000" w:themeColor="text1"/>
        </w:rPr>
        <w:t xml:space="preserve">global </w:t>
      </w:r>
      <w:proofErr w:type="spellStart"/>
      <w:r w:rsidRPr="00B62FE1">
        <w:rPr>
          <w:rFonts w:ascii="CiscoSansTT" w:eastAsiaTheme="majorEastAsia" w:hAnsi="CiscoSansTT" w:cs="CiscoSansTT"/>
          <w:b/>
          <w:bCs/>
          <w:color w:val="000000" w:themeColor="text1"/>
        </w:rPr>
        <w:t>vars</w:t>
      </w:r>
      <w:proofErr w:type="spellEnd"/>
      <w:r w:rsidRPr="00B62FE1">
        <w:rPr>
          <w:rFonts w:ascii="CiscoSansTT" w:eastAsiaTheme="majorEastAsia" w:hAnsi="CiscoSansTT" w:cs="CiscoSansTT"/>
          <w:b/>
          <w:bCs/>
          <w:color w:val="000000" w:themeColor="text1"/>
        </w:rPr>
        <w:t xml:space="preserve"> file</w:t>
      </w:r>
    </w:p>
    <w:p w14:paraId="77A48358" w14:textId="77777777" w:rsidR="00336F58" w:rsidRDefault="00336F58" w:rsidP="0011610C">
      <w:pPr>
        <w:rPr>
          <w:rFonts w:ascii="CiscoSansTT" w:eastAsiaTheme="majorEastAsia" w:hAnsi="CiscoSansTT" w:cs="CiscoSansTT"/>
          <w:b/>
          <w:bCs/>
          <w:color w:val="000000" w:themeColor="text1"/>
        </w:rPr>
      </w:pPr>
    </w:p>
    <w:p w14:paraId="54E0746D" w14:textId="73B1660A" w:rsidR="00805DA8" w:rsidRDefault="00336F58" w:rsidP="0011610C">
      <w:pPr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/>
          <w:bCs/>
          <w:color w:val="000000" w:themeColor="text1"/>
        </w:rPr>
        <w:t>E</w:t>
      </w:r>
      <w:r w:rsidR="0011610C" w:rsidRPr="00B62FE1">
        <w:rPr>
          <w:rFonts w:ascii="CiscoSansTT" w:eastAsiaTheme="majorEastAsia" w:hAnsi="CiscoSansTT" w:cs="CiscoSansTT"/>
          <w:bCs/>
          <w:color w:val="000000" w:themeColor="text1"/>
        </w:rPr>
        <w:t xml:space="preserve">xecute the </w:t>
      </w:r>
      <w:r w:rsidR="00805DA8">
        <w:rPr>
          <w:rFonts w:ascii="CiscoSansTT" w:eastAsiaTheme="majorEastAsia" w:hAnsi="CiscoSansTT" w:cs="CiscoSansTT"/>
          <w:bCs/>
          <w:color w:val="000000" w:themeColor="text1"/>
        </w:rPr>
        <w:t xml:space="preserve">playbook with the switch </w:t>
      </w:r>
      <w:r w:rsidR="00805DA8" w:rsidRPr="00805DA8">
        <w:rPr>
          <w:rFonts w:ascii="CiscoSansTT" w:eastAsiaTheme="majorEastAsia" w:hAnsi="CiscoSansTT" w:cs="CiscoSansTT"/>
          <w:bCs/>
          <w:i/>
          <w:color w:val="000000" w:themeColor="text1"/>
        </w:rPr>
        <w:t>–</w:t>
      </w:r>
      <w:r w:rsidR="00805DA8">
        <w:rPr>
          <w:rFonts w:ascii="CiscoSansTT" w:eastAsiaTheme="majorEastAsia" w:hAnsi="CiscoSansTT" w:cs="CiscoSansTT"/>
          <w:bCs/>
          <w:i/>
          <w:color w:val="000000" w:themeColor="text1"/>
        </w:rPr>
        <w:t>-</w:t>
      </w:r>
      <w:r w:rsidR="00805DA8" w:rsidRPr="00805DA8">
        <w:rPr>
          <w:rFonts w:ascii="CiscoSansTT" w:eastAsiaTheme="majorEastAsia" w:hAnsi="CiscoSansTT" w:cs="CiscoSansTT"/>
          <w:bCs/>
          <w:i/>
          <w:color w:val="000000" w:themeColor="text1"/>
        </w:rPr>
        <w:t>ask-vault-pass</w:t>
      </w:r>
      <w:r w:rsidR="0011610C" w:rsidRPr="00B62FE1">
        <w:rPr>
          <w:rFonts w:ascii="CiscoSansTT" w:eastAsiaTheme="majorEastAsia" w:hAnsi="CiscoSansTT" w:cs="CiscoSansTT"/>
          <w:bCs/>
          <w:color w:val="000000" w:themeColor="text1"/>
        </w:rPr>
        <w:t xml:space="preserve"> command</w:t>
      </w:r>
    </w:p>
    <w:p w14:paraId="362F6D25" w14:textId="77777777" w:rsidR="006E3C67" w:rsidRDefault="006E3C67" w:rsidP="006E3C67">
      <w:pPr>
        <w:rPr>
          <w:rFonts w:ascii="CiscoSansTT" w:eastAsiaTheme="majorEastAsia" w:hAnsi="CiscoSansTT" w:cs="CiscoSansTT"/>
          <w:b/>
          <w:bCs/>
          <w:color w:val="000000" w:themeColor="text1"/>
        </w:rPr>
      </w:pPr>
    </w:p>
    <w:p w14:paraId="3C19066F" w14:textId="27607582" w:rsidR="006E3C67" w:rsidRPr="00336F58" w:rsidRDefault="00F33B90" w:rsidP="00336F5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Ansible-playbook </w:t>
      </w:r>
      <w:proofErr w:type="spellStart"/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playbook.yml</w:t>
      </w:r>
      <w:proofErr w:type="spellEnd"/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–</w:t>
      </w:r>
      <w:proofErr w:type="spellStart"/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i</w:t>
      </w:r>
      <w:proofErr w:type="spellEnd"/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hosts –ask-vault-pass</w:t>
      </w:r>
    </w:p>
    <w:p w14:paraId="06D1D3B4" w14:textId="77777777" w:rsidR="006E3C67" w:rsidRDefault="006E3C67" w:rsidP="006E3C67">
      <w:pPr>
        <w:rPr>
          <w:rFonts w:ascii="CiscoSansTT" w:eastAsiaTheme="majorEastAsia" w:hAnsi="CiscoSansTT" w:cs="CiscoSansTT"/>
          <w:b/>
          <w:bCs/>
          <w:color w:val="000000" w:themeColor="text1"/>
        </w:rPr>
      </w:pPr>
    </w:p>
    <w:p w14:paraId="07828B87" w14:textId="77777777" w:rsidR="006E3C67" w:rsidRDefault="006E3C67" w:rsidP="0011610C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41DF4C18" w14:textId="28623687" w:rsidR="00805DA8" w:rsidRDefault="00805DA8" w:rsidP="0011610C">
      <w:pPr>
        <w:rPr>
          <w:rFonts w:ascii="CiscoSansTT" w:eastAsiaTheme="majorEastAsia" w:hAnsi="CiscoSansTT" w:cs="CiscoSansTT"/>
          <w:b/>
          <w:bCs/>
          <w:color w:val="000000" w:themeColor="text1"/>
        </w:rPr>
      </w:pPr>
      <w:r>
        <w:rPr>
          <w:rFonts w:ascii="CiscoSansTT" w:eastAsiaTheme="majorEastAsia" w:hAnsi="CiscoSansTT" w:cs="CiscoSansTT"/>
          <w:b/>
          <w:bCs/>
          <w:noProof/>
          <w:color w:val="000000" w:themeColor="text1"/>
        </w:rPr>
        <w:drawing>
          <wp:inline distT="0" distB="0" distL="0" distR="0" wp14:anchorId="5AD2A8EA" wp14:editId="35336EE3">
            <wp:extent cx="5730875" cy="1442942"/>
            <wp:effectExtent l="0" t="0" r="952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5-21 at 8.26.59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85" cy="14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6220" w14:textId="77777777" w:rsidR="00943F99" w:rsidRDefault="00943F99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77BCE34" w14:textId="656460E6" w:rsidR="00B62FE1" w:rsidRPr="00943F99" w:rsidRDefault="00B62FE1">
      <w:pPr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</w:pPr>
      <w:r w:rsidRPr="00943F99"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  <w:t xml:space="preserve">Verify the </w:t>
      </w:r>
      <w:r w:rsidR="00943F99" w:rsidRPr="00943F99">
        <w:rPr>
          <w:rFonts w:ascii="CiscoSansTT" w:eastAsiaTheme="majorEastAsia" w:hAnsi="CiscoSansTT" w:cs="CiscoSansTT"/>
          <w:bCs/>
          <w:color w:val="000000" w:themeColor="text1"/>
          <w:sz w:val="28"/>
          <w:szCs w:val="28"/>
        </w:rPr>
        <w:t>encrypted file</w:t>
      </w:r>
    </w:p>
    <w:p w14:paraId="17E5C933" w14:textId="77777777" w:rsidR="00943F99" w:rsidRDefault="00943F99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56E63A4F" w14:textId="191F1F2B" w:rsidR="00943F99" w:rsidRDefault="00943F99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  <w:r>
        <w:rPr>
          <w:rFonts w:ascii="CiscoSansTT" w:eastAsiaTheme="majorEastAsia" w:hAnsi="CiscoSansTT" w:cs="CiscoSansTT"/>
          <w:b/>
          <w:bCs/>
          <w:noProof/>
          <w:color w:val="005073"/>
          <w:sz w:val="28"/>
          <w:szCs w:val="28"/>
        </w:rPr>
        <w:drawing>
          <wp:inline distT="0" distB="0" distL="0" distR="0" wp14:anchorId="59FB62B3" wp14:editId="47D9C78A">
            <wp:extent cx="5731510" cy="2536825"/>
            <wp:effectExtent l="0" t="0" r="889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5-21 at 12.23.40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B732" w14:textId="77777777" w:rsidR="00F33B90" w:rsidRDefault="00F33B90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29E8D122" w14:textId="77777777" w:rsidR="00F33B90" w:rsidRDefault="00F33B90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035976F9" w14:textId="239D18C5" w:rsidR="00C52E19" w:rsidRPr="007A3B60" w:rsidRDefault="00E3119F" w:rsidP="007A3B60">
      <w:pPr>
        <w:pStyle w:val="Heading2"/>
      </w:pPr>
      <w:bookmarkStart w:id="38" w:name="_Toc515830361"/>
      <w:r>
        <w:t>Task 7</w:t>
      </w:r>
      <w:r w:rsidR="00F33B90" w:rsidRPr="007A3B60">
        <w:t>.2</w:t>
      </w:r>
      <w:r w:rsidR="00C52E19" w:rsidRPr="007A3B60">
        <w:t xml:space="preserve">: </w:t>
      </w:r>
      <w:r w:rsidR="00F33B90" w:rsidRPr="007A3B60">
        <w:t>Logging Best Practices</w:t>
      </w:r>
      <w:bookmarkEnd w:id="38"/>
    </w:p>
    <w:p w14:paraId="7D4FAE97" w14:textId="77777777" w:rsidR="00336F58" w:rsidRDefault="00336F58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7B3B3222" w14:textId="747BA5C9" w:rsidR="00F33B90" w:rsidRDefault="00F33B90" w:rsidP="00F33B90">
      <w:pPr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 xml:space="preserve">Ansible </w:t>
      </w:r>
      <w:r w:rsidRPr="00F33B90">
        <w:rPr>
          <w:rFonts w:ascii="CiscoSansTT" w:eastAsiaTheme="majorEastAsia" w:hAnsi="CiscoSansTT" w:cs="CiscoSansTT"/>
          <w:bCs/>
          <w:color w:val="000000" w:themeColor="text1"/>
        </w:rPr>
        <w:t>improved logging to help diagnose and troubleshoot issues regarding Ansible Networking modules</w:t>
      </w:r>
      <w:r>
        <w:rPr>
          <w:rFonts w:ascii="CiscoSansTT" w:eastAsiaTheme="majorEastAsia" w:hAnsi="CiscoSansTT" w:cs="CiscoSansTT"/>
          <w:bCs/>
          <w:color w:val="000000" w:themeColor="text1"/>
        </w:rPr>
        <w:t>. Logging is disabled by default and it can be enabled via ANSIBLE_LOG_PATH and ANSIBLE_DEBUG options.</w:t>
      </w:r>
    </w:p>
    <w:p w14:paraId="2963CB51" w14:textId="77777777" w:rsidR="00F33B90" w:rsidRDefault="00F33B90" w:rsidP="00F33B90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63940F18" w14:textId="77777777" w:rsidR="00F33B90" w:rsidRDefault="00F33B90" w:rsidP="00F33B90">
      <w:pPr>
        <w:rPr>
          <w:rFonts w:ascii="CiscoSansTT" w:eastAsiaTheme="majorEastAsia" w:hAnsi="CiscoSansTT" w:cs="CiscoSansTT"/>
          <w:b/>
          <w:bCs/>
          <w:color w:val="000000" w:themeColor="text1"/>
        </w:rPr>
      </w:pPr>
    </w:p>
    <w:p w14:paraId="4B75E1D9" w14:textId="77777777" w:rsidR="00F33B90" w:rsidRPr="00336F58" w:rsidRDefault="00F33B90" w:rsidP="00336F5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# Specify the location for the log file</w:t>
      </w:r>
    </w:p>
    <w:p w14:paraId="04661D66" w14:textId="77777777" w:rsidR="00F33B90" w:rsidRPr="00336F58" w:rsidRDefault="00F33B90" w:rsidP="00336F5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export ANSIBLE_LOG_PATH=~/ansible.log</w:t>
      </w:r>
    </w:p>
    <w:p w14:paraId="0D613AE2" w14:textId="77777777" w:rsidR="00F33B90" w:rsidRPr="00336F58" w:rsidRDefault="00F33B90" w:rsidP="00336F5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C82842E" w14:textId="77777777" w:rsidR="00F33B90" w:rsidRPr="00336F58" w:rsidRDefault="00F33B90" w:rsidP="00336F5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# Enable Debug</w:t>
      </w:r>
    </w:p>
    <w:p w14:paraId="1615C669" w14:textId="77777777" w:rsidR="00F33B90" w:rsidRPr="00336F58" w:rsidRDefault="00F33B90" w:rsidP="00336F5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export ANSIBLE_DEBUG=True</w:t>
      </w:r>
    </w:p>
    <w:p w14:paraId="5C695A9F" w14:textId="77777777" w:rsidR="00F33B90" w:rsidRPr="00336F58" w:rsidRDefault="00F33B90" w:rsidP="00336F5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0C6739B" w14:textId="77777777" w:rsidR="00F33B90" w:rsidRPr="00336F58" w:rsidRDefault="00F33B90" w:rsidP="00336F5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# Run with 4*v for connection level verbosity</w:t>
      </w:r>
    </w:p>
    <w:p w14:paraId="4213E855" w14:textId="6A670615" w:rsidR="00F33B90" w:rsidRPr="00336F58" w:rsidRDefault="00F33B90" w:rsidP="00336F58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ansible-playbook -</w:t>
      </w:r>
      <w:proofErr w:type="spellStart"/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vvvv</w:t>
      </w:r>
      <w:proofErr w:type="spellEnd"/>
      <w:r w:rsidRPr="00336F58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...</w:t>
      </w:r>
    </w:p>
    <w:p w14:paraId="10C4CBD7" w14:textId="77777777" w:rsidR="00F33B90" w:rsidRDefault="00F33B90" w:rsidP="00F33B90">
      <w:pPr>
        <w:rPr>
          <w:rFonts w:ascii="CiscoSansTT" w:eastAsiaTheme="majorEastAsia" w:hAnsi="CiscoSansTT" w:cs="CiscoSansTT"/>
          <w:b/>
          <w:bCs/>
          <w:color w:val="000000" w:themeColor="text1"/>
        </w:rPr>
      </w:pPr>
    </w:p>
    <w:p w14:paraId="0E781D6C" w14:textId="77777777" w:rsidR="00C75E53" w:rsidRDefault="00C75E53" w:rsidP="00F33B90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4693F52C" w14:textId="7576E285" w:rsidR="00F33B90" w:rsidRDefault="00F33B90" w:rsidP="00F33B90">
      <w:pPr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lastRenderedPageBreak/>
        <w:t>After Ansible finished running , you can inspect the logs to check for any troubleshooting</w:t>
      </w:r>
    </w:p>
    <w:p w14:paraId="1806C810" w14:textId="77777777" w:rsid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</w:p>
    <w:p w14:paraId="5735CB67" w14:textId="77777777" w:rsid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</w:p>
    <w:p w14:paraId="45C91418" w14:textId="77777777" w:rsid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</w:p>
    <w:p w14:paraId="4E14C937" w14:textId="5D6EDB1D" w:rsidR="00C75E53" w:rsidRDefault="00C75E53" w:rsidP="00C75E53">
      <w:pPr>
        <w:rPr>
          <w:rFonts w:ascii="CiscoSansTT" w:eastAsiaTheme="majorEastAsia" w:hAnsi="CiscoSansTT" w:cs="CiscoSansTT"/>
          <w:b/>
          <w:bCs/>
          <w:color w:val="000000" w:themeColor="text1"/>
        </w:rPr>
      </w:pPr>
      <w:r w:rsidRPr="00C75E53">
        <w:rPr>
          <w:rFonts w:ascii="CiscoSansTT" w:eastAsiaTheme="majorEastAsia" w:hAnsi="CiscoSansTT" w:cs="CiscoSansTT"/>
          <w:b/>
          <w:bCs/>
          <w:color w:val="000000" w:themeColor="text1"/>
        </w:rPr>
        <w:t>Log Snippet:</w:t>
      </w:r>
    </w:p>
    <w:p w14:paraId="00D8E0A0" w14:textId="77777777" w:rsidR="00C75E53" w:rsidRPr="00C75E53" w:rsidRDefault="00C75E53" w:rsidP="00C75E53">
      <w:pPr>
        <w:rPr>
          <w:rFonts w:ascii="CiscoSansTT" w:eastAsiaTheme="majorEastAsia" w:hAnsi="CiscoSansTT" w:cs="CiscoSansTT"/>
          <w:b/>
          <w:bCs/>
          <w:color w:val="000000" w:themeColor="text1"/>
          <w:sz w:val="16"/>
          <w:szCs w:val="16"/>
        </w:rPr>
      </w:pPr>
    </w:p>
    <w:p w14:paraId="4D044840" w14:textId="77777777" w:rsidR="00C75E53" w:rsidRP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2018-05-20 11:27:59,758 p=21711 u=root |  PLAY [Configure Nexus Switch] ************************************************************************************************************</w:t>
      </w:r>
    </w:p>
    <w:p w14:paraId="3854B00F" w14:textId="77777777" w:rsidR="00C75E53" w:rsidRP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2018-05-20 11:27:59,771 p=21711 u=root |  TASK [Gathering Facts] *******************************************************************************************************************</w:t>
      </w:r>
    </w:p>
    <w:p w14:paraId="23F30F5C" w14:textId="77777777" w:rsidR="00C75E53" w:rsidRP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2018-05-20 11:28:00,615 p=21711 u=root |  ok: [172.21.208.222]</w:t>
      </w:r>
    </w:p>
    <w:p w14:paraId="3EA10314" w14:textId="77777777" w:rsidR="00C75E53" w:rsidRP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2018-05-20 11:28:00,626 p=21711 u=root |  TASK [</w:t>
      </w:r>
      <w:proofErr w:type="spellStart"/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spanning_tree</w:t>
      </w:r>
      <w:proofErr w:type="spellEnd"/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 xml:space="preserve"> : Configure global STP Parameters] ***********************************************************************************</w:t>
      </w:r>
    </w:p>
    <w:p w14:paraId="41FFFB1F" w14:textId="77777777" w:rsidR="00C75E53" w:rsidRP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2018-05-20 11:28:01,515 p=21765 u=root |  creating new control socket for host 172.21.208.222:22 as user None</w:t>
      </w:r>
    </w:p>
    <w:p w14:paraId="14519A79" w14:textId="77777777" w:rsidR="00C75E53" w:rsidRP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2018-05-20 11:28:01,516 p=21765 u=root |  control socket path is /home/cl-user-xx/.ansible/pc/5d868b76d7</w:t>
      </w:r>
    </w:p>
    <w:p w14:paraId="199FCF01" w14:textId="77777777" w:rsidR="00C75E53" w:rsidRP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2018-05-20 11:28:01,516 p=21765 u=root |  current working directory is /home/cl-user-xx/LTRDCN2029/playbooks/lab7</w:t>
      </w:r>
    </w:p>
    <w:p w14:paraId="22D511F0" w14:textId="77777777" w:rsidR="00C75E53" w:rsidRP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 xml:space="preserve">2018-05-20 11:28:01,516 p=21765 u=root |  using connection plugin </w:t>
      </w:r>
      <w:proofErr w:type="spellStart"/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network_cli</w:t>
      </w:r>
      <w:proofErr w:type="spellEnd"/>
    </w:p>
    <w:p w14:paraId="631DDCFB" w14:textId="77777777" w:rsidR="00C75E53" w:rsidRPr="00C75E53" w:rsidRDefault="00C75E53" w:rsidP="00C75E53">
      <w:pPr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 xml:space="preserve">2018-05-20 11:28:01,565 </w:t>
      </w:r>
      <w:proofErr w:type="spellStart"/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paramiko.transport</w:t>
      </w:r>
      <w:proofErr w:type="spellEnd"/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 xml:space="preserve"> starting thread (client mode): 0xb768ffd0L</w:t>
      </w:r>
    </w:p>
    <w:p w14:paraId="661CAF1D" w14:textId="0BB37D40" w:rsidR="00F33B90" w:rsidRPr="00F33B90" w:rsidRDefault="00C75E53" w:rsidP="00C75E53">
      <w:pPr>
        <w:rPr>
          <w:rFonts w:ascii="CiscoSansTT" w:eastAsiaTheme="majorEastAsia" w:hAnsi="CiscoSansTT" w:cs="CiscoSansTT"/>
          <w:bCs/>
          <w:color w:val="000000" w:themeColor="text1"/>
        </w:rPr>
      </w:pPr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 xml:space="preserve">2018-05-20 11:28:01,566 </w:t>
      </w:r>
      <w:proofErr w:type="spellStart"/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paramiko.transport</w:t>
      </w:r>
      <w:proofErr w:type="spellEnd"/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 xml:space="preserve"> Local version/</w:t>
      </w:r>
      <w:proofErr w:type="spellStart"/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idstring</w:t>
      </w:r>
      <w:proofErr w:type="spellEnd"/>
      <w:r w:rsidRPr="00C75E53">
        <w:rPr>
          <w:rFonts w:ascii="CiscoSansTT" w:eastAsiaTheme="majorEastAsia" w:hAnsi="CiscoSansTT" w:cs="CiscoSansTT"/>
          <w:bCs/>
          <w:color w:val="000000" w:themeColor="text1"/>
          <w:sz w:val="16"/>
          <w:szCs w:val="16"/>
        </w:rPr>
        <w:t>: SSH-2.0-paramiko_2.4.1</w:t>
      </w:r>
    </w:p>
    <w:p w14:paraId="4F62569C" w14:textId="77777777" w:rsidR="00F33B90" w:rsidRDefault="00F33B90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4E1ABDA8" w14:textId="77777777" w:rsidR="00C75E53" w:rsidRPr="00C75E53" w:rsidRDefault="00C75E53">
      <w:pPr>
        <w:rPr>
          <w:rFonts w:ascii="CiscoSansTT" w:eastAsiaTheme="majorEastAsia" w:hAnsi="CiscoSansTT" w:cs="CiscoSansTT"/>
          <w:bCs/>
          <w:i/>
          <w:color w:val="000000" w:themeColor="text1"/>
        </w:rPr>
      </w:pPr>
      <w:r w:rsidRPr="00C75E53">
        <w:rPr>
          <w:rFonts w:ascii="CiscoSansTT" w:eastAsiaTheme="majorEastAsia" w:hAnsi="CiscoSansTT" w:cs="CiscoSansTT"/>
          <w:bCs/>
          <w:i/>
          <w:color w:val="000000" w:themeColor="text1"/>
        </w:rPr>
        <w:t>p=21765 is the Process ID (PID) for ansible connection process</w:t>
      </w:r>
    </w:p>
    <w:p w14:paraId="402D468C" w14:textId="77777777" w:rsidR="00C75E53" w:rsidRDefault="00C75E53">
      <w:pPr>
        <w:rPr>
          <w:rFonts w:ascii="CiscoSansTT" w:eastAsiaTheme="majorEastAsia" w:hAnsi="CiscoSansTT" w:cs="CiscoSansTT"/>
          <w:bCs/>
          <w:i/>
          <w:color w:val="000000" w:themeColor="text1"/>
        </w:rPr>
      </w:pPr>
    </w:p>
    <w:p w14:paraId="30CFDB22" w14:textId="5C122BF5" w:rsidR="00C75E53" w:rsidRDefault="00C75E53">
      <w:pPr>
        <w:rPr>
          <w:rFonts w:ascii="CiscoSansTT" w:eastAsiaTheme="majorEastAsia" w:hAnsi="CiscoSansTT" w:cs="CiscoSansTT"/>
          <w:bCs/>
          <w:i/>
          <w:color w:val="000000" w:themeColor="text1"/>
        </w:rPr>
      </w:pPr>
      <w:r w:rsidRPr="00C75E53">
        <w:rPr>
          <w:rFonts w:ascii="CiscoSansTT" w:eastAsiaTheme="majorEastAsia" w:hAnsi="CiscoSansTT" w:cs="CiscoSansTT"/>
          <w:bCs/>
          <w:i/>
          <w:color w:val="000000" w:themeColor="text1"/>
        </w:rPr>
        <w:t>u=root is the user running ansible. Not the remote-user attempting to connect to device</w:t>
      </w:r>
    </w:p>
    <w:p w14:paraId="578C127A" w14:textId="77777777" w:rsidR="00C33C13" w:rsidRDefault="00C33C13">
      <w:pPr>
        <w:rPr>
          <w:rFonts w:ascii="CiscoSansTT" w:eastAsiaTheme="majorEastAsia" w:hAnsi="CiscoSansTT" w:cs="CiscoSansTT"/>
          <w:bCs/>
          <w:i/>
          <w:color w:val="000000" w:themeColor="text1"/>
        </w:rPr>
      </w:pPr>
    </w:p>
    <w:p w14:paraId="33ADBA06" w14:textId="6648F46D" w:rsidR="00C33C13" w:rsidRPr="007A3B60" w:rsidRDefault="00E3119F" w:rsidP="007A3B60">
      <w:pPr>
        <w:pStyle w:val="Heading2"/>
      </w:pPr>
      <w:bookmarkStart w:id="39" w:name="_Toc515830362"/>
      <w:r>
        <w:t>Task 7</w:t>
      </w:r>
      <w:r w:rsidR="00C33C13" w:rsidRPr="007A3B60">
        <w:t>.3 Ansible Galaxy</w:t>
      </w:r>
      <w:bookmarkEnd w:id="39"/>
    </w:p>
    <w:p w14:paraId="5738F14A" w14:textId="77777777" w:rsidR="00F33B90" w:rsidRPr="00F33B90" w:rsidRDefault="00F33B90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6838B8CE" w14:textId="77777777" w:rsidR="00540BFD" w:rsidRDefault="00F06C34" w:rsidP="00540BFD">
      <w:pPr>
        <w:rPr>
          <w:rFonts w:ascii="CiscoSansTT" w:eastAsiaTheme="majorEastAsia" w:hAnsi="CiscoSansTT" w:cs="CiscoSansTT"/>
          <w:bCs/>
          <w:color w:val="000000" w:themeColor="text1"/>
        </w:rPr>
      </w:pPr>
      <w:hyperlink r:id="rId34" w:history="1">
        <w:r w:rsidR="00540BFD" w:rsidRPr="00540BFD">
          <w:rPr>
            <w:rStyle w:val="Hyperlink"/>
            <w:rFonts w:ascii="CiscoSansTT" w:eastAsiaTheme="majorEastAsia" w:hAnsi="CiscoSansTT" w:cs="CiscoSansTT"/>
            <w:bCs/>
          </w:rPr>
          <w:t>Galaxy</w:t>
        </w:r>
      </w:hyperlink>
      <w:r w:rsidR="00540BFD" w:rsidRPr="00540BFD">
        <w:rPr>
          <w:rFonts w:ascii="CiscoSansTT" w:eastAsiaTheme="majorEastAsia" w:hAnsi="CiscoSansTT" w:cs="CiscoSansTT"/>
          <w:bCs/>
          <w:color w:val="000000" w:themeColor="text1"/>
        </w:rPr>
        <w:t>, is a free site for finding, downloading, and sharing community developed roles. Downloading roles from Galaxy is a great way to jumpstart your automation projects.</w:t>
      </w:r>
    </w:p>
    <w:p w14:paraId="5CB3EFD4" w14:textId="77777777" w:rsidR="00540BFD" w:rsidRPr="00540BFD" w:rsidRDefault="00540BFD" w:rsidP="00540BFD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6316A5A7" w14:textId="77777777" w:rsidR="00540BFD" w:rsidRDefault="00540BFD" w:rsidP="00540BFD">
      <w:pPr>
        <w:rPr>
          <w:rFonts w:ascii="CiscoSansTT" w:eastAsiaTheme="majorEastAsia" w:hAnsi="CiscoSansTT" w:cs="CiscoSansTT"/>
          <w:bCs/>
          <w:color w:val="000000" w:themeColor="text1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</w:rPr>
        <w:t>You can also use the site to share roles that you create. By authenticating with the site using your GitHub account, you’re able to </w:t>
      </w:r>
      <w:r w:rsidRPr="00540BFD">
        <w:rPr>
          <w:rFonts w:ascii="CiscoSansTT" w:eastAsiaTheme="majorEastAsia" w:hAnsi="CiscoSansTT" w:cs="CiscoSansTT"/>
          <w:bCs/>
          <w:i/>
          <w:iCs/>
          <w:color w:val="000000" w:themeColor="text1"/>
        </w:rPr>
        <w:t>import</w:t>
      </w:r>
      <w:r w:rsidRPr="00540BFD">
        <w:rPr>
          <w:rFonts w:ascii="CiscoSansTT" w:eastAsiaTheme="majorEastAsia" w:hAnsi="CiscoSansTT" w:cs="CiscoSansTT"/>
          <w:bCs/>
          <w:color w:val="000000" w:themeColor="text1"/>
        </w:rPr>
        <w:t> roles, making them available to the Ansible community. Imported roles become available in the Galaxy search index and visible on the site, allowing users to discover and download them.</w:t>
      </w:r>
    </w:p>
    <w:p w14:paraId="7E04761F" w14:textId="77777777" w:rsidR="00540BFD" w:rsidRPr="00540BFD" w:rsidRDefault="00540BFD" w:rsidP="00540BFD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3FC54602" w14:textId="1E59A300" w:rsidR="00336F58" w:rsidRDefault="00336F58" w:rsidP="00336F58">
      <w:pPr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>Ansible’s official community f</w:t>
      </w:r>
      <w:r w:rsidR="00540BFD">
        <w:rPr>
          <w:rFonts w:ascii="CiscoSansTT" w:eastAsiaTheme="majorEastAsia" w:hAnsi="CiscoSansTT" w:cs="CiscoSansTT"/>
          <w:bCs/>
          <w:color w:val="000000" w:themeColor="text1"/>
        </w:rPr>
        <w:t>o</w:t>
      </w:r>
      <w:r>
        <w:rPr>
          <w:rFonts w:ascii="CiscoSansTT" w:eastAsiaTheme="majorEastAsia" w:hAnsi="CiscoSansTT" w:cs="CiscoSansTT"/>
          <w:bCs/>
          <w:color w:val="000000" w:themeColor="text1"/>
        </w:rPr>
        <w:t>r sharing the roles developed by users.</w:t>
      </w:r>
    </w:p>
    <w:p w14:paraId="1D4C5A96" w14:textId="77777777" w:rsidR="00B62FE1" w:rsidRDefault="00B62FE1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2308D62D" w14:textId="250D4554" w:rsidR="00336F58" w:rsidRDefault="00336F58">
      <w:pPr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/>
          <w:bCs/>
          <w:noProof/>
          <w:color w:val="005073"/>
          <w:sz w:val="28"/>
          <w:szCs w:val="28"/>
        </w:rPr>
        <w:lastRenderedPageBreak/>
        <w:drawing>
          <wp:inline distT="0" distB="0" distL="0" distR="0" wp14:anchorId="09297E36" wp14:editId="79DA902D">
            <wp:extent cx="5731510" cy="2698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5-21 at 9.59.34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1305" w14:textId="77777777" w:rsidR="00336F58" w:rsidRDefault="00336F58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0D1270C6" w14:textId="65E9B54D" w:rsidR="00336F58" w:rsidRDefault="00E3119F" w:rsidP="007A3B60">
      <w:pPr>
        <w:pStyle w:val="Heading2"/>
        <w:rPr>
          <w:rFonts w:ascii="CiscoSansTT" w:hAnsi="CiscoSansTT" w:cs="CiscoSansTT"/>
          <w:b w:val="0"/>
          <w:bCs w:val="0"/>
          <w:color w:val="005073"/>
          <w:sz w:val="28"/>
          <w:szCs w:val="28"/>
        </w:rPr>
      </w:pPr>
      <w:bookmarkStart w:id="40" w:name="_Toc515830363"/>
      <w:r>
        <w:t>Task 7</w:t>
      </w:r>
      <w:r w:rsidR="00336F58" w:rsidRPr="007A3B60">
        <w:t>.3.1: Install a role from ansible-galaxy</w:t>
      </w:r>
      <w:bookmarkEnd w:id="40"/>
    </w:p>
    <w:p w14:paraId="64BABD6A" w14:textId="77777777" w:rsidR="00540BFD" w:rsidRDefault="00540BFD" w:rsidP="00336F58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6B01669E" w14:textId="22595589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ansible-galaxy install robertwatson3.nxos_prepare</w:t>
      </w:r>
    </w:p>
    <w:p w14:paraId="43D4E18C" w14:textId="77777777" w:rsidR="00540BFD" w:rsidRDefault="00540BFD" w:rsidP="00336F58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2FCAB6CF" w14:textId="0ED3DCF9" w:rsidR="00540BFD" w:rsidRDefault="00540BFD" w:rsidP="00336F58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  <w:r>
        <w:rPr>
          <w:rFonts w:ascii="CiscoSansTT" w:eastAsiaTheme="majorEastAsia" w:hAnsi="CiscoSansTT" w:cs="CiscoSansTT"/>
          <w:b/>
          <w:bCs/>
          <w:noProof/>
          <w:color w:val="005073"/>
          <w:sz w:val="28"/>
          <w:szCs w:val="28"/>
        </w:rPr>
        <w:drawing>
          <wp:inline distT="0" distB="0" distL="0" distR="0" wp14:anchorId="70D0F1A7" wp14:editId="591DD8C6">
            <wp:extent cx="5731510" cy="8175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5-21 at 10.03.51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148" cy="81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5180" w14:textId="77777777" w:rsidR="00336F58" w:rsidRDefault="00336F58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177D042B" w14:textId="77777777" w:rsidR="00336F58" w:rsidRPr="00F33B90" w:rsidRDefault="00336F58">
      <w:pPr>
        <w:rPr>
          <w:rFonts w:ascii="CiscoSansTT" w:eastAsiaTheme="majorEastAsia" w:hAnsi="CiscoSansTT" w:cs="CiscoSansTT"/>
          <w:bCs/>
          <w:color w:val="000000" w:themeColor="text1"/>
        </w:rPr>
      </w:pPr>
    </w:p>
    <w:p w14:paraId="3F0D3113" w14:textId="3CE921E3" w:rsidR="00540BFD" w:rsidRDefault="00540BFD" w:rsidP="00540BFD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0943B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The files will be downloaded in to the hidden folder in your home dir</w:t>
      </w: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ectory</w:t>
      </w:r>
    </w:p>
    <w:p w14:paraId="58332396" w14:textId="77777777" w:rsidR="00540BFD" w:rsidRPr="000943BD" w:rsidRDefault="00540BFD" w:rsidP="00540BFD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820721A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  <w:r>
        <w:rPr>
          <w:rFonts w:ascii="CiscoSansTT" w:eastAsiaTheme="majorEastAsia" w:hAnsi="CiscoSansTT" w:cs="CiscoSansTT"/>
          <w:b/>
          <w:bCs/>
          <w:noProof/>
          <w:color w:val="005073"/>
          <w:sz w:val="28"/>
          <w:szCs w:val="28"/>
          <w:lang w:val="en-US"/>
        </w:rPr>
        <w:drawing>
          <wp:inline distT="0" distB="0" distL="0" distR="0" wp14:anchorId="27308542" wp14:editId="0B74FEA2">
            <wp:extent cx="5731510" cy="61849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5-21 at 10.06.12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453C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7C61B4B3" w14:textId="77777777" w:rsidR="00540BFD" w:rsidRDefault="00540BFD">
      <w:pPr>
        <w:spacing w:after="200" w:line="276" w:lineRule="auto"/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  <w: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  <w:br w:type="page"/>
      </w:r>
    </w:p>
    <w:p w14:paraId="445AD6F4" w14:textId="537AE2DC" w:rsidR="00540BFD" w:rsidRPr="007A3B60" w:rsidRDefault="00E3119F" w:rsidP="007A3B60">
      <w:pPr>
        <w:pStyle w:val="Heading2"/>
      </w:pPr>
      <w:bookmarkStart w:id="41" w:name="_Toc515830364"/>
      <w:r>
        <w:lastRenderedPageBreak/>
        <w:t>Task 7</w:t>
      </w:r>
      <w:r w:rsidR="00540BFD" w:rsidRPr="007A3B60">
        <w:t>.3.2: Reuse the role in our playbook</w:t>
      </w:r>
      <w:bookmarkEnd w:id="41"/>
    </w:p>
    <w:p w14:paraId="6BF52568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6A8EDA9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Create a playbook galaxy-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pb.yml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and add the following lines to it </w:t>
      </w:r>
    </w:p>
    <w:p w14:paraId="09B22F02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3C22590" w14:textId="77777777" w:rsidR="00540BFD" w:rsidRDefault="00540BFD" w:rsidP="00540BFD">
      <w:pPr>
        <w:rPr>
          <w:rFonts w:ascii="CiscoSansTT" w:eastAsiaTheme="majorEastAsia" w:hAnsi="CiscoSansTT" w:cs="CiscoSansTT"/>
          <w:b/>
          <w:bCs/>
          <w:color w:val="000000" w:themeColor="text1"/>
        </w:rPr>
      </w:pPr>
    </w:p>
    <w:p w14:paraId="1A27C3E1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---</w:t>
      </w:r>
    </w:p>
    <w:p w14:paraId="02925BEB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 hosts: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</w:t>
      </w:r>
      <w:proofErr w:type="spellEnd"/>
    </w:p>
    <w:p w14:paraId="43DCFD4B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connection: local</w:t>
      </w:r>
    </w:p>
    <w:p w14:paraId="0FEE058F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gather_facts</w:t>
      </w:r>
      <w:proofErr w:type="spellEnd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yes</w:t>
      </w:r>
    </w:p>
    <w:p w14:paraId="39580B3A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force_handlers</w:t>
      </w:r>
      <w:proofErr w:type="spellEnd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True</w:t>
      </w:r>
    </w:p>
    <w:p w14:paraId="01B38677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F3A4744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vars</w:t>
      </w:r>
      <w:proofErr w:type="spellEnd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59CCD2D9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config_backup_path</w:t>
      </w:r>
      <w:proofErr w:type="spellEnd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"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bootflash</w:t>
      </w:r>
      <w:proofErr w:type="spellEnd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:/configs/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config_backup.cfg</w:t>
      </w:r>
      <w:proofErr w:type="spellEnd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"</w:t>
      </w:r>
    </w:p>
    <w:p w14:paraId="21C1A2D4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backup: True</w:t>
      </w:r>
    </w:p>
    <w:p w14:paraId="1C906A3F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disable_nxapi</w:t>
      </w:r>
      <w:proofErr w:type="spellEnd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 False</w:t>
      </w:r>
    </w:p>
    <w:p w14:paraId="6B48B472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F3F7724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vars_prompt</w:t>
      </w:r>
      <w:proofErr w:type="spellEnd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20CA987D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name: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switch_username</w:t>
      </w:r>
      <w:proofErr w:type="spellEnd"/>
    </w:p>
    <w:p w14:paraId="1748C948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prompt: "What is the switch username?"</w:t>
      </w:r>
    </w:p>
    <w:p w14:paraId="5E5E88C6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private: False</w:t>
      </w:r>
    </w:p>
    <w:p w14:paraId="6BB207EB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name: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switch_password</w:t>
      </w:r>
      <w:proofErr w:type="spellEnd"/>
    </w:p>
    <w:p w14:paraId="27E6A31B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  prompt: "What is the switch password?"</w:t>
      </w:r>
    </w:p>
    <w:p w14:paraId="560C0977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6D3FF16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roles:</w:t>
      </w:r>
    </w:p>
    <w:p w14:paraId="2DEDB534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   - </w:t>
      </w:r>
      <w:proofErr w:type="spellStart"/>
      <w:r w:rsidRPr="00540BFD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nxos_prepare</w:t>
      </w:r>
      <w:proofErr w:type="spellEnd"/>
    </w:p>
    <w:p w14:paraId="134D46F0" w14:textId="77777777" w:rsidR="00540BFD" w:rsidRPr="00540BFD" w:rsidRDefault="00540BFD" w:rsidP="00540BFD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6A71DC3" w14:textId="77777777" w:rsidR="00540BFD" w:rsidRDefault="00540BFD" w:rsidP="00540BFD">
      <w:pPr>
        <w:rPr>
          <w:rFonts w:ascii="CiscoSansTT" w:eastAsiaTheme="majorEastAsia" w:hAnsi="CiscoSansTT" w:cs="CiscoSansTT"/>
          <w:b/>
          <w:bCs/>
          <w:color w:val="000000" w:themeColor="text1"/>
        </w:rPr>
      </w:pPr>
    </w:p>
    <w:p w14:paraId="242D7AA3" w14:textId="77777777" w:rsidR="00540BFD" w:rsidRPr="00DA25AF" w:rsidRDefault="00540BFD" w:rsidP="00540BFD">
      <w:pPr>
        <w:pStyle w:val="NoSpacing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7FC68CE9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7F18D4B4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76A50C93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4E0681A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20067B4C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3B4E1E2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D4A7BAF" w14:textId="77777777" w:rsidR="00540BFD" w:rsidRDefault="00540BFD" w:rsidP="00540BFD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4A8C225" w14:textId="3C9F8BEE" w:rsidR="00C52E19" w:rsidRDefault="00C52E19" w:rsidP="00540BFD">
      <w:pP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492CDC95" w14:textId="77777777" w:rsidR="00C52E19" w:rsidRDefault="00C52E19" w:rsidP="00A621B1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67B92057" w14:textId="77777777" w:rsidR="00C52E19" w:rsidRDefault="00C52E19" w:rsidP="00A621B1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3D3F3812" w14:textId="0B40F8D3" w:rsidR="00517402" w:rsidRPr="00CB243E" w:rsidRDefault="00517402" w:rsidP="00517402">
      <w:pPr>
        <w:pStyle w:val="Heading1-NoNumbers"/>
        <w:rPr>
          <w:b w:val="0"/>
        </w:rPr>
      </w:pPr>
      <w:bookmarkStart w:id="42" w:name="_Toc515830365"/>
      <w:r>
        <w:rPr>
          <w:b w:val="0"/>
        </w:rPr>
        <w:lastRenderedPageBreak/>
        <w:t>Appendix</w:t>
      </w:r>
      <w:r w:rsidRPr="00CB243E">
        <w:rPr>
          <w:b w:val="0"/>
        </w:rPr>
        <w:t xml:space="preserve"> 1: </w:t>
      </w:r>
      <w:r>
        <w:rPr>
          <w:b w:val="0"/>
        </w:rPr>
        <w:t xml:space="preserve"> Setting up the </w:t>
      </w:r>
      <w:proofErr w:type="spellStart"/>
      <w:r>
        <w:rPr>
          <w:b w:val="0"/>
        </w:rPr>
        <w:t>env</w:t>
      </w:r>
      <w:proofErr w:type="spellEnd"/>
      <w:r>
        <w:rPr>
          <w:b w:val="0"/>
        </w:rPr>
        <w:t xml:space="preserve"> and install Ansible</w:t>
      </w:r>
      <w:bookmarkEnd w:id="42"/>
    </w:p>
    <w:p w14:paraId="3D56E0C8" w14:textId="77777777" w:rsidR="00517402" w:rsidRPr="00050C69" w:rsidRDefault="00517402" w:rsidP="00517402">
      <w:pPr>
        <w:pStyle w:val="NoSpacing"/>
        <w:rPr>
          <w:rFonts w:ascii="CiscoSansTT" w:hAnsi="CiscoSansTT" w:cs="CiscoSansTT"/>
        </w:rPr>
      </w:pPr>
    </w:p>
    <w:p w14:paraId="48FA351E" w14:textId="77777777" w:rsidR="00517402" w:rsidRDefault="00517402" w:rsidP="00517402">
      <w:pPr>
        <w:jc w:val="both"/>
        <w:rPr>
          <w:rFonts w:ascii="CiscoSansTT" w:hAnsi="CiscoSansTT" w:cs="CiscoSansTT"/>
        </w:rPr>
      </w:pPr>
      <w:r w:rsidRPr="004D67D9">
        <w:rPr>
          <w:rFonts w:ascii="CiscoSansTT" w:hAnsi="CiscoSansTT" w:cs="CiscoSansTT"/>
          <w:b/>
        </w:rPr>
        <w:t>Objective:</w:t>
      </w:r>
      <w:r>
        <w:rPr>
          <w:rFonts w:ascii="CiscoSansTT" w:hAnsi="CiscoSansTT" w:cs="CiscoSansTT"/>
        </w:rPr>
        <w:t xml:space="preserve"> The objective of this module is to install Ansible controller in Ubuntu </w:t>
      </w:r>
      <w:proofErr w:type="spellStart"/>
      <w:r>
        <w:rPr>
          <w:rFonts w:ascii="CiscoSansTT" w:hAnsi="CiscoSansTT" w:cs="CiscoSansTT"/>
        </w:rPr>
        <w:t>linux</w:t>
      </w:r>
      <w:proofErr w:type="spellEnd"/>
      <w:r>
        <w:rPr>
          <w:rFonts w:ascii="CiscoSansTT" w:hAnsi="CiscoSansTT" w:cs="CiscoSansTT"/>
        </w:rPr>
        <w:t xml:space="preserve"> VM. The required configuration and associated files will be created here. It is </w:t>
      </w:r>
      <w:proofErr w:type="spellStart"/>
      <w:r>
        <w:rPr>
          <w:rFonts w:ascii="CiscoSansTT" w:hAnsi="CiscoSansTT" w:cs="CiscoSansTT"/>
        </w:rPr>
        <w:t>recomended</w:t>
      </w:r>
      <w:proofErr w:type="spellEnd"/>
      <w:r>
        <w:rPr>
          <w:rFonts w:ascii="CiscoSansTT" w:hAnsi="CiscoSansTT" w:cs="CiscoSansTT"/>
        </w:rPr>
        <w:t xml:space="preserve"> to follow the steps exactly as mentioned in this lab guide. </w:t>
      </w:r>
    </w:p>
    <w:p w14:paraId="41D49F48" w14:textId="77777777" w:rsidR="00517402" w:rsidRDefault="00517402" w:rsidP="00517402">
      <w:pPr>
        <w:jc w:val="both"/>
        <w:rPr>
          <w:rFonts w:ascii="CiscoSansTT" w:hAnsi="CiscoSansTT" w:cs="CiscoSansTT"/>
        </w:rPr>
      </w:pPr>
    </w:p>
    <w:p w14:paraId="14EF6FC4" w14:textId="77777777" w:rsidR="00517402" w:rsidRPr="004D67D9" w:rsidRDefault="00517402" w:rsidP="00517402">
      <w:pPr>
        <w:jc w:val="both"/>
        <w:rPr>
          <w:rFonts w:ascii="CiscoSansTT" w:hAnsi="CiscoSansTT" w:cs="CiscoSansTT"/>
          <w:b/>
        </w:rPr>
      </w:pPr>
      <w:r w:rsidRPr="004D67D9">
        <w:rPr>
          <w:rFonts w:ascii="CiscoSansTT" w:hAnsi="CiscoSansTT" w:cs="CiscoSansTT"/>
          <w:b/>
        </w:rPr>
        <w:t>Ansible Summary</w:t>
      </w:r>
      <w:r>
        <w:rPr>
          <w:rFonts w:ascii="CiscoSansTT" w:hAnsi="CiscoSansTT" w:cs="CiscoSansTT"/>
          <w:b/>
        </w:rPr>
        <w:t>:</w:t>
      </w:r>
    </w:p>
    <w:p w14:paraId="409F672D" w14:textId="77777777" w:rsidR="00517402" w:rsidRPr="009D5FC3" w:rsidRDefault="00517402" w:rsidP="00517402">
      <w:pPr>
        <w:jc w:val="both"/>
        <w:rPr>
          <w:rFonts w:ascii="CiscoSansTT" w:hAnsi="CiscoSansTT" w:cs="CiscoSansTT"/>
        </w:rPr>
      </w:pPr>
      <w:r w:rsidRPr="009D5FC3">
        <w:rPr>
          <w:rFonts w:ascii="CiscoSansTT" w:hAnsi="CiscoSansTT" w:cs="CiscoSansTT"/>
        </w:rPr>
        <w:t>Ansible by default manages machines over the SSH protocol.</w:t>
      </w:r>
    </w:p>
    <w:p w14:paraId="3E46134C" w14:textId="77777777" w:rsidR="00517402" w:rsidRDefault="00517402" w:rsidP="00517402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</w:rPr>
        <w:t>Ansible</w:t>
      </w:r>
      <w:r w:rsidRPr="009D5FC3">
        <w:rPr>
          <w:rFonts w:ascii="CiscoSansTT" w:hAnsi="CiscoSansTT" w:cs="CiscoSansTT"/>
        </w:rPr>
        <w:t xml:space="preserve"> only need to install it on one machine (which could easily be a laptop) and it can manage an entire fleet of remote machines from that central point</w:t>
      </w:r>
      <w:r>
        <w:rPr>
          <w:rFonts w:ascii="CiscoSansTT" w:hAnsi="CiscoSansTT" w:cs="CiscoSansTT"/>
        </w:rPr>
        <w:t>.</w:t>
      </w:r>
    </w:p>
    <w:p w14:paraId="215F1E4E" w14:textId="77777777" w:rsidR="00517402" w:rsidRDefault="00517402" w:rsidP="00517402">
      <w:pPr>
        <w:jc w:val="both"/>
      </w:pPr>
    </w:p>
    <w:p w14:paraId="591A6C0D" w14:textId="77777777" w:rsidR="00517402" w:rsidRPr="004D67D9" w:rsidRDefault="00517402" w:rsidP="00517402">
      <w:pPr>
        <w:jc w:val="both"/>
        <w:rPr>
          <w:rFonts w:ascii="CiscoSansTT" w:hAnsi="CiscoSansTT" w:cs="CiscoSansTT"/>
          <w:b/>
          <w:bCs/>
          <w:color w:val="000000" w:themeColor="text1"/>
        </w:rPr>
      </w:pPr>
      <w:hyperlink r:id="rId38" w:anchor="id13" w:history="1">
        <w:r w:rsidRPr="004D67D9">
          <w:rPr>
            <w:rStyle w:val="Hyperlink"/>
            <w:rFonts w:ascii="CiscoSansTT" w:hAnsi="CiscoSansTT" w:cs="CiscoSansTT"/>
            <w:b/>
            <w:bCs/>
            <w:color w:val="000000" w:themeColor="text1"/>
            <w:u w:val="none"/>
          </w:rPr>
          <w:t>Control Machine Requirements</w:t>
        </w:r>
      </w:hyperlink>
      <w:r>
        <w:rPr>
          <w:rStyle w:val="Hyperlink"/>
          <w:rFonts w:ascii="CiscoSansTT" w:hAnsi="CiscoSansTT" w:cs="CiscoSansTT"/>
          <w:b/>
          <w:bCs/>
          <w:color w:val="000000" w:themeColor="text1"/>
          <w:u w:val="none"/>
        </w:rPr>
        <w:t>:</w:t>
      </w:r>
    </w:p>
    <w:p w14:paraId="65B02721" w14:textId="77777777" w:rsidR="00517402" w:rsidRDefault="00517402" w:rsidP="00517402">
      <w:pPr>
        <w:jc w:val="both"/>
        <w:rPr>
          <w:rFonts w:ascii="CiscoSansTT" w:hAnsi="CiscoSansTT" w:cs="CiscoSansTT"/>
        </w:rPr>
      </w:pPr>
      <w:r w:rsidRPr="004D17DD">
        <w:rPr>
          <w:rFonts w:ascii="CiscoSansTT" w:hAnsi="CiscoSansTT" w:cs="CiscoSansTT"/>
        </w:rPr>
        <w:t>Currently Ansible can be run from any machine with Python 2.6 or 2.7 installed (Windows isn’t supported for the control machine).</w:t>
      </w:r>
    </w:p>
    <w:p w14:paraId="31DA1938" w14:textId="77777777" w:rsidR="00517402" w:rsidRPr="004D17DD" w:rsidRDefault="00517402" w:rsidP="00517402">
      <w:pPr>
        <w:jc w:val="both"/>
        <w:rPr>
          <w:rFonts w:ascii="CiscoSansTT" w:hAnsi="CiscoSansTT" w:cs="CiscoSansTT"/>
        </w:rPr>
      </w:pPr>
    </w:p>
    <w:p w14:paraId="17065954" w14:textId="77777777" w:rsidR="00517402" w:rsidRDefault="00517402" w:rsidP="00517402">
      <w:pPr>
        <w:pStyle w:val="Heading2"/>
      </w:pPr>
      <w:bookmarkStart w:id="43" w:name="_Toc515830366"/>
      <w:r>
        <w:t>Task 1.1</w:t>
      </w:r>
      <w:r w:rsidRPr="00B90EE6">
        <w:t>: Installing Ansible on Ubuntu</w:t>
      </w:r>
      <w:bookmarkEnd w:id="43"/>
    </w:p>
    <w:p w14:paraId="699DB924" w14:textId="77777777" w:rsidR="00517402" w:rsidRDefault="00517402" w:rsidP="00517402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</w:p>
    <w:p w14:paraId="62D47ACF" w14:textId="77777777" w:rsidR="00517402" w:rsidRDefault="00517402" w:rsidP="00517402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color w:val="000000" w:themeColor="text1"/>
        </w:rPr>
        <w:t>Step 1: Open the SSH client and l</w:t>
      </w:r>
      <w:r w:rsidRPr="004D67D9">
        <w:rPr>
          <w:rFonts w:ascii="CiscoSansTT" w:eastAsiaTheme="majorEastAsia" w:hAnsi="CiscoSansTT" w:cs="CiscoSansTT"/>
          <w:bCs/>
          <w:color w:val="000000" w:themeColor="text1"/>
        </w:rPr>
        <w:t>ogin to your assigned control VM with the provided credentials</w:t>
      </w:r>
      <w:r>
        <w:rPr>
          <w:rFonts w:ascii="CiscoSansTT" w:eastAsiaTheme="majorEastAsia" w:hAnsi="CiscoSansTT" w:cs="CiscoSansTT"/>
          <w:bCs/>
          <w:color w:val="000000" w:themeColor="text1"/>
        </w:rPr>
        <w:t xml:space="preserve">. Elevate to </w:t>
      </w:r>
      <w:proofErr w:type="spellStart"/>
      <w:r>
        <w:rPr>
          <w:rFonts w:ascii="CiscoSansTT" w:eastAsiaTheme="majorEastAsia" w:hAnsi="CiscoSansTT" w:cs="CiscoSansTT"/>
          <w:bCs/>
          <w:color w:val="000000" w:themeColor="text1"/>
        </w:rPr>
        <w:t>sudo</w:t>
      </w:r>
      <w:proofErr w:type="spellEnd"/>
      <w:r>
        <w:rPr>
          <w:rFonts w:ascii="CiscoSansTT" w:eastAsiaTheme="majorEastAsia" w:hAnsi="CiscoSansTT" w:cs="CiscoSansTT"/>
          <w:bCs/>
          <w:color w:val="000000" w:themeColor="text1"/>
        </w:rPr>
        <w:t xml:space="preserve"> privilege.</w:t>
      </w:r>
    </w:p>
    <w:p w14:paraId="0C784426" w14:textId="77777777" w:rsidR="00517402" w:rsidRDefault="00517402" w:rsidP="00517402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</w:p>
    <w:p w14:paraId="7CDB1D53" w14:textId="77777777" w:rsidR="00517402" w:rsidRPr="004D67D9" w:rsidRDefault="00517402" w:rsidP="00517402">
      <w:pPr>
        <w:jc w:val="both"/>
        <w:rPr>
          <w:rFonts w:ascii="CiscoSansTT" w:eastAsiaTheme="majorEastAsia" w:hAnsi="CiscoSansTT" w:cs="CiscoSansTT"/>
          <w:b/>
          <w:bCs/>
          <w:color w:val="005073"/>
        </w:rPr>
      </w:pPr>
    </w:p>
    <w:p w14:paraId="7D00E9D7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717E481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cl-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userx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-host:~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ssh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</w:t>
      </w:r>
      <w:hyperlink r:id="rId39" w:history="1">
        <w:r w:rsidRPr="00300E51">
          <w:rPr>
            <w:rFonts w:ascii="CiscoSansTT" w:eastAsiaTheme="majorEastAsia" w:hAnsi="CiscoSansTT" w:cs="CiscoSansTT"/>
            <w:bCs/>
            <w:color w:val="000000" w:themeColor="text1"/>
            <w:sz w:val="24"/>
            <w:szCs w:val="24"/>
          </w:rPr>
          <w:t>cl-userx@172.21.208.ABC</w:t>
        </w:r>
      </w:hyperlink>
    </w:p>
    <w:p w14:paraId="5AA5E508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29503847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hyperlink r:id="rId40" w:history="1">
        <w:r w:rsidRPr="00300E51">
          <w:rPr>
            <w:rFonts w:ascii="CiscoSansTT" w:eastAsiaTheme="majorEastAsia" w:hAnsi="CiscoSansTT" w:cs="CiscoSansTT"/>
            <w:bCs/>
            <w:color w:val="000000" w:themeColor="text1"/>
            <w:sz w:val="24"/>
            <w:szCs w:val="24"/>
          </w:rPr>
          <w:t>cl-userx@172.21.208.ABC’s</w:t>
        </w:r>
      </w:hyperlink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password: </w:t>
      </w:r>
    </w:p>
    <w:p w14:paraId="058BC381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5DD7D8D2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cl-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userx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@ltrdcn2029-VM:~ 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sudo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–s</w:t>
      </w:r>
    </w:p>
    <w:p w14:paraId="3CA5C987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3F3126B2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[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sudo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] password for cl-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userx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:</w:t>
      </w:r>
    </w:p>
    <w:p w14:paraId="5BA64EA8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62474A0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root@ltrdcn2029-VM:~</w:t>
      </w:r>
    </w:p>
    <w:p w14:paraId="0F9ADFB1" w14:textId="77777777" w:rsidR="00517402" w:rsidRPr="009D5FC3" w:rsidRDefault="00517402" w:rsidP="00517402">
      <w:pPr>
        <w:jc w:val="both"/>
        <w:rPr>
          <w:rFonts w:ascii="CiscoSansTT" w:hAnsi="CiscoSansTT" w:cs="CiscoSansTT"/>
        </w:rPr>
      </w:pPr>
    </w:p>
    <w:p w14:paraId="43843A4E" w14:textId="77777777" w:rsidR="00517402" w:rsidRDefault="00517402" w:rsidP="00517402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</w:p>
    <w:p w14:paraId="42BD943C" w14:textId="77777777" w:rsidR="00517402" w:rsidRDefault="00517402" w:rsidP="00517402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  <w:r>
        <w:rPr>
          <w:rFonts w:ascii="CiscoSansTT" w:eastAsiaTheme="majorEastAsia" w:hAnsi="CiscoSansTT" w:cs="CiscoSansTT"/>
          <w:bCs/>
          <w:noProof/>
          <w:color w:val="000000" w:themeColor="text1"/>
        </w:rPr>
        <w:lastRenderedPageBreak/>
        <w:drawing>
          <wp:inline distT="0" distB="0" distL="0" distR="0" wp14:anchorId="16160375" wp14:editId="658F5500">
            <wp:extent cx="5731510" cy="213868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5-19 at 9.18.19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89B9" w14:textId="77777777" w:rsidR="00517402" w:rsidRDefault="00517402" w:rsidP="00517402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</w:p>
    <w:p w14:paraId="766C8CCB" w14:textId="77777777" w:rsidR="00517402" w:rsidRPr="004D67D9" w:rsidRDefault="00517402" w:rsidP="00517402">
      <w:pPr>
        <w:jc w:val="both"/>
        <w:rPr>
          <w:rFonts w:ascii="CiscoSansTT" w:eastAsiaTheme="majorEastAsia" w:hAnsi="CiscoSansTT" w:cs="CiscoSansTT"/>
          <w:bCs/>
          <w:color w:val="005073"/>
        </w:rPr>
      </w:pPr>
    </w:p>
    <w:p w14:paraId="3D623B10" w14:textId="77777777" w:rsidR="00517402" w:rsidRDefault="00517402" w:rsidP="00517402">
      <w:pPr>
        <w:jc w:val="both"/>
        <w:rPr>
          <w:rFonts w:ascii="CiscoSansTT" w:eastAsiaTheme="majorEastAsia" w:hAnsi="CiscoSansTT" w:cs="CiscoSansTT"/>
          <w:b/>
          <w:bCs/>
          <w:color w:val="005073"/>
        </w:rPr>
      </w:pPr>
    </w:p>
    <w:p w14:paraId="7C809D44" w14:textId="77777777" w:rsidR="00517402" w:rsidRPr="001B5262" w:rsidRDefault="00517402" w:rsidP="00517402">
      <w:pPr>
        <w:jc w:val="both"/>
        <w:rPr>
          <w:rFonts w:ascii="CiscoSansTT" w:eastAsiaTheme="majorEastAsia" w:hAnsi="CiscoSansTT" w:cs="CiscoSansTT"/>
          <w:bCs/>
          <w:color w:val="000000" w:themeColor="text1"/>
        </w:rPr>
      </w:pPr>
      <w:r w:rsidRPr="001B5262">
        <w:rPr>
          <w:rFonts w:ascii="CiscoSansTT" w:eastAsiaTheme="majorEastAsia" w:hAnsi="CiscoSansTT" w:cs="CiscoSansTT"/>
          <w:bCs/>
          <w:color w:val="000000" w:themeColor="text1"/>
        </w:rPr>
        <w:t>Step 2: Install the packages</w:t>
      </w:r>
    </w:p>
    <w:p w14:paraId="6D1E2C57" w14:textId="77777777" w:rsidR="00517402" w:rsidRPr="004D67D9" w:rsidRDefault="00517402" w:rsidP="00517402">
      <w:pPr>
        <w:jc w:val="both"/>
        <w:rPr>
          <w:rFonts w:ascii="CiscoSansTT" w:eastAsiaTheme="majorEastAsia" w:hAnsi="CiscoSansTT" w:cs="CiscoSansTT"/>
          <w:b/>
          <w:bCs/>
          <w:color w:val="005073"/>
        </w:rPr>
      </w:pPr>
    </w:p>
    <w:p w14:paraId="39980283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7A52DA4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root@ltrdcn2029-VM:~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sudo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apt-get update</w:t>
      </w:r>
    </w:p>
    <w:p w14:paraId="36D49C15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1574B19D" w14:textId="4C2D6F28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root@ltrdcn2029-VM:~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sudo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apt-get install </w:t>
      </w:r>
      <w:r w:rsidR="00421447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python</w:t>
      </w:r>
      <w:r w:rsidR="00A525A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-</w:t>
      </w: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pip</w:t>
      </w:r>
    </w:p>
    <w:p w14:paraId="38CEA1A9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</w:p>
    <w:p w14:paraId="6A1CB120" w14:textId="77777777" w:rsidR="00517402" w:rsidRPr="00300E51" w:rsidRDefault="00517402" w:rsidP="00517402">
      <w:pPr>
        <w:pStyle w:val="HTMLPreformatted"/>
        <w:shd w:val="clear" w:color="auto" w:fill="F6F8FA"/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</w:pPr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root@ltrdcn2029-VM:~</w:t>
      </w:r>
      <w:proofErr w:type="spellStart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>sudo</w:t>
      </w:r>
      <w:proofErr w:type="spellEnd"/>
      <w:r w:rsidRPr="00300E51">
        <w:rPr>
          <w:rFonts w:ascii="CiscoSansTT" w:eastAsiaTheme="majorEastAsia" w:hAnsi="CiscoSansTT" w:cs="CiscoSansTT"/>
          <w:bCs/>
          <w:color w:val="000000" w:themeColor="text1"/>
          <w:sz w:val="24"/>
          <w:szCs w:val="24"/>
        </w:rPr>
        <w:t xml:space="preserve"> pip install ‘ansible == 2.4.3.0’</w:t>
      </w:r>
    </w:p>
    <w:p w14:paraId="69C40592" w14:textId="77777777" w:rsidR="00517402" w:rsidRPr="001B5262" w:rsidRDefault="00517402" w:rsidP="005174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20168FED" w14:textId="77777777" w:rsidR="00517402" w:rsidRDefault="00517402" w:rsidP="00517402">
      <w:pPr>
        <w:jc w:val="both"/>
        <w:rPr>
          <w:rFonts w:ascii="CiscoSansTT" w:hAnsi="CiscoSansTT" w:cs="CiscoSansTT"/>
        </w:rPr>
      </w:pPr>
    </w:p>
    <w:p w14:paraId="1C9C416E" w14:textId="77777777" w:rsidR="00517402" w:rsidRDefault="00517402" w:rsidP="00517402">
      <w:pPr>
        <w:jc w:val="both"/>
        <w:rPr>
          <w:rFonts w:ascii="CiscoSansTT" w:hAnsi="CiscoSansTT" w:cs="CiscoSansTT"/>
        </w:rPr>
      </w:pPr>
    </w:p>
    <w:p w14:paraId="3186D3A2" w14:textId="77777777" w:rsidR="00517402" w:rsidRDefault="00517402" w:rsidP="00517402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  <w:noProof/>
        </w:rPr>
        <w:drawing>
          <wp:inline distT="0" distB="0" distL="0" distR="0" wp14:anchorId="46BCD55D" wp14:editId="55522DFF">
            <wp:extent cx="5731510" cy="675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5-19 at 9.32.42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A9F2" w14:textId="77777777" w:rsidR="00517402" w:rsidRDefault="00517402" w:rsidP="00517402">
      <w:pPr>
        <w:jc w:val="both"/>
        <w:rPr>
          <w:rFonts w:ascii="CiscoSansTT" w:hAnsi="CiscoSansTT" w:cs="CiscoSansTT"/>
        </w:rPr>
      </w:pPr>
    </w:p>
    <w:p w14:paraId="4F917650" w14:textId="77777777" w:rsidR="00517402" w:rsidRDefault="00517402" w:rsidP="00517402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  <w:noProof/>
        </w:rPr>
        <w:drawing>
          <wp:inline distT="0" distB="0" distL="0" distR="0" wp14:anchorId="4CBB67FA" wp14:editId="4C90C194">
            <wp:extent cx="5731510" cy="2738120"/>
            <wp:effectExtent l="0" t="0" r="889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5-19 at 9.32.56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CD41" w14:textId="77777777" w:rsidR="00517402" w:rsidRDefault="00517402" w:rsidP="00517402">
      <w:pPr>
        <w:jc w:val="both"/>
        <w:rPr>
          <w:rFonts w:ascii="CiscoSansTT" w:hAnsi="CiscoSansTT" w:cs="CiscoSansTT"/>
        </w:rPr>
      </w:pPr>
    </w:p>
    <w:p w14:paraId="0DF30990" w14:textId="77777777" w:rsidR="00517402" w:rsidRDefault="00517402" w:rsidP="00517402">
      <w:pPr>
        <w:jc w:val="both"/>
        <w:rPr>
          <w:rFonts w:ascii="CiscoSansTT" w:hAnsi="CiscoSansTT" w:cs="CiscoSansTT"/>
        </w:rPr>
      </w:pPr>
    </w:p>
    <w:p w14:paraId="3FC28FB6" w14:textId="77777777" w:rsidR="00517402" w:rsidRDefault="00517402" w:rsidP="00517402">
      <w:pPr>
        <w:jc w:val="both"/>
        <w:rPr>
          <w:rFonts w:ascii="CiscoSansTT" w:hAnsi="CiscoSansTT" w:cs="CiscoSansTT"/>
        </w:rPr>
      </w:pPr>
      <w:r>
        <w:rPr>
          <w:rFonts w:ascii="CiscoSansTT" w:hAnsi="CiscoSansTT" w:cs="CiscoSansTT"/>
          <w:noProof/>
        </w:rPr>
        <w:lastRenderedPageBreak/>
        <w:drawing>
          <wp:inline distT="0" distB="0" distL="0" distR="0" wp14:anchorId="685F29D9" wp14:editId="25D556EE">
            <wp:extent cx="5731510" cy="310578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5-19 at 9.31.43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0E03" w14:textId="77777777" w:rsidR="00517402" w:rsidRDefault="00517402" w:rsidP="00517402">
      <w:pPr>
        <w:jc w:val="both"/>
        <w:rPr>
          <w:rFonts w:ascii="CiscoSansTT" w:hAnsi="CiscoSansTT" w:cs="CiscoSansTT"/>
        </w:rPr>
      </w:pPr>
    </w:p>
    <w:p w14:paraId="50F65B36" w14:textId="77777777" w:rsidR="00517402" w:rsidRPr="009D5FC3" w:rsidRDefault="00517402" w:rsidP="00517402">
      <w:pPr>
        <w:jc w:val="both"/>
        <w:rPr>
          <w:rFonts w:ascii="CiscoSansTT" w:hAnsi="CiscoSansTT" w:cs="CiscoSansTT"/>
        </w:rPr>
      </w:pPr>
    </w:p>
    <w:p w14:paraId="6888AA41" w14:textId="7BF88916" w:rsidR="00517402" w:rsidRDefault="00517402">
      <w:pPr>
        <w:spacing w:after="200" w:line="276" w:lineRule="auto"/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  <w:r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  <w:br w:type="page"/>
      </w:r>
    </w:p>
    <w:p w14:paraId="64A2F7F3" w14:textId="3C7DA5B7" w:rsidR="00517402" w:rsidRPr="00CB243E" w:rsidRDefault="00517402" w:rsidP="00517402">
      <w:pPr>
        <w:pStyle w:val="Heading1-NoNumbers"/>
        <w:rPr>
          <w:b w:val="0"/>
        </w:rPr>
      </w:pPr>
      <w:bookmarkStart w:id="44" w:name="_Toc515830367"/>
      <w:r>
        <w:rPr>
          <w:b w:val="0"/>
        </w:rPr>
        <w:lastRenderedPageBreak/>
        <w:t>Appendix 2</w:t>
      </w:r>
      <w:r w:rsidRPr="00CB243E">
        <w:rPr>
          <w:b w:val="0"/>
        </w:rPr>
        <w:t xml:space="preserve">: </w:t>
      </w:r>
      <w:r>
        <w:rPr>
          <w:b w:val="0"/>
        </w:rPr>
        <w:t xml:space="preserve"> More Resources</w:t>
      </w:r>
      <w:bookmarkEnd w:id="44"/>
    </w:p>
    <w:p w14:paraId="08B01D69" w14:textId="77777777" w:rsidR="00760394" w:rsidRDefault="00760394" w:rsidP="00760394">
      <w:pPr>
        <w:pStyle w:val="NoSpacing"/>
        <w:rPr>
          <w:rFonts w:ascii="CiscoSansTT" w:eastAsiaTheme="majorEastAsia" w:hAnsi="CiscoSansTT" w:cs="CiscoSansTT"/>
          <w:b/>
          <w:bCs/>
          <w:color w:val="005073"/>
          <w:sz w:val="28"/>
          <w:szCs w:val="28"/>
        </w:rPr>
      </w:pPr>
    </w:p>
    <w:p w14:paraId="4592A566" w14:textId="3D239A3E" w:rsidR="00540BFD" w:rsidRDefault="00F06C34" w:rsidP="00760394">
      <w:pPr>
        <w:rPr>
          <w:rFonts w:eastAsiaTheme="majorEastAsia"/>
        </w:rPr>
      </w:pPr>
      <w:hyperlink r:id="rId45" w:history="1">
        <w:r w:rsidR="00540BFD" w:rsidRPr="00760394">
          <w:rPr>
            <w:rStyle w:val="Hyperlink"/>
            <w:rFonts w:eastAsiaTheme="majorEastAsia"/>
          </w:rPr>
          <w:t xml:space="preserve">Ansible </w:t>
        </w:r>
        <w:proofErr w:type="spellStart"/>
        <w:r w:rsidR="00540BFD" w:rsidRPr="00760394">
          <w:rPr>
            <w:rStyle w:val="Hyperlink"/>
            <w:rFonts w:eastAsiaTheme="majorEastAsia"/>
          </w:rPr>
          <w:t>Doumentation</w:t>
        </w:r>
        <w:proofErr w:type="spellEnd"/>
      </w:hyperlink>
    </w:p>
    <w:p w14:paraId="25E00330" w14:textId="4BBFF19D" w:rsidR="00540BFD" w:rsidRDefault="00F06C34" w:rsidP="00760394">
      <w:pPr>
        <w:rPr>
          <w:rFonts w:eastAsiaTheme="majorEastAsia"/>
        </w:rPr>
      </w:pPr>
      <w:hyperlink r:id="rId46" w:history="1">
        <w:r w:rsidR="00760394" w:rsidRPr="00760394">
          <w:rPr>
            <w:rStyle w:val="Hyperlink"/>
            <w:rFonts w:eastAsiaTheme="majorEastAsia"/>
          </w:rPr>
          <w:t>Ansible Galaxy official community</w:t>
        </w:r>
      </w:hyperlink>
    </w:p>
    <w:p w14:paraId="51D74F61" w14:textId="77777777" w:rsidR="003F121F" w:rsidRPr="00C52E19" w:rsidRDefault="003F121F" w:rsidP="00C52E19">
      <w:pPr>
        <w:spacing w:after="200" w:line="276" w:lineRule="auto"/>
        <w:rPr>
          <w:rFonts w:ascii="CiscoSansTT" w:eastAsiaTheme="majorEastAsia" w:hAnsi="CiscoSansTT" w:cs="CiscoSansTT"/>
          <w:b/>
          <w:bCs/>
          <w:color w:val="005073"/>
          <w:sz w:val="28"/>
          <w:szCs w:val="28"/>
          <w:lang w:val="en-GB"/>
        </w:rPr>
      </w:pPr>
    </w:p>
    <w:sectPr w:rsidR="003F121F" w:rsidRPr="00C52E19" w:rsidSect="005E3D82">
      <w:footerReference w:type="default" r:id="rId47"/>
      <w:pgSz w:w="11906" w:h="16838"/>
      <w:pgMar w:top="720" w:right="1440" w:bottom="1440" w:left="1440" w:header="708" w:footer="28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2BB830" w14:textId="77777777" w:rsidR="001376AD" w:rsidRDefault="001376AD" w:rsidP="005E3D82">
      <w:r>
        <w:separator/>
      </w:r>
    </w:p>
  </w:endnote>
  <w:endnote w:type="continuationSeparator" w:id="0">
    <w:p w14:paraId="60837F9A" w14:textId="77777777" w:rsidR="001376AD" w:rsidRDefault="001376AD" w:rsidP="005E3D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iscoSansTT">
    <w:panose1 w:val="020B0503020201020303"/>
    <w:charset w:val="00"/>
    <w:family w:val="swiss"/>
    <w:pitch w:val="variable"/>
    <w:sig w:usb0="A00002FF" w:usb1="100078FB" w:usb2="00000008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649430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3462E9F" w14:textId="4469D9F4" w:rsidR="00F06C34" w:rsidRDefault="00F06C3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rPr>
            <w:noProof/>
          </w:rPr>
          <w:drawing>
            <wp:anchor distT="0" distB="0" distL="114300" distR="114300" simplePos="0" relativeHeight="251658240" behindDoc="0" locked="0" layoutInCell="1" allowOverlap="1" wp14:anchorId="116FE940" wp14:editId="04D4FC04">
              <wp:simplePos x="0" y="0"/>
              <wp:positionH relativeFrom="margin">
                <wp:posOffset>-458470</wp:posOffset>
              </wp:positionH>
              <wp:positionV relativeFrom="margin">
                <wp:posOffset>9464040</wp:posOffset>
              </wp:positionV>
              <wp:extent cx="1233543" cy="426720"/>
              <wp:effectExtent l="0" t="0" r="5080" b="0"/>
              <wp:wrapSquare wrapText="bothSides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33543" cy="4267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9488F7D" w14:textId="7CA1E01B" w:rsidR="00F06C34" w:rsidRDefault="00F06C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A57B4B" w14:textId="77777777" w:rsidR="001376AD" w:rsidRDefault="001376AD" w:rsidP="005E3D82">
      <w:r>
        <w:separator/>
      </w:r>
    </w:p>
  </w:footnote>
  <w:footnote w:type="continuationSeparator" w:id="0">
    <w:p w14:paraId="05FA170C" w14:textId="77777777" w:rsidR="001376AD" w:rsidRDefault="001376AD" w:rsidP="005E3D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BA14FD9"/>
    <w:multiLevelType w:val="multilevel"/>
    <w:tmpl w:val="F0660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097329"/>
    <w:multiLevelType w:val="hybridMultilevel"/>
    <w:tmpl w:val="5B2C25FA"/>
    <w:lvl w:ilvl="0" w:tplc="94DC4AA6">
      <w:start w:val="2"/>
      <w:numFmt w:val="bullet"/>
      <w:lvlText w:val="-"/>
      <w:lvlJc w:val="left"/>
      <w:pPr>
        <w:ind w:left="720" w:hanging="360"/>
      </w:pPr>
      <w:rPr>
        <w:rFonts w:ascii="CiscoSansTT" w:eastAsiaTheme="minorHAnsi" w:hAnsi="CiscoSansTT" w:cs="CiscoSansT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F077D4"/>
    <w:multiLevelType w:val="hybridMultilevel"/>
    <w:tmpl w:val="A9220F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3E0FA9"/>
    <w:multiLevelType w:val="hybridMultilevel"/>
    <w:tmpl w:val="D4988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4B0391"/>
    <w:multiLevelType w:val="hybridMultilevel"/>
    <w:tmpl w:val="DA2A0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746AC4"/>
    <w:multiLevelType w:val="multilevel"/>
    <w:tmpl w:val="77543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2D7106"/>
    <w:multiLevelType w:val="hybridMultilevel"/>
    <w:tmpl w:val="74F074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3CED"/>
    <w:rsid w:val="000011B2"/>
    <w:rsid w:val="000015CD"/>
    <w:rsid w:val="000033EB"/>
    <w:rsid w:val="00004E58"/>
    <w:rsid w:val="000063D4"/>
    <w:rsid w:val="00034023"/>
    <w:rsid w:val="000340D2"/>
    <w:rsid w:val="00050C69"/>
    <w:rsid w:val="000618EE"/>
    <w:rsid w:val="000705E0"/>
    <w:rsid w:val="0008065D"/>
    <w:rsid w:val="00087B68"/>
    <w:rsid w:val="00097449"/>
    <w:rsid w:val="000A0351"/>
    <w:rsid w:val="000A13DB"/>
    <w:rsid w:val="000A3916"/>
    <w:rsid w:val="000B3A60"/>
    <w:rsid w:val="000B3F21"/>
    <w:rsid w:val="000B69A2"/>
    <w:rsid w:val="000C6D18"/>
    <w:rsid w:val="000E106F"/>
    <w:rsid w:val="000E16E4"/>
    <w:rsid w:val="0011610C"/>
    <w:rsid w:val="00133C68"/>
    <w:rsid w:val="00134060"/>
    <w:rsid w:val="001376AD"/>
    <w:rsid w:val="00140D8D"/>
    <w:rsid w:val="001536F6"/>
    <w:rsid w:val="00163376"/>
    <w:rsid w:val="001652AB"/>
    <w:rsid w:val="00167FA9"/>
    <w:rsid w:val="001701BA"/>
    <w:rsid w:val="001819C7"/>
    <w:rsid w:val="001825F9"/>
    <w:rsid w:val="001B42C7"/>
    <w:rsid w:val="001B5262"/>
    <w:rsid w:val="001B6CB2"/>
    <w:rsid w:val="001C1060"/>
    <w:rsid w:val="001D270E"/>
    <w:rsid w:val="001E1350"/>
    <w:rsid w:val="001E283B"/>
    <w:rsid w:val="001E3987"/>
    <w:rsid w:val="001E5465"/>
    <w:rsid w:val="001E6C3E"/>
    <w:rsid w:val="001F26AD"/>
    <w:rsid w:val="001F2D1E"/>
    <w:rsid w:val="001F3380"/>
    <w:rsid w:val="001F69DE"/>
    <w:rsid w:val="002116AD"/>
    <w:rsid w:val="002129DC"/>
    <w:rsid w:val="00213DF8"/>
    <w:rsid w:val="0022300F"/>
    <w:rsid w:val="00224C2F"/>
    <w:rsid w:val="00231BED"/>
    <w:rsid w:val="00235586"/>
    <w:rsid w:val="00235D5F"/>
    <w:rsid w:val="002404EF"/>
    <w:rsid w:val="00244ACC"/>
    <w:rsid w:val="002527C8"/>
    <w:rsid w:val="00263A7D"/>
    <w:rsid w:val="00265232"/>
    <w:rsid w:val="00271E68"/>
    <w:rsid w:val="002748DA"/>
    <w:rsid w:val="0027508D"/>
    <w:rsid w:val="002800DA"/>
    <w:rsid w:val="002B1535"/>
    <w:rsid w:val="002B2FAB"/>
    <w:rsid w:val="002C6A2E"/>
    <w:rsid w:val="002E0181"/>
    <w:rsid w:val="002E56D4"/>
    <w:rsid w:val="00300E51"/>
    <w:rsid w:val="003015BC"/>
    <w:rsid w:val="00314E8F"/>
    <w:rsid w:val="0031529B"/>
    <w:rsid w:val="00320BEC"/>
    <w:rsid w:val="00320C13"/>
    <w:rsid w:val="0032565C"/>
    <w:rsid w:val="003320EE"/>
    <w:rsid w:val="003328F2"/>
    <w:rsid w:val="003359B1"/>
    <w:rsid w:val="00336F58"/>
    <w:rsid w:val="00343CB0"/>
    <w:rsid w:val="00346197"/>
    <w:rsid w:val="00355717"/>
    <w:rsid w:val="003671F2"/>
    <w:rsid w:val="00367EFF"/>
    <w:rsid w:val="003731D7"/>
    <w:rsid w:val="00374063"/>
    <w:rsid w:val="00381F8D"/>
    <w:rsid w:val="0038783E"/>
    <w:rsid w:val="00390354"/>
    <w:rsid w:val="00396DC6"/>
    <w:rsid w:val="003A461B"/>
    <w:rsid w:val="003B096E"/>
    <w:rsid w:val="003B2A5F"/>
    <w:rsid w:val="003C0E77"/>
    <w:rsid w:val="003D6CDD"/>
    <w:rsid w:val="003E1E4F"/>
    <w:rsid w:val="003E6A44"/>
    <w:rsid w:val="003F121F"/>
    <w:rsid w:val="003F45D2"/>
    <w:rsid w:val="003F7134"/>
    <w:rsid w:val="00400960"/>
    <w:rsid w:val="00403651"/>
    <w:rsid w:val="00421447"/>
    <w:rsid w:val="004220E5"/>
    <w:rsid w:val="004414AE"/>
    <w:rsid w:val="004552FB"/>
    <w:rsid w:val="00457D73"/>
    <w:rsid w:val="00460C69"/>
    <w:rsid w:val="004805DD"/>
    <w:rsid w:val="004867CF"/>
    <w:rsid w:val="00486A37"/>
    <w:rsid w:val="00487C22"/>
    <w:rsid w:val="004900EF"/>
    <w:rsid w:val="00491D02"/>
    <w:rsid w:val="004920EE"/>
    <w:rsid w:val="004A01ED"/>
    <w:rsid w:val="004B7B59"/>
    <w:rsid w:val="004C3F52"/>
    <w:rsid w:val="004D17DD"/>
    <w:rsid w:val="004D629A"/>
    <w:rsid w:val="004D67D9"/>
    <w:rsid w:val="004E0D39"/>
    <w:rsid w:val="004E47A6"/>
    <w:rsid w:val="004E6CF5"/>
    <w:rsid w:val="004E6F84"/>
    <w:rsid w:val="004F3B63"/>
    <w:rsid w:val="00504352"/>
    <w:rsid w:val="00517402"/>
    <w:rsid w:val="00521E08"/>
    <w:rsid w:val="00531FCF"/>
    <w:rsid w:val="005327E9"/>
    <w:rsid w:val="00534F51"/>
    <w:rsid w:val="00540BFD"/>
    <w:rsid w:val="00554C04"/>
    <w:rsid w:val="00562A71"/>
    <w:rsid w:val="00567D51"/>
    <w:rsid w:val="0057090B"/>
    <w:rsid w:val="0058110F"/>
    <w:rsid w:val="00586BF1"/>
    <w:rsid w:val="00597565"/>
    <w:rsid w:val="005A0AC6"/>
    <w:rsid w:val="005A0DCD"/>
    <w:rsid w:val="005C3D94"/>
    <w:rsid w:val="005C7272"/>
    <w:rsid w:val="005D1E88"/>
    <w:rsid w:val="005D3C5D"/>
    <w:rsid w:val="005D456E"/>
    <w:rsid w:val="005D6236"/>
    <w:rsid w:val="005E3D82"/>
    <w:rsid w:val="005E6ADD"/>
    <w:rsid w:val="005E7733"/>
    <w:rsid w:val="005F655A"/>
    <w:rsid w:val="005F6834"/>
    <w:rsid w:val="00605A5E"/>
    <w:rsid w:val="00622F3A"/>
    <w:rsid w:val="00633475"/>
    <w:rsid w:val="00641068"/>
    <w:rsid w:val="00641323"/>
    <w:rsid w:val="00657B70"/>
    <w:rsid w:val="00670745"/>
    <w:rsid w:val="00673CED"/>
    <w:rsid w:val="0068641B"/>
    <w:rsid w:val="00691C57"/>
    <w:rsid w:val="006A1304"/>
    <w:rsid w:val="006A60E6"/>
    <w:rsid w:val="006B0739"/>
    <w:rsid w:val="006B62D5"/>
    <w:rsid w:val="006B705B"/>
    <w:rsid w:val="006C0122"/>
    <w:rsid w:val="006C409F"/>
    <w:rsid w:val="006D1C21"/>
    <w:rsid w:val="006E3C67"/>
    <w:rsid w:val="006E493C"/>
    <w:rsid w:val="006F5285"/>
    <w:rsid w:val="006F7A78"/>
    <w:rsid w:val="00700235"/>
    <w:rsid w:val="0070067F"/>
    <w:rsid w:val="00706245"/>
    <w:rsid w:val="00716071"/>
    <w:rsid w:val="00721EE4"/>
    <w:rsid w:val="00723452"/>
    <w:rsid w:val="00723BC5"/>
    <w:rsid w:val="00724062"/>
    <w:rsid w:val="00725444"/>
    <w:rsid w:val="00731717"/>
    <w:rsid w:val="00732444"/>
    <w:rsid w:val="007325A5"/>
    <w:rsid w:val="00734F80"/>
    <w:rsid w:val="00735180"/>
    <w:rsid w:val="00735B5A"/>
    <w:rsid w:val="00753B45"/>
    <w:rsid w:val="00755D52"/>
    <w:rsid w:val="00757C0C"/>
    <w:rsid w:val="00760394"/>
    <w:rsid w:val="00770B4F"/>
    <w:rsid w:val="00774B1C"/>
    <w:rsid w:val="00784A57"/>
    <w:rsid w:val="00786106"/>
    <w:rsid w:val="0079256C"/>
    <w:rsid w:val="00792D0A"/>
    <w:rsid w:val="007A02E2"/>
    <w:rsid w:val="007A310A"/>
    <w:rsid w:val="007A3B60"/>
    <w:rsid w:val="007A7C37"/>
    <w:rsid w:val="007B4422"/>
    <w:rsid w:val="007B75DC"/>
    <w:rsid w:val="007C2E38"/>
    <w:rsid w:val="007C36DF"/>
    <w:rsid w:val="007C44FB"/>
    <w:rsid w:val="007C685E"/>
    <w:rsid w:val="007D7A67"/>
    <w:rsid w:val="007F49DC"/>
    <w:rsid w:val="00805DA8"/>
    <w:rsid w:val="00810AE9"/>
    <w:rsid w:val="008124AC"/>
    <w:rsid w:val="008133D8"/>
    <w:rsid w:val="008163AE"/>
    <w:rsid w:val="00823470"/>
    <w:rsid w:val="00826C2A"/>
    <w:rsid w:val="008326EC"/>
    <w:rsid w:val="00833D42"/>
    <w:rsid w:val="0083404A"/>
    <w:rsid w:val="00841BF9"/>
    <w:rsid w:val="00844590"/>
    <w:rsid w:val="008446E4"/>
    <w:rsid w:val="00850D6A"/>
    <w:rsid w:val="00851D48"/>
    <w:rsid w:val="00853833"/>
    <w:rsid w:val="008544D6"/>
    <w:rsid w:val="00862424"/>
    <w:rsid w:val="00865DD9"/>
    <w:rsid w:val="00866B0F"/>
    <w:rsid w:val="0087279D"/>
    <w:rsid w:val="00876A67"/>
    <w:rsid w:val="00880B66"/>
    <w:rsid w:val="00881A05"/>
    <w:rsid w:val="00885CE1"/>
    <w:rsid w:val="008873E9"/>
    <w:rsid w:val="00894E3A"/>
    <w:rsid w:val="008A23FA"/>
    <w:rsid w:val="008A3036"/>
    <w:rsid w:val="008A4246"/>
    <w:rsid w:val="008B7E01"/>
    <w:rsid w:val="008C3A94"/>
    <w:rsid w:val="008C7B96"/>
    <w:rsid w:val="008D3CFE"/>
    <w:rsid w:val="008D6771"/>
    <w:rsid w:val="008D6AFB"/>
    <w:rsid w:val="008E228C"/>
    <w:rsid w:val="008F1615"/>
    <w:rsid w:val="008F3FF7"/>
    <w:rsid w:val="008F437D"/>
    <w:rsid w:val="008F4822"/>
    <w:rsid w:val="008F5323"/>
    <w:rsid w:val="00903BF1"/>
    <w:rsid w:val="00922A7E"/>
    <w:rsid w:val="00925921"/>
    <w:rsid w:val="0093199E"/>
    <w:rsid w:val="009346E0"/>
    <w:rsid w:val="0094149D"/>
    <w:rsid w:val="00943F99"/>
    <w:rsid w:val="00953D9B"/>
    <w:rsid w:val="00954251"/>
    <w:rsid w:val="00955AC7"/>
    <w:rsid w:val="0096015B"/>
    <w:rsid w:val="009718A5"/>
    <w:rsid w:val="00974672"/>
    <w:rsid w:val="00975D93"/>
    <w:rsid w:val="00977B5C"/>
    <w:rsid w:val="00983B3C"/>
    <w:rsid w:val="009910A4"/>
    <w:rsid w:val="0099256D"/>
    <w:rsid w:val="009953EF"/>
    <w:rsid w:val="009A1570"/>
    <w:rsid w:val="009A260B"/>
    <w:rsid w:val="009B14E6"/>
    <w:rsid w:val="009B3F47"/>
    <w:rsid w:val="009C2EA9"/>
    <w:rsid w:val="009C38DC"/>
    <w:rsid w:val="009C60DD"/>
    <w:rsid w:val="009C6935"/>
    <w:rsid w:val="009D03B1"/>
    <w:rsid w:val="009D3B65"/>
    <w:rsid w:val="009D43F9"/>
    <w:rsid w:val="009D4A08"/>
    <w:rsid w:val="009D5E07"/>
    <w:rsid w:val="009D5FC3"/>
    <w:rsid w:val="009D7D94"/>
    <w:rsid w:val="009E32D5"/>
    <w:rsid w:val="009F3CAA"/>
    <w:rsid w:val="00A011B1"/>
    <w:rsid w:val="00A02FE6"/>
    <w:rsid w:val="00A145D4"/>
    <w:rsid w:val="00A17856"/>
    <w:rsid w:val="00A22BAE"/>
    <w:rsid w:val="00A2664E"/>
    <w:rsid w:val="00A277DD"/>
    <w:rsid w:val="00A3147C"/>
    <w:rsid w:val="00A3743B"/>
    <w:rsid w:val="00A46AE0"/>
    <w:rsid w:val="00A525A1"/>
    <w:rsid w:val="00A5508C"/>
    <w:rsid w:val="00A61FA1"/>
    <w:rsid w:val="00A621B1"/>
    <w:rsid w:val="00A80B8B"/>
    <w:rsid w:val="00A93E2A"/>
    <w:rsid w:val="00AA747E"/>
    <w:rsid w:val="00AB6060"/>
    <w:rsid w:val="00AB6699"/>
    <w:rsid w:val="00AE3316"/>
    <w:rsid w:val="00AE66D6"/>
    <w:rsid w:val="00AF37B6"/>
    <w:rsid w:val="00AF7EE9"/>
    <w:rsid w:val="00B11824"/>
    <w:rsid w:val="00B11AFF"/>
    <w:rsid w:val="00B20C0C"/>
    <w:rsid w:val="00B21964"/>
    <w:rsid w:val="00B21C01"/>
    <w:rsid w:val="00B2258A"/>
    <w:rsid w:val="00B37E86"/>
    <w:rsid w:val="00B409FB"/>
    <w:rsid w:val="00B40E14"/>
    <w:rsid w:val="00B41855"/>
    <w:rsid w:val="00B41BC4"/>
    <w:rsid w:val="00B62FE1"/>
    <w:rsid w:val="00B64132"/>
    <w:rsid w:val="00B708C9"/>
    <w:rsid w:val="00B75235"/>
    <w:rsid w:val="00B82835"/>
    <w:rsid w:val="00B84D20"/>
    <w:rsid w:val="00B90EE6"/>
    <w:rsid w:val="00B9289C"/>
    <w:rsid w:val="00B95032"/>
    <w:rsid w:val="00BA1155"/>
    <w:rsid w:val="00BA16B7"/>
    <w:rsid w:val="00BA3B41"/>
    <w:rsid w:val="00BA6259"/>
    <w:rsid w:val="00BC435C"/>
    <w:rsid w:val="00BC6A5F"/>
    <w:rsid w:val="00BD2342"/>
    <w:rsid w:val="00BD7A03"/>
    <w:rsid w:val="00BE183C"/>
    <w:rsid w:val="00BE317C"/>
    <w:rsid w:val="00C115BD"/>
    <w:rsid w:val="00C1191D"/>
    <w:rsid w:val="00C17728"/>
    <w:rsid w:val="00C30B1F"/>
    <w:rsid w:val="00C33C13"/>
    <w:rsid w:val="00C374E2"/>
    <w:rsid w:val="00C43FE2"/>
    <w:rsid w:val="00C4627C"/>
    <w:rsid w:val="00C52E19"/>
    <w:rsid w:val="00C545D5"/>
    <w:rsid w:val="00C54FD9"/>
    <w:rsid w:val="00C6292C"/>
    <w:rsid w:val="00C75BC4"/>
    <w:rsid w:val="00C75E53"/>
    <w:rsid w:val="00C80642"/>
    <w:rsid w:val="00C86375"/>
    <w:rsid w:val="00C92301"/>
    <w:rsid w:val="00C933D2"/>
    <w:rsid w:val="00CA4650"/>
    <w:rsid w:val="00CA484B"/>
    <w:rsid w:val="00CA5BBD"/>
    <w:rsid w:val="00CB1FBF"/>
    <w:rsid w:val="00CB23BF"/>
    <w:rsid w:val="00CB243E"/>
    <w:rsid w:val="00CE5C1D"/>
    <w:rsid w:val="00CF0B0C"/>
    <w:rsid w:val="00CF2D81"/>
    <w:rsid w:val="00D00D95"/>
    <w:rsid w:val="00D04DA2"/>
    <w:rsid w:val="00D078B3"/>
    <w:rsid w:val="00D12D73"/>
    <w:rsid w:val="00D17941"/>
    <w:rsid w:val="00D21CEB"/>
    <w:rsid w:val="00D31CE6"/>
    <w:rsid w:val="00D31D0F"/>
    <w:rsid w:val="00D36A7A"/>
    <w:rsid w:val="00D3719D"/>
    <w:rsid w:val="00D46152"/>
    <w:rsid w:val="00D4615F"/>
    <w:rsid w:val="00D47B27"/>
    <w:rsid w:val="00D5598B"/>
    <w:rsid w:val="00D5664E"/>
    <w:rsid w:val="00D64029"/>
    <w:rsid w:val="00D75788"/>
    <w:rsid w:val="00D85CF3"/>
    <w:rsid w:val="00D93D76"/>
    <w:rsid w:val="00D943A3"/>
    <w:rsid w:val="00DA48A2"/>
    <w:rsid w:val="00DA6689"/>
    <w:rsid w:val="00DB1D12"/>
    <w:rsid w:val="00DB475D"/>
    <w:rsid w:val="00DC210B"/>
    <w:rsid w:val="00DC30B4"/>
    <w:rsid w:val="00DC6A6E"/>
    <w:rsid w:val="00DD5197"/>
    <w:rsid w:val="00DE2606"/>
    <w:rsid w:val="00DE64E8"/>
    <w:rsid w:val="00DF1C2F"/>
    <w:rsid w:val="00DF653F"/>
    <w:rsid w:val="00E20F2A"/>
    <w:rsid w:val="00E220F9"/>
    <w:rsid w:val="00E25AFC"/>
    <w:rsid w:val="00E25E20"/>
    <w:rsid w:val="00E3119F"/>
    <w:rsid w:val="00E33641"/>
    <w:rsid w:val="00E3447D"/>
    <w:rsid w:val="00E51FDF"/>
    <w:rsid w:val="00E62013"/>
    <w:rsid w:val="00E70779"/>
    <w:rsid w:val="00E73549"/>
    <w:rsid w:val="00E853D8"/>
    <w:rsid w:val="00E86EB6"/>
    <w:rsid w:val="00E8756A"/>
    <w:rsid w:val="00E93880"/>
    <w:rsid w:val="00EA29F9"/>
    <w:rsid w:val="00EA4C37"/>
    <w:rsid w:val="00EC75B3"/>
    <w:rsid w:val="00ED3CAA"/>
    <w:rsid w:val="00ED6331"/>
    <w:rsid w:val="00EF27FA"/>
    <w:rsid w:val="00EF2B07"/>
    <w:rsid w:val="00EF45CA"/>
    <w:rsid w:val="00F00505"/>
    <w:rsid w:val="00F01C23"/>
    <w:rsid w:val="00F02DCF"/>
    <w:rsid w:val="00F05F0E"/>
    <w:rsid w:val="00F0694F"/>
    <w:rsid w:val="00F06C34"/>
    <w:rsid w:val="00F17A81"/>
    <w:rsid w:val="00F25A34"/>
    <w:rsid w:val="00F308EB"/>
    <w:rsid w:val="00F31EED"/>
    <w:rsid w:val="00F32232"/>
    <w:rsid w:val="00F33B90"/>
    <w:rsid w:val="00F34C1C"/>
    <w:rsid w:val="00F42A72"/>
    <w:rsid w:val="00F45A5E"/>
    <w:rsid w:val="00F462AB"/>
    <w:rsid w:val="00F52726"/>
    <w:rsid w:val="00F52D96"/>
    <w:rsid w:val="00F54BBD"/>
    <w:rsid w:val="00F63997"/>
    <w:rsid w:val="00F66E08"/>
    <w:rsid w:val="00F70AF6"/>
    <w:rsid w:val="00F74D4C"/>
    <w:rsid w:val="00F80A7D"/>
    <w:rsid w:val="00F83E34"/>
    <w:rsid w:val="00F86828"/>
    <w:rsid w:val="00F929AC"/>
    <w:rsid w:val="00F94BC4"/>
    <w:rsid w:val="00F97890"/>
    <w:rsid w:val="00FB0B47"/>
    <w:rsid w:val="00FB3EA9"/>
    <w:rsid w:val="00FB7494"/>
    <w:rsid w:val="00FC0EF3"/>
    <w:rsid w:val="00FC6336"/>
    <w:rsid w:val="00FC7810"/>
    <w:rsid w:val="00FD779B"/>
    <w:rsid w:val="00FD7DF0"/>
    <w:rsid w:val="00FE61CB"/>
    <w:rsid w:val="00FE674F"/>
    <w:rsid w:val="00FE7EC7"/>
    <w:rsid w:val="00FF2E40"/>
    <w:rsid w:val="00FF56DF"/>
    <w:rsid w:val="00FF5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5EFF5DC"/>
  <w15:docId w15:val="{1E6F7B86-F3C1-934D-B3E7-525245E8E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493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3CE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727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19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3CE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673CED"/>
    <w:pPr>
      <w:ind w:left="720"/>
      <w:contextualSpacing/>
    </w:pPr>
  </w:style>
  <w:style w:type="table" w:styleId="TableGrid">
    <w:name w:val="Table Grid"/>
    <w:basedOn w:val="TableNormal"/>
    <w:uiPriority w:val="59"/>
    <w:rsid w:val="00B641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5C727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uiPriority w:val="1"/>
    <w:qFormat/>
    <w:rsid w:val="00C4627C"/>
    <w:pPr>
      <w:spacing w:after="0" w:line="240" w:lineRule="auto"/>
    </w:pPr>
    <w:rPr>
      <w:rFonts w:ascii="Consolas" w:hAnsi="Consolas" w:cs="Consolas"/>
    </w:rPr>
  </w:style>
  <w:style w:type="character" w:customStyle="1" w:styleId="Heading3Char">
    <w:name w:val="Heading 3 Char"/>
    <w:basedOn w:val="DefaultParagraphFont"/>
    <w:link w:val="Heading3"/>
    <w:uiPriority w:val="9"/>
    <w:rsid w:val="0034619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789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78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rsid w:val="00DF1C2F"/>
    <w:pPr>
      <w:tabs>
        <w:tab w:val="center" w:pos="4320"/>
        <w:tab w:val="right" w:pos="8640"/>
      </w:tabs>
      <w:jc w:val="both"/>
    </w:pPr>
    <w:rPr>
      <w:rFonts w:ascii="Arial" w:hAnsi="Arial"/>
      <w:i/>
      <w:szCs w:val="20"/>
    </w:rPr>
  </w:style>
  <w:style w:type="character" w:customStyle="1" w:styleId="HeaderChar">
    <w:name w:val="Header Char"/>
    <w:basedOn w:val="DefaultParagraphFont"/>
    <w:link w:val="Header"/>
    <w:rsid w:val="00DF1C2F"/>
    <w:rPr>
      <w:rFonts w:ascii="Arial" w:eastAsia="Times New Roman" w:hAnsi="Arial" w:cs="Times New Roman"/>
      <w:i/>
      <w:szCs w:val="20"/>
      <w:lang w:val="en-US"/>
    </w:rPr>
  </w:style>
  <w:style w:type="paragraph" w:styleId="NormalWeb">
    <w:name w:val="Normal (Web)"/>
    <w:basedOn w:val="Normal"/>
    <w:uiPriority w:val="99"/>
    <w:unhideWhenUsed/>
    <w:rsid w:val="00531FCF"/>
    <w:pPr>
      <w:spacing w:before="100" w:beforeAutospacing="1" w:after="100" w:afterAutospacing="1"/>
    </w:pPr>
  </w:style>
  <w:style w:type="table" w:customStyle="1" w:styleId="GridTable4-Accent11">
    <w:name w:val="Grid Table 4 - Accent 11"/>
    <w:basedOn w:val="TableNormal"/>
    <w:uiPriority w:val="49"/>
    <w:rsid w:val="00531FC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5E3D8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3D82"/>
  </w:style>
  <w:style w:type="paragraph" w:customStyle="1" w:styleId="Heading1-NoNumbers">
    <w:name w:val="Heading 1-No Numbers"/>
    <w:next w:val="Normal"/>
    <w:link w:val="Heading1-NoNumbersChar"/>
    <w:qFormat/>
    <w:rsid w:val="008873E9"/>
    <w:pPr>
      <w:keepNext/>
      <w:pageBreakBefore/>
      <w:pBdr>
        <w:bottom w:val="single" w:sz="36" w:space="4" w:color="31849B" w:themeColor="accent5" w:themeShade="BF"/>
      </w:pBdr>
      <w:spacing w:before="240" w:after="240" w:line="240" w:lineRule="auto"/>
      <w:outlineLvl w:val="0"/>
    </w:pPr>
    <w:rPr>
      <w:rFonts w:ascii="Arial" w:eastAsia="Times New Roman" w:hAnsi="Arial" w:cs="Times New Roman"/>
      <w:b/>
      <w:color w:val="365F91" w:themeColor="accent1" w:themeShade="BF"/>
      <w:kern w:val="32"/>
      <w:sz w:val="36"/>
      <w:szCs w:val="20"/>
      <w:lang w:val="en-US"/>
    </w:rPr>
  </w:style>
  <w:style w:type="character" w:customStyle="1" w:styleId="Heading1-NoNumbersChar">
    <w:name w:val="Heading 1-No Numbers Char"/>
    <w:basedOn w:val="DefaultParagraphFont"/>
    <w:link w:val="Heading1-NoNumbers"/>
    <w:rsid w:val="008873E9"/>
    <w:rPr>
      <w:rFonts w:ascii="Arial" w:eastAsia="Times New Roman" w:hAnsi="Arial" w:cs="Times New Roman"/>
      <w:b/>
      <w:color w:val="365F91" w:themeColor="accent1" w:themeShade="BF"/>
      <w:kern w:val="32"/>
      <w:sz w:val="36"/>
      <w:szCs w:val="2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873E9"/>
    <w:pPr>
      <w:spacing w:before="120" w:after="120"/>
    </w:pPr>
    <w:rPr>
      <w:rFonts w:cstheme="minorHAnsi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8873E9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B24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B243E"/>
    <w:pPr>
      <w:spacing w:after="100"/>
      <w:ind w:left="44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D17DD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2E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2E19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C52E1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E493C"/>
    <w:rPr>
      <w:b/>
      <w:bCs/>
    </w:rPr>
  </w:style>
  <w:style w:type="character" w:customStyle="1" w:styleId="UnresolvedMention2">
    <w:name w:val="Unresolved Mention2"/>
    <w:basedOn w:val="DefaultParagraphFont"/>
    <w:uiPriority w:val="99"/>
    <w:rsid w:val="002B1535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rsid w:val="00540BF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2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3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9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4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mailto:cl-userx@172.21.208.ABC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galaxy.ansible.com/" TargetMode="External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.ansible.com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hyperlink" Target="mailto:cl-userx@172.21.208.ABC's" TargetMode="External"/><Relationship Id="rId45" Type="http://schemas.openxmlformats.org/officeDocument/2006/relationships/hyperlink" Target="http://docs.ansible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://docs.ansible.com/ansible/playbooks_variables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docs.ansible.com/ansible/2.3/intro_installation.html" TargetMode="External"/><Relationship Id="rId46" Type="http://schemas.openxmlformats.org/officeDocument/2006/relationships/hyperlink" Target="https://galaxy.ansible.com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7E0A55E-1C25-D34B-B574-91EE407FD3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46</Pages>
  <Words>5579</Words>
  <Characters>31806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37311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Osborne</dc:creator>
  <cp:keywords/>
  <dc:description/>
  <cp:lastModifiedBy>Ambili Sasidharan (amsasidh)</cp:lastModifiedBy>
  <cp:revision>4</cp:revision>
  <dcterms:created xsi:type="dcterms:W3CDTF">2018-06-05T23:35:00Z</dcterms:created>
  <dcterms:modified xsi:type="dcterms:W3CDTF">2018-06-12T13:18:00Z</dcterms:modified>
</cp:coreProperties>
</file>